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9A276" w14:textId="77777777" w:rsidR="002A25E1" w:rsidRPr="00D965D8" w:rsidRDefault="00D965D8" w:rsidP="00D965D8">
      <w:pPr>
        <w:pStyle w:val="Heading1"/>
        <w:spacing w:line="600" w:lineRule="auto"/>
        <w:jc w:val="center"/>
        <w:rPr>
          <w:sz w:val="96"/>
          <w:szCs w:val="96"/>
        </w:rPr>
      </w:pPr>
      <w:r w:rsidRPr="00D965D8">
        <w:rPr>
          <w:sz w:val="96"/>
          <w:szCs w:val="96"/>
        </w:rPr>
        <w:t>Chinook Music</w:t>
      </w:r>
    </w:p>
    <w:p w14:paraId="5E6A8373" w14:textId="77777777" w:rsidR="00D965D8" w:rsidRDefault="00D965D8" w:rsidP="00D965D8">
      <w:pPr>
        <w:spacing w:line="600" w:lineRule="auto"/>
        <w:jc w:val="center"/>
        <w:rPr>
          <w:sz w:val="56"/>
          <w:szCs w:val="56"/>
        </w:rPr>
      </w:pPr>
      <w:r w:rsidRPr="00D965D8">
        <w:rPr>
          <w:sz w:val="56"/>
          <w:szCs w:val="56"/>
        </w:rPr>
        <w:t>User Manual</w:t>
      </w:r>
    </w:p>
    <w:p w14:paraId="3741B2E9" w14:textId="77777777" w:rsidR="00D965D8" w:rsidRDefault="00D965D8" w:rsidP="00D965D8">
      <w:pPr>
        <w:spacing w:line="600" w:lineRule="auto"/>
        <w:jc w:val="center"/>
        <w:rPr>
          <w:sz w:val="56"/>
          <w:szCs w:val="56"/>
        </w:rPr>
      </w:pPr>
    </w:p>
    <w:p w14:paraId="6E797034" w14:textId="77777777" w:rsidR="00D965D8" w:rsidRDefault="00D965D8" w:rsidP="00D965D8">
      <w:pPr>
        <w:spacing w:line="600" w:lineRule="auto"/>
        <w:jc w:val="center"/>
        <w:rPr>
          <w:sz w:val="56"/>
          <w:szCs w:val="56"/>
        </w:rPr>
      </w:pPr>
    </w:p>
    <w:p w14:paraId="43D279BF" w14:textId="77777777" w:rsidR="00D965D8" w:rsidRPr="00D965D8" w:rsidRDefault="00D965D8" w:rsidP="00D965D8">
      <w:pPr>
        <w:spacing w:line="600" w:lineRule="auto"/>
        <w:jc w:val="center"/>
        <w:rPr>
          <w:sz w:val="40"/>
          <w:szCs w:val="40"/>
        </w:rPr>
      </w:pPr>
      <w:r w:rsidRPr="00D965D8">
        <w:rPr>
          <w:sz w:val="40"/>
          <w:szCs w:val="40"/>
        </w:rPr>
        <w:t>David MacDonald</w:t>
      </w:r>
    </w:p>
    <w:p w14:paraId="7C955BCA" w14:textId="77777777" w:rsidR="00D965D8" w:rsidRPr="00D965D8" w:rsidRDefault="00D965D8" w:rsidP="00D965D8">
      <w:pPr>
        <w:spacing w:line="600" w:lineRule="auto"/>
        <w:jc w:val="center"/>
        <w:rPr>
          <w:color w:val="4472C4" w:themeColor="accent1"/>
          <w:sz w:val="36"/>
          <w:szCs w:val="36"/>
        </w:rPr>
      </w:pPr>
      <w:r w:rsidRPr="00D965D8">
        <w:rPr>
          <w:color w:val="4472C4" w:themeColor="accent1"/>
          <w:sz w:val="36"/>
          <w:szCs w:val="36"/>
        </w:rPr>
        <w:t>Student: B00394201</w:t>
      </w:r>
    </w:p>
    <w:p w14:paraId="08EF588F" w14:textId="77777777" w:rsidR="00D965D8" w:rsidRDefault="00D965D8" w:rsidP="00D965D8">
      <w:pPr>
        <w:spacing w:line="600" w:lineRule="auto"/>
        <w:jc w:val="center"/>
        <w:rPr>
          <w:sz w:val="56"/>
          <w:szCs w:val="56"/>
        </w:rPr>
      </w:pPr>
    </w:p>
    <w:p w14:paraId="6125294F" w14:textId="77777777" w:rsidR="00D965D8" w:rsidRDefault="00D965D8" w:rsidP="00D965D8"/>
    <w:p w14:paraId="69AEA0DA" w14:textId="77777777" w:rsidR="00D965D8" w:rsidRDefault="00D965D8" w:rsidP="00D965D8">
      <w:r>
        <w:lastRenderedPageBreak/>
        <w:t xml:space="preserve">Index Page: Home Menu. </w:t>
      </w:r>
      <w:r>
        <w:t>Click on any button to navigate to that menu.</w:t>
      </w:r>
    </w:p>
    <w:p w14:paraId="6B5DAD46" w14:textId="77777777" w:rsidR="00D965D8" w:rsidRDefault="00D965D8" w:rsidP="00D965D8"/>
    <w:p w14:paraId="03CD4DB8" w14:textId="77777777" w:rsidR="00D965D8" w:rsidRDefault="00D965D8" w:rsidP="00D965D8">
      <w:r>
        <w:rPr>
          <w:noProof/>
        </w:rPr>
        <w:drawing>
          <wp:inline distT="0" distB="0" distL="0" distR="0" wp14:anchorId="7FEA8E35" wp14:editId="645E88E1">
            <wp:extent cx="5731510" cy="404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4950"/>
                    </a:xfrm>
                    <a:prstGeom prst="rect">
                      <a:avLst/>
                    </a:prstGeom>
                  </pic:spPr>
                </pic:pic>
              </a:graphicData>
            </a:graphic>
          </wp:inline>
        </w:drawing>
      </w:r>
    </w:p>
    <w:p w14:paraId="762B45E9" w14:textId="77777777" w:rsidR="00D965D8" w:rsidRDefault="00D965D8" w:rsidP="00D965D8">
      <w:r>
        <w:t>Artists Page: From here a</w:t>
      </w:r>
      <w:r w:rsidR="00C62BA6">
        <w:t>n employee</w:t>
      </w:r>
      <w:r>
        <w:t xml:space="preserve"> can </w:t>
      </w:r>
      <w:r w:rsidR="00C62BA6">
        <w:t>Create new Artists, edit, and delete current artists.</w:t>
      </w:r>
    </w:p>
    <w:p w14:paraId="7525F314" w14:textId="77777777" w:rsidR="00D965D8" w:rsidRDefault="00D965D8" w:rsidP="00D965D8">
      <w:r>
        <w:rPr>
          <w:noProof/>
        </w:rPr>
        <w:drawing>
          <wp:inline distT="0" distB="0" distL="0" distR="0" wp14:anchorId="19B602DF" wp14:editId="7698E466">
            <wp:extent cx="57315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pic:spPr>
                </pic:pic>
              </a:graphicData>
            </a:graphic>
          </wp:inline>
        </w:drawing>
      </w:r>
    </w:p>
    <w:p w14:paraId="4BEB34C9" w14:textId="77777777" w:rsidR="00C62BA6" w:rsidRDefault="00C62BA6" w:rsidP="00D965D8">
      <w:r>
        <w:lastRenderedPageBreak/>
        <w:t>Edit Artist Page: An employee can edit current Artists or cancel the changes made.</w:t>
      </w:r>
    </w:p>
    <w:p w14:paraId="1954D9DD" w14:textId="77777777" w:rsidR="00C62BA6" w:rsidRDefault="00C62BA6" w:rsidP="00D965D8">
      <w:r>
        <w:rPr>
          <w:noProof/>
        </w:rPr>
        <w:drawing>
          <wp:inline distT="0" distB="0" distL="0" distR="0" wp14:anchorId="627F1084" wp14:editId="3FA994B6">
            <wp:extent cx="60864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6475" cy="3028950"/>
                    </a:xfrm>
                    <a:prstGeom prst="rect">
                      <a:avLst/>
                    </a:prstGeom>
                  </pic:spPr>
                </pic:pic>
              </a:graphicData>
            </a:graphic>
          </wp:inline>
        </w:drawing>
      </w:r>
    </w:p>
    <w:p w14:paraId="6736BAC4" w14:textId="77777777" w:rsidR="00C62BA6" w:rsidRDefault="00C62BA6" w:rsidP="00D965D8">
      <w:r>
        <w:t>Warning message upon delete selection.</w:t>
      </w:r>
    </w:p>
    <w:p w14:paraId="39A7D5FB" w14:textId="77777777" w:rsidR="00C62BA6" w:rsidRDefault="00C62BA6" w:rsidP="00D965D8">
      <w:r>
        <w:rPr>
          <w:noProof/>
        </w:rPr>
        <w:drawing>
          <wp:inline distT="0" distB="0" distL="0" distR="0" wp14:anchorId="67BACE26" wp14:editId="04838550">
            <wp:extent cx="5731510" cy="2933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3065"/>
                    </a:xfrm>
                    <a:prstGeom prst="rect">
                      <a:avLst/>
                    </a:prstGeom>
                  </pic:spPr>
                </pic:pic>
              </a:graphicData>
            </a:graphic>
          </wp:inline>
        </w:drawing>
      </w:r>
    </w:p>
    <w:p w14:paraId="76C8E3C9" w14:textId="77777777" w:rsidR="00C62BA6" w:rsidRDefault="00C62BA6" w:rsidP="00D965D8"/>
    <w:p w14:paraId="13D77B8D" w14:textId="77777777" w:rsidR="00C62BA6" w:rsidRDefault="00C62BA6" w:rsidP="00D965D8"/>
    <w:p w14:paraId="4CAB887E" w14:textId="77777777" w:rsidR="00C62BA6" w:rsidRDefault="00C62BA6" w:rsidP="00D965D8"/>
    <w:p w14:paraId="6BA0336C" w14:textId="77777777" w:rsidR="00C62BA6" w:rsidRDefault="00C62BA6" w:rsidP="00D965D8"/>
    <w:p w14:paraId="7BE1946A" w14:textId="77777777" w:rsidR="00C62BA6" w:rsidRDefault="00C62BA6" w:rsidP="00D965D8"/>
    <w:p w14:paraId="1807B327" w14:textId="77777777" w:rsidR="00C62BA6" w:rsidRDefault="00C62BA6" w:rsidP="00D965D8"/>
    <w:p w14:paraId="7A709065" w14:textId="77777777" w:rsidR="00C62BA6" w:rsidRDefault="00C62BA6" w:rsidP="00D965D8"/>
    <w:p w14:paraId="4B60597E" w14:textId="77777777" w:rsidR="00C62BA6" w:rsidRDefault="00C62BA6" w:rsidP="00D965D8">
      <w:r>
        <w:lastRenderedPageBreak/>
        <w:t>Create Artist Page. An employee can enter an artist’s name and that name will be added to the database with an auto incremented Artist ID number.</w:t>
      </w:r>
    </w:p>
    <w:p w14:paraId="4A5618B4" w14:textId="77777777" w:rsidR="00C62BA6" w:rsidRDefault="00C62BA6" w:rsidP="00D965D8">
      <w:r>
        <w:rPr>
          <w:noProof/>
        </w:rPr>
        <w:drawing>
          <wp:inline distT="0" distB="0" distL="0" distR="0" wp14:anchorId="449E0B0E" wp14:editId="7E1AEC60">
            <wp:extent cx="5731510" cy="2319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9655"/>
                    </a:xfrm>
                    <a:prstGeom prst="rect">
                      <a:avLst/>
                    </a:prstGeom>
                  </pic:spPr>
                </pic:pic>
              </a:graphicData>
            </a:graphic>
          </wp:inline>
        </w:drawing>
      </w:r>
    </w:p>
    <w:p w14:paraId="63FE9ABD" w14:textId="77777777" w:rsidR="00C62BA6" w:rsidRDefault="00C62BA6" w:rsidP="00D965D8">
      <w:r>
        <w:t>Below we can see the artist has been added with the ID of 289.</w:t>
      </w:r>
    </w:p>
    <w:p w14:paraId="39832D56" w14:textId="77777777" w:rsidR="00C62BA6" w:rsidRDefault="00C62BA6" w:rsidP="00D965D8">
      <w:r>
        <w:rPr>
          <w:noProof/>
        </w:rPr>
        <w:drawing>
          <wp:inline distT="0" distB="0" distL="0" distR="0" wp14:anchorId="69EB2C56" wp14:editId="7E10DD0B">
            <wp:extent cx="5731510" cy="11969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6975"/>
                    </a:xfrm>
                    <a:prstGeom prst="rect">
                      <a:avLst/>
                    </a:prstGeom>
                  </pic:spPr>
                </pic:pic>
              </a:graphicData>
            </a:graphic>
          </wp:inline>
        </w:drawing>
      </w:r>
    </w:p>
    <w:p w14:paraId="786F0C90" w14:textId="77777777" w:rsidR="00C62BA6" w:rsidRDefault="00C62BA6" w:rsidP="00D965D8">
      <w:r>
        <w:t>Album Page. An employee can view the entire list of albums with the artist associated with them. From here an employee can create a new album, edit, and delete current albums or view the details of current albums.</w:t>
      </w:r>
    </w:p>
    <w:p w14:paraId="5741E5B9" w14:textId="77777777" w:rsidR="00C62BA6" w:rsidRDefault="00C62BA6" w:rsidP="00D965D8">
      <w:r>
        <w:rPr>
          <w:noProof/>
        </w:rPr>
        <w:drawing>
          <wp:inline distT="0" distB="0" distL="0" distR="0" wp14:anchorId="67FCEE39" wp14:editId="6D4BEB07">
            <wp:extent cx="62769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2628900"/>
                    </a:xfrm>
                    <a:prstGeom prst="rect">
                      <a:avLst/>
                    </a:prstGeom>
                  </pic:spPr>
                </pic:pic>
              </a:graphicData>
            </a:graphic>
          </wp:inline>
        </w:drawing>
      </w:r>
    </w:p>
    <w:p w14:paraId="1616DC53" w14:textId="77777777" w:rsidR="00C62BA6" w:rsidRDefault="00C62BA6" w:rsidP="00D965D8"/>
    <w:p w14:paraId="060F2822" w14:textId="77777777" w:rsidR="00C62BA6" w:rsidRDefault="00C62BA6" w:rsidP="00D965D8"/>
    <w:p w14:paraId="0E835AE0" w14:textId="77777777" w:rsidR="00C62BA6" w:rsidRDefault="00C62BA6" w:rsidP="00D965D8"/>
    <w:p w14:paraId="6041F187" w14:textId="77777777" w:rsidR="00C62BA6" w:rsidRDefault="007B4144" w:rsidP="00D965D8">
      <w:r>
        <w:lastRenderedPageBreak/>
        <w:t>Create New Album Page. An employee can add a new album by typing the album name and selecting an artist from the drop-down menu. If the artist is not there, then the employee can click “Create New Artist” This will take them to the create Artist page.</w:t>
      </w:r>
    </w:p>
    <w:p w14:paraId="5CDBC40C" w14:textId="77777777" w:rsidR="007B4144" w:rsidRDefault="007B4144" w:rsidP="00D965D8">
      <w:r>
        <w:rPr>
          <w:noProof/>
        </w:rPr>
        <w:drawing>
          <wp:inline distT="0" distB="0" distL="0" distR="0" wp14:anchorId="14846215" wp14:editId="35B380E4">
            <wp:extent cx="5731510" cy="2419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9350"/>
                    </a:xfrm>
                    <a:prstGeom prst="rect">
                      <a:avLst/>
                    </a:prstGeom>
                  </pic:spPr>
                </pic:pic>
              </a:graphicData>
            </a:graphic>
          </wp:inline>
        </w:drawing>
      </w:r>
    </w:p>
    <w:p w14:paraId="75FCF1CC" w14:textId="77777777" w:rsidR="007B4144" w:rsidRPr="007B4144" w:rsidRDefault="007B4144" w:rsidP="00D965D8">
      <w:r>
        <w:t>Below is an example of a newly created an album with the previously created artists. Edit, Details and Delete are now available for that album.</w:t>
      </w:r>
    </w:p>
    <w:p w14:paraId="03D51F77" w14:textId="77777777" w:rsidR="007B4144" w:rsidRDefault="007B4144" w:rsidP="00D965D8">
      <w:r>
        <w:rPr>
          <w:noProof/>
        </w:rPr>
        <w:drawing>
          <wp:inline distT="0" distB="0" distL="0" distR="0" wp14:anchorId="42648CAF" wp14:editId="2675F7F5">
            <wp:extent cx="5731510" cy="1952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2625"/>
                    </a:xfrm>
                    <a:prstGeom prst="rect">
                      <a:avLst/>
                    </a:prstGeom>
                  </pic:spPr>
                </pic:pic>
              </a:graphicData>
            </a:graphic>
          </wp:inline>
        </w:drawing>
      </w:r>
    </w:p>
    <w:p w14:paraId="2224D18E" w14:textId="77777777" w:rsidR="007B4144" w:rsidRDefault="007B4144" w:rsidP="00D965D8">
      <w:r>
        <w:rPr>
          <w:noProof/>
        </w:rPr>
        <w:drawing>
          <wp:inline distT="0" distB="0" distL="0" distR="0" wp14:anchorId="16B63870" wp14:editId="679FF0A2">
            <wp:extent cx="5731510" cy="1114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14425"/>
                    </a:xfrm>
                    <a:prstGeom prst="rect">
                      <a:avLst/>
                    </a:prstGeom>
                  </pic:spPr>
                </pic:pic>
              </a:graphicData>
            </a:graphic>
          </wp:inline>
        </w:drawing>
      </w:r>
    </w:p>
    <w:p w14:paraId="7987E656" w14:textId="77777777" w:rsidR="007B4144" w:rsidRDefault="007B4144" w:rsidP="00D965D8">
      <w:r>
        <w:t>Below are the details of that album. There are no tracks created as of yet and this can be done by selecting the Create Track button. An employee can also edit the album or view the artist info.</w:t>
      </w:r>
    </w:p>
    <w:p w14:paraId="6D9C6275" w14:textId="77777777" w:rsidR="007B4144" w:rsidRDefault="007B4144" w:rsidP="00D965D8">
      <w:r>
        <w:rPr>
          <w:noProof/>
        </w:rPr>
        <w:lastRenderedPageBreak/>
        <w:drawing>
          <wp:inline distT="0" distB="0" distL="0" distR="0" wp14:anchorId="7DDF6FC8" wp14:editId="7FD0524C">
            <wp:extent cx="5731510" cy="2647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47950"/>
                    </a:xfrm>
                    <a:prstGeom prst="rect">
                      <a:avLst/>
                    </a:prstGeom>
                  </pic:spPr>
                </pic:pic>
              </a:graphicData>
            </a:graphic>
          </wp:inline>
        </w:drawing>
      </w:r>
    </w:p>
    <w:p w14:paraId="237A0E07" w14:textId="77777777" w:rsidR="007B4144" w:rsidRDefault="007B4144" w:rsidP="00D965D8">
      <w:r>
        <w:t>Artist Details:</w:t>
      </w:r>
    </w:p>
    <w:p w14:paraId="1C78EF32" w14:textId="77777777" w:rsidR="007B4144" w:rsidRDefault="007B4144" w:rsidP="00D965D8">
      <w:r>
        <w:rPr>
          <w:noProof/>
        </w:rPr>
        <w:drawing>
          <wp:inline distT="0" distB="0" distL="0" distR="0" wp14:anchorId="75F23D8B" wp14:editId="692FFB26">
            <wp:extent cx="5731510" cy="2284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84730"/>
                    </a:xfrm>
                    <a:prstGeom prst="rect">
                      <a:avLst/>
                    </a:prstGeom>
                  </pic:spPr>
                </pic:pic>
              </a:graphicData>
            </a:graphic>
          </wp:inline>
        </w:drawing>
      </w:r>
    </w:p>
    <w:p w14:paraId="667D2408" w14:textId="77777777" w:rsidR="00AD450D" w:rsidRDefault="00AD450D" w:rsidP="00D965D8"/>
    <w:p w14:paraId="69DC430F" w14:textId="77777777" w:rsidR="00AD450D" w:rsidRDefault="00AD450D" w:rsidP="00D965D8"/>
    <w:p w14:paraId="420595D4" w14:textId="77777777" w:rsidR="00AD450D" w:rsidRDefault="00AD450D" w:rsidP="00D965D8"/>
    <w:p w14:paraId="6B51B7C3" w14:textId="77777777" w:rsidR="00AD450D" w:rsidRDefault="00AD450D" w:rsidP="00D965D8"/>
    <w:p w14:paraId="39039433" w14:textId="77777777" w:rsidR="00AD450D" w:rsidRDefault="00AD450D" w:rsidP="00D965D8"/>
    <w:p w14:paraId="595932C8" w14:textId="77777777" w:rsidR="00AD450D" w:rsidRDefault="00AD450D" w:rsidP="00D965D8"/>
    <w:p w14:paraId="4DFDFCB8" w14:textId="77777777" w:rsidR="00AD450D" w:rsidRDefault="00AD450D" w:rsidP="00D965D8"/>
    <w:p w14:paraId="23D5056C" w14:textId="77777777" w:rsidR="00AD450D" w:rsidRDefault="00AD450D" w:rsidP="00D965D8"/>
    <w:p w14:paraId="3E3DCD43" w14:textId="77777777" w:rsidR="00AD450D" w:rsidRDefault="00AD450D" w:rsidP="00D965D8"/>
    <w:p w14:paraId="63F852B0" w14:textId="77777777" w:rsidR="00AD450D" w:rsidRDefault="00AD450D" w:rsidP="00D965D8"/>
    <w:p w14:paraId="4889117D" w14:textId="77777777" w:rsidR="00AD450D" w:rsidRDefault="00AD450D" w:rsidP="00D965D8"/>
    <w:p w14:paraId="4D70C34C" w14:textId="77777777" w:rsidR="00AD450D" w:rsidRDefault="00AD450D" w:rsidP="00D965D8"/>
    <w:p w14:paraId="7A01211C" w14:textId="77777777" w:rsidR="007B4144" w:rsidRDefault="007B4144" w:rsidP="00D965D8">
      <w:r>
        <w:lastRenderedPageBreak/>
        <w:t>Track being added:</w:t>
      </w:r>
    </w:p>
    <w:p w14:paraId="18601B99" w14:textId="77777777" w:rsidR="007B4144" w:rsidRDefault="007B4144" w:rsidP="00D965D8">
      <w:r>
        <w:rPr>
          <w:noProof/>
        </w:rPr>
        <w:drawing>
          <wp:inline distT="0" distB="0" distL="0" distR="0" wp14:anchorId="70C2D22B" wp14:editId="7D05B500">
            <wp:extent cx="5731510" cy="37236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23640"/>
                    </a:xfrm>
                    <a:prstGeom prst="rect">
                      <a:avLst/>
                    </a:prstGeom>
                  </pic:spPr>
                </pic:pic>
              </a:graphicData>
            </a:graphic>
          </wp:inline>
        </w:drawing>
      </w:r>
    </w:p>
    <w:p w14:paraId="3A0F69C4" w14:textId="77777777" w:rsidR="00AD450D" w:rsidRDefault="00AD450D" w:rsidP="00D965D8">
      <w:r>
        <w:t>The track is now displayed in the album details. Where it can be deleted, edited, and the details can be displayed.</w:t>
      </w:r>
    </w:p>
    <w:p w14:paraId="7C594BFB" w14:textId="77777777" w:rsidR="00AD450D" w:rsidRDefault="00AD450D" w:rsidP="00D965D8">
      <w:r>
        <w:rPr>
          <w:noProof/>
        </w:rPr>
        <w:drawing>
          <wp:inline distT="0" distB="0" distL="0" distR="0" wp14:anchorId="5EFDCB17" wp14:editId="49652891">
            <wp:extent cx="5731510" cy="37160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16020"/>
                    </a:xfrm>
                    <a:prstGeom prst="rect">
                      <a:avLst/>
                    </a:prstGeom>
                  </pic:spPr>
                </pic:pic>
              </a:graphicData>
            </a:graphic>
          </wp:inline>
        </w:drawing>
      </w:r>
    </w:p>
    <w:p w14:paraId="08C4DCD7" w14:textId="77777777" w:rsidR="00AD450D" w:rsidRDefault="00AD450D" w:rsidP="00D965D8">
      <w:r>
        <w:t>Edit Track details:</w:t>
      </w:r>
    </w:p>
    <w:p w14:paraId="0358D2F1" w14:textId="77777777" w:rsidR="00AD450D" w:rsidRDefault="00AD450D" w:rsidP="00D965D8">
      <w:r>
        <w:rPr>
          <w:noProof/>
        </w:rPr>
        <w:lastRenderedPageBreak/>
        <w:drawing>
          <wp:inline distT="0" distB="0" distL="0" distR="0" wp14:anchorId="48D21C24" wp14:editId="3F8E6646">
            <wp:extent cx="3038475" cy="862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8620125"/>
                    </a:xfrm>
                    <a:prstGeom prst="rect">
                      <a:avLst/>
                    </a:prstGeom>
                  </pic:spPr>
                </pic:pic>
              </a:graphicData>
            </a:graphic>
          </wp:inline>
        </w:drawing>
      </w:r>
    </w:p>
    <w:p w14:paraId="01A108D3" w14:textId="77777777" w:rsidR="00257230" w:rsidRDefault="00257230" w:rsidP="00D965D8">
      <w:r>
        <w:lastRenderedPageBreak/>
        <w:t xml:space="preserve">Tracks Page. Displays a full list off all the tracks in the database where an employee can edit, </w:t>
      </w:r>
      <w:proofErr w:type="gramStart"/>
      <w:r>
        <w:t>delete</w:t>
      </w:r>
      <w:proofErr w:type="gramEnd"/>
      <w:r>
        <w:t xml:space="preserve"> or view track details.</w:t>
      </w:r>
    </w:p>
    <w:p w14:paraId="19DC2CA5" w14:textId="77777777" w:rsidR="00257230" w:rsidRDefault="00257230" w:rsidP="00D965D8">
      <w:r>
        <w:rPr>
          <w:noProof/>
        </w:rPr>
        <w:drawing>
          <wp:inline distT="0" distB="0" distL="0" distR="0" wp14:anchorId="54F6530F" wp14:editId="08DD592B">
            <wp:extent cx="5731510" cy="36861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86175"/>
                    </a:xfrm>
                    <a:prstGeom prst="rect">
                      <a:avLst/>
                    </a:prstGeom>
                  </pic:spPr>
                </pic:pic>
              </a:graphicData>
            </a:graphic>
          </wp:inline>
        </w:drawing>
      </w:r>
    </w:p>
    <w:p w14:paraId="2EA96CF1" w14:textId="77777777" w:rsidR="00257230" w:rsidRDefault="00257230" w:rsidP="00D965D8"/>
    <w:p w14:paraId="34C524F8" w14:textId="77777777" w:rsidR="00257230" w:rsidRDefault="00257230" w:rsidP="00D965D8"/>
    <w:p w14:paraId="0A27FDE6" w14:textId="77777777" w:rsidR="00257230" w:rsidRDefault="00257230" w:rsidP="00D965D8"/>
    <w:p w14:paraId="3B441A70" w14:textId="77777777" w:rsidR="00257230" w:rsidRDefault="00257230" w:rsidP="00D965D8"/>
    <w:p w14:paraId="3EB70D85" w14:textId="77777777" w:rsidR="00257230" w:rsidRDefault="00257230" w:rsidP="00D965D8"/>
    <w:p w14:paraId="0F8E8CC6" w14:textId="77777777" w:rsidR="00257230" w:rsidRDefault="00257230" w:rsidP="00D965D8"/>
    <w:p w14:paraId="6ABB3928" w14:textId="77777777" w:rsidR="00257230" w:rsidRDefault="00257230" w:rsidP="00D965D8"/>
    <w:p w14:paraId="2B8C9A56" w14:textId="77777777" w:rsidR="00257230" w:rsidRDefault="00257230" w:rsidP="00D965D8"/>
    <w:p w14:paraId="4C0990CF" w14:textId="77777777" w:rsidR="00257230" w:rsidRDefault="00257230" w:rsidP="00D965D8"/>
    <w:p w14:paraId="26053E8D" w14:textId="77777777" w:rsidR="00257230" w:rsidRDefault="00257230" w:rsidP="00D965D8"/>
    <w:p w14:paraId="323D6989" w14:textId="77777777" w:rsidR="00257230" w:rsidRDefault="00257230" w:rsidP="00D965D8"/>
    <w:p w14:paraId="79067D17" w14:textId="77777777" w:rsidR="00257230" w:rsidRDefault="00257230" w:rsidP="00D965D8"/>
    <w:p w14:paraId="08F9D0C6" w14:textId="77777777" w:rsidR="00257230" w:rsidRDefault="00257230" w:rsidP="00D965D8"/>
    <w:p w14:paraId="72CAE151" w14:textId="77777777" w:rsidR="00257230" w:rsidRDefault="00257230" w:rsidP="00D965D8"/>
    <w:p w14:paraId="6C32D2C4" w14:textId="77777777" w:rsidR="00257230" w:rsidRDefault="00257230" w:rsidP="00D965D8"/>
    <w:p w14:paraId="74CC8A3B" w14:textId="77777777" w:rsidR="00257230" w:rsidRDefault="00257230" w:rsidP="00D965D8"/>
    <w:p w14:paraId="65E00253" w14:textId="77777777" w:rsidR="00257230" w:rsidRDefault="00257230" w:rsidP="00D965D8">
      <w:r>
        <w:lastRenderedPageBreak/>
        <w:t>Delete Artist. A confirmation message appears to make sure nothing is deleted by accident.</w:t>
      </w:r>
    </w:p>
    <w:p w14:paraId="5DC624F5" w14:textId="77777777" w:rsidR="00257230" w:rsidRDefault="00257230" w:rsidP="00D965D8">
      <w:r>
        <w:rPr>
          <w:noProof/>
        </w:rPr>
        <w:drawing>
          <wp:inline distT="0" distB="0" distL="0" distR="0" wp14:anchorId="2EB27D9F" wp14:editId="1089FCAE">
            <wp:extent cx="5731510" cy="58388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838825"/>
                    </a:xfrm>
                    <a:prstGeom prst="rect">
                      <a:avLst/>
                    </a:prstGeom>
                  </pic:spPr>
                </pic:pic>
              </a:graphicData>
            </a:graphic>
          </wp:inline>
        </w:drawing>
      </w:r>
    </w:p>
    <w:p w14:paraId="1584C00B" w14:textId="77777777" w:rsidR="00257230" w:rsidRDefault="00257230" w:rsidP="00D965D8">
      <w:r>
        <w:t>Artist has now been deleted from the database.</w:t>
      </w:r>
    </w:p>
    <w:p w14:paraId="20C83533" w14:textId="77777777" w:rsidR="00257230" w:rsidRDefault="00257230" w:rsidP="00D965D8">
      <w:r>
        <w:rPr>
          <w:noProof/>
        </w:rPr>
        <w:drawing>
          <wp:inline distT="0" distB="0" distL="0" distR="0" wp14:anchorId="18AF505E" wp14:editId="18AADF9F">
            <wp:extent cx="5572125" cy="1619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125" cy="1619250"/>
                    </a:xfrm>
                    <a:prstGeom prst="rect">
                      <a:avLst/>
                    </a:prstGeom>
                  </pic:spPr>
                </pic:pic>
              </a:graphicData>
            </a:graphic>
          </wp:inline>
        </w:drawing>
      </w:r>
    </w:p>
    <w:p w14:paraId="3BAD98C7" w14:textId="77777777" w:rsidR="00257230" w:rsidRDefault="00257230" w:rsidP="00D965D8">
      <w:r>
        <w:t>The artists album has also been deleted from the database.</w:t>
      </w:r>
    </w:p>
    <w:p w14:paraId="0DCAED6D" w14:textId="77777777" w:rsidR="00257230" w:rsidRDefault="00257230" w:rsidP="00D965D8">
      <w:r>
        <w:rPr>
          <w:noProof/>
        </w:rPr>
        <w:lastRenderedPageBreak/>
        <w:drawing>
          <wp:inline distT="0" distB="0" distL="0" distR="0" wp14:anchorId="6E519673" wp14:editId="4B05A2C0">
            <wp:extent cx="55245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1323975"/>
                    </a:xfrm>
                    <a:prstGeom prst="rect">
                      <a:avLst/>
                    </a:prstGeom>
                  </pic:spPr>
                </pic:pic>
              </a:graphicData>
            </a:graphic>
          </wp:inline>
        </w:drawing>
      </w:r>
    </w:p>
    <w:p w14:paraId="3D032DFD" w14:textId="77777777" w:rsidR="00257230" w:rsidRDefault="00257230" w:rsidP="00D965D8"/>
    <w:p w14:paraId="3E081003" w14:textId="77777777" w:rsidR="00D965D8" w:rsidRDefault="00D965D8" w:rsidP="00D965D8">
      <w:pPr>
        <w:spacing w:line="600" w:lineRule="auto"/>
        <w:jc w:val="center"/>
        <w:rPr>
          <w:sz w:val="56"/>
          <w:szCs w:val="56"/>
        </w:rPr>
      </w:pPr>
    </w:p>
    <w:p w14:paraId="565B1968" w14:textId="77777777" w:rsidR="00D965D8" w:rsidRPr="00D965D8" w:rsidRDefault="00D965D8">
      <w:pPr>
        <w:spacing w:line="600" w:lineRule="auto"/>
        <w:jc w:val="center"/>
        <w:rPr>
          <w:color w:val="4472C4" w:themeColor="accent1"/>
          <w:sz w:val="36"/>
          <w:szCs w:val="36"/>
        </w:rPr>
      </w:pPr>
    </w:p>
    <w:sectPr w:rsidR="00D965D8" w:rsidRPr="00D965D8">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0A5AF" w14:textId="77777777" w:rsidR="001C3670" w:rsidRDefault="001C3670" w:rsidP="005D2F97">
      <w:pPr>
        <w:spacing w:after="0" w:line="240" w:lineRule="auto"/>
      </w:pPr>
      <w:r>
        <w:separator/>
      </w:r>
    </w:p>
  </w:endnote>
  <w:endnote w:type="continuationSeparator" w:id="0">
    <w:p w14:paraId="00BB00B3" w14:textId="77777777" w:rsidR="001C3670" w:rsidRDefault="001C3670" w:rsidP="005D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597C2" w14:textId="210FC766" w:rsidR="005D2F97" w:rsidRDefault="005D2F97">
    <w:pPr>
      <w:pStyle w:val="Footer"/>
    </w:pPr>
    <w:r>
      <w:rPr>
        <w:noProof/>
      </w:rPr>
      <mc:AlternateContent>
        <mc:Choice Requires="wpg">
          <w:drawing>
            <wp:anchor distT="0" distB="0" distL="114300" distR="114300" simplePos="0" relativeHeight="251659264" behindDoc="0" locked="0" layoutInCell="1" allowOverlap="1" wp14:anchorId="75615ED5" wp14:editId="337FF5DC">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C616" w14:textId="78AF6927" w:rsidR="005D2F97" w:rsidRDefault="005D2F97">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David MacDonald</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B00394201 | Chinook</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5615ED5"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2AAC616" w14:textId="78AF6927" w:rsidR="005D2F97" w:rsidRDefault="005D2F97">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David MacDonald</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B00394201 | Chinook</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89F64" w14:textId="77777777" w:rsidR="001C3670" w:rsidRDefault="001C3670" w:rsidP="005D2F97">
      <w:pPr>
        <w:spacing w:after="0" w:line="240" w:lineRule="auto"/>
      </w:pPr>
      <w:r>
        <w:separator/>
      </w:r>
    </w:p>
  </w:footnote>
  <w:footnote w:type="continuationSeparator" w:id="0">
    <w:p w14:paraId="7718C8A8" w14:textId="77777777" w:rsidR="001C3670" w:rsidRDefault="001C3670" w:rsidP="005D2F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D8"/>
    <w:rsid w:val="001C3670"/>
    <w:rsid w:val="00257230"/>
    <w:rsid w:val="002A25E1"/>
    <w:rsid w:val="005D2F97"/>
    <w:rsid w:val="007B4144"/>
    <w:rsid w:val="00AD450D"/>
    <w:rsid w:val="00C62BA6"/>
    <w:rsid w:val="00D96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A1A8"/>
  <w15:chartTrackingRefBased/>
  <w15:docId w15:val="{5FE65FBE-E5FA-48FB-B7E7-5F8F7070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D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2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F97"/>
  </w:style>
  <w:style w:type="paragraph" w:styleId="Footer">
    <w:name w:val="footer"/>
    <w:basedOn w:val="Normal"/>
    <w:link w:val="FooterChar"/>
    <w:uiPriority w:val="99"/>
    <w:unhideWhenUsed/>
    <w:rsid w:val="005D2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B00394201 | Chinook</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MacDonald</dc:creator>
  <cp:keywords/>
  <dc:description/>
  <cp:lastModifiedBy>David MacDonald</cp:lastModifiedBy>
  <cp:revision>4</cp:revision>
  <cp:lastPrinted>2021-05-07T11:01:00Z</cp:lastPrinted>
  <dcterms:created xsi:type="dcterms:W3CDTF">2021-05-07T09:58:00Z</dcterms:created>
  <dcterms:modified xsi:type="dcterms:W3CDTF">2021-05-07T11:01:00Z</dcterms:modified>
</cp:coreProperties>
</file>