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502121591"/>
        <w:docPartObj>
          <w:docPartGallery w:val="Cover Pages"/>
          <w:docPartUnique/>
        </w:docPartObj>
      </w:sdtPr>
      <w:sdtEndPr>
        <w:rPr>
          <w:noProof/>
          <w:color w:val="auto"/>
        </w:rPr>
      </w:sdtEndPr>
      <w:sdtContent>
        <w:p w14:paraId="450208F5" w14:textId="437E71A8" w:rsidR="00C21713" w:rsidRDefault="00C21713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2D67CBB" wp14:editId="1FB829F5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7734300" cy="1379220"/>
                    <wp:effectExtent l="0" t="0" r="0" b="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34300" cy="137922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624E33" id="Grupo 149" o:spid="_x0000_s1026" style="position:absolute;margin-left:557.8pt;margin-top:0;width:609pt;height:108.6pt;z-index:251661312;mso-position-horizontal:righ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8CFDA11" wp14:editId="08EDAB20">
                <wp:extent cx="1417320" cy="750898"/>
                <wp:effectExtent l="0" t="0" r="0" b="0"/>
                <wp:docPr id="143" name="Imagem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331E9978BF049C7A827EA06A1D9C11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A1E79BD" w14:textId="482FE72D" w:rsidR="00C21713" w:rsidRDefault="00C21713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Trabalho PRÁTICO GESTÃO Alunos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D12F3E95AA546B8ACC15EFDE920CF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E314696" w14:textId="652AFF38" w:rsidR="00C21713" w:rsidRDefault="00C21713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C21713">
                <w:rPr>
                  <w:color w:val="156082" w:themeColor="accent1"/>
                  <w:sz w:val="28"/>
                  <w:szCs w:val="28"/>
                </w:rPr>
                <w:t>Trabalho de Programação Web II</w:t>
              </w:r>
            </w:p>
          </w:sdtContent>
        </w:sdt>
        <w:p w14:paraId="436DDD4E" w14:textId="6094266B" w:rsidR="00C21713" w:rsidRDefault="00C21713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5E43762" wp14:editId="04A3F0EE">
                <wp:extent cx="758952" cy="478932"/>
                <wp:effectExtent l="0" t="0" r="3175" b="0"/>
                <wp:docPr id="144" name="Imagem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3A1663" w14:textId="74E988F9" w:rsidR="00C21713" w:rsidRDefault="00C21713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42B979C" wp14:editId="3C35B8C8">
                    <wp:simplePos x="0" y="0"/>
                    <wp:positionH relativeFrom="page">
                      <wp:posOffset>22860</wp:posOffset>
                    </wp:positionH>
                    <wp:positionV relativeFrom="page">
                      <wp:posOffset>9296400</wp:posOffset>
                    </wp:positionV>
                    <wp:extent cx="7734300" cy="1379220"/>
                    <wp:effectExtent l="0" t="0" r="0" b="0"/>
                    <wp:wrapNone/>
                    <wp:docPr id="1228989345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10800000">
                              <a:off x="0" y="0"/>
                              <a:ext cx="7734300" cy="137922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900392916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900206" name="Retângulo 480900206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7A5BCD9" id="Grupo 149" o:spid="_x0000_s1026" style="position:absolute;margin-left:1.8pt;margin-top:732pt;width:609pt;height:108.6pt;rotation:180;z-index:251663360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480900206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CAA226" wp14:editId="60F74B4C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8044180</wp:posOffset>
                    </wp:positionV>
                    <wp:extent cx="6553200" cy="557784"/>
                    <wp:effectExtent l="0" t="0" r="10160" b="635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3T00:00:00Z"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91192F0" w14:textId="4E78E491" w:rsidR="00C21713" w:rsidRDefault="00C21713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23 de março de 2026</w:t>
                                    </w:r>
                                  </w:p>
                                </w:sdtContent>
                              </w:sdt>
                              <w:p w14:paraId="723EDAB9" w14:textId="5CC4680C" w:rsidR="00C21713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1713">
                                      <w:rPr>
                                        <w:caps/>
                                        <w:color w:val="156082" w:themeColor="accent1"/>
                                      </w:rPr>
                                      <w:t>Instituto Pólitécnico cávado e do ave</w:t>
                                    </w:r>
                                  </w:sdtContent>
                                </w:sdt>
                              </w:p>
                              <w:p w14:paraId="7059EDBB" w14:textId="098382D9" w:rsidR="00C21713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21713">
                                      <w:rPr>
                                        <w:color w:val="156082" w:themeColor="accent1"/>
                                      </w:rPr>
                                      <w:t>Polo de Famalicão – Desenvolvimento Web e Multimédia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CAA22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margin-left:0;margin-top:633.4pt;width:516pt;height:43.9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EDy+wDhAAAACwEAAA8AAAAAAAAAAAAAAAAAtwQAAGRycy9k&#10;b3ducmV2LnhtbFBLBQYAAAAABAAEAPMAAADF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3T00:00:00Z"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91192F0" w14:textId="4E78E491" w:rsidR="00C21713" w:rsidRDefault="00C21713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23 de março de 2026</w:t>
                              </w:r>
                            </w:p>
                          </w:sdtContent>
                        </w:sdt>
                        <w:p w14:paraId="723EDAB9" w14:textId="5CC4680C" w:rsidR="00C21713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1713">
                                <w:rPr>
                                  <w:caps/>
                                  <w:color w:val="156082" w:themeColor="accent1"/>
                                </w:rPr>
                                <w:t>Instituto Pólitécnico cávado e do ave</w:t>
                              </w:r>
                            </w:sdtContent>
                          </w:sdt>
                        </w:p>
                        <w:p w14:paraId="7059EDBB" w14:textId="098382D9" w:rsidR="00C21713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21713">
                                <w:rPr>
                                  <w:color w:val="156082" w:themeColor="accent1"/>
                                </w:rPr>
                                <w:t>Polo de Famalicão – Desenvolvimento Web e Multimédia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047C8BF3" w14:textId="6F9B98AF" w:rsidR="00655959" w:rsidRDefault="00C21713" w:rsidP="00B45D48">
      <w:pPr>
        <w:jc w:val="center"/>
        <w:rPr>
          <w:rStyle w:val="Forte"/>
          <w:sz w:val="32"/>
          <w:szCs w:val="32"/>
        </w:rPr>
      </w:pPr>
      <w:r w:rsidRPr="00B45D48">
        <w:rPr>
          <w:rStyle w:val="Forte"/>
          <w:sz w:val="32"/>
          <w:szCs w:val="32"/>
        </w:rPr>
        <w:lastRenderedPageBreak/>
        <w:t>Resumo do Trabalho</w:t>
      </w:r>
    </w:p>
    <w:p w14:paraId="505AB67B" w14:textId="77777777" w:rsidR="002C39AE" w:rsidRPr="00B45D48" w:rsidRDefault="002C39AE" w:rsidP="002C39AE">
      <w:pPr>
        <w:rPr>
          <w:rStyle w:val="Forte"/>
          <w:sz w:val="32"/>
          <w:szCs w:val="32"/>
        </w:rPr>
      </w:pPr>
    </w:p>
    <w:p w14:paraId="341D2736" w14:textId="4275CA33" w:rsidR="00C21713" w:rsidRPr="002C39AE" w:rsidRDefault="00832A4D">
      <w:pPr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Este trabalho consistiu no desenvolvimento de um sistema de gestão académica do Ipca, implementado com PhP com base de dados MySql/MariaDB. O sistema suporta 4 perfis de utilizador (Aluno, Funcionário, Gestor, e Admin) com controlo de acesso por sessão. Foram implementados todos os Requesitos Funcionais do enunciado: autenticação segura com hash, gestão de cursos e planos de estudo, ficha de aluno com fluxo de estados, pedidos de matrícula com aprovação/rejeição, e pautas de avaliação com lançamento de notas. A interface foi desenvolvida com um design arquitetónico moderno e responsivo. Os 5 cenários de demonstração obrigatórios foram implementados e testados com dados de exemplo.</w:t>
      </w:r>
    </w:p>
    <w:p w14:paraId="173725CA" w14:textId="77777777" w:rsidR="00C21713" w:rsidRDefault="00C21713"/>
    <w:p w14:paraId="6A0B227E" w14:textId="77777777" w:rsidR="00C21713" w:rsidRDefault="00C21713"/>
    <w:p w14:paraId="0653020B" w14:textId="77777777" w:rsidR="00C21713" w:rsidRDefault="00C21713"/>
    <w:p w14:paraId="5017A4C6" w14:textId="77777777" w:rsidR="00C21713" w:rsidRDefault="00C21713"/>
    <w:p w14:paraId="7B0A173A" w14:textId="77777777" w:rsidR="00C21713" w:rsidRDefault="00C21713"/>
    <w:p w14:paraId="61D50336" w14:textId="77777777" w:rsidR="00C21713" w:rsidRDefault="00C21713"/>
    <w:p w14:paraId="60774556" w14:textId="77777777" w:rsidR="00C21713" w:rsidRDefault="00C21713"/>
    <w:p w14:paraId="0C3EAB1B" w14:textId="77777777" w:rsidR="00C21713" w:rsidRDefault="00C21713"/>
    <w:p w14:paraId="63E8FD75" w14:textId="77777777" w:rsidR="00C21713" w:rsidRDefault="00C21713"/>
    <w:p w14:paraId="2FD19BDB" w14:textId="77777777" w:rsidR="00C21713" w:rsidRDefault="00C21713"/>
    <w:p w14:paraId="322DEBB1" w14:textId="77777777" w:rsidR="00C21713" w:rsidRDefault="00C21713"/>
    <w:p w14:paraId="72EA5136" w14:textId="77777777" w:rsidR="00C21713" w:rsidRDefault="00C21713"/>
    <w:p w14:paraId="3970C4C3" w14:textId="77777777" w:rsidR="00C21713" w:rsidRDefault="00C21713"/>
    <w:p w14:paraId="4CF2030C" w14:textId="77777777" w:rsidR="00C21713" w:rsidRDefault="00C21713"/>
    <w:p w14:paraId="71AA63A6" w14:textId="77777777" w:rsidR="00C21713" w:rsidRDefault="00C21713"/>
    <w:p w14:paraId="7EA260BA" w14:textId="77777777" w:rsidR="00C21713" w:rsidRDefault="00C21713"/>
    <w:p w14:paraId="795DF688" w14:textId="77777777" w:rsidR="00C21713" w:rsidRDefault="00C21713"/>
    <w:p w14:paraId="1D483E6B" w14:textId="77777777" w:rsidR="00C21713" w:rsidRDefault="00C21713"/>
    <w:p w14:paraId="52550F70" w14:textId="77777777" w:rsidR="00C21713" w:rsidRDefault="00C21713"/>
    <w:p w14:paraId="7CBB6E7D" w14:textId="77777777" w:rsidR="00C21713" w:rsidRDefault="00C21713"/>
    <w:p w14:paraId="0AB03E19" w14:textId="77777777" w:rsidR="00C21713" w:rsidRDefault="00C21713"/>
    <w:p w14:paraId="2747DF70" w14:textId="77777777" w:rsidR="00C21713" w:rsidRDefault="00C21713"/>
    <w:p w14:paraId="09B46FB4" w14:textId="0B590BC7" w:rsidR="00C21713" w:rsidRPr="002C39AE" w:rsidRDefault="00B45D48" w:rsidP="00B45D48">
      <w:pPr>
        <w:jc w:val="center"/>
        <w:rPr>
          <w:rStyle w:val="Forte"/>
          <w:rFonts w:ascii="Times New Roman" w:hAnsi="Times New Roman" w:cs="Times New Roman"/>
          <w:b w:val="0"/>
          <w:bCs w:val="0"/>
          <w:i/>
          <w:iCs/>
          <w:sz w:val="44"/>
          <w:szCs w:val="44"/>
        </w:rPr>
      </w:pPr>
      <w:r w:rsidRPr="002C39AE">
        <w:rPr>
          <w:rStyle w:val="Forte"/>
          <w:rFonts w:ascii="Times New Roman" w:hAnsi="Times New Roman" w:cs="Times New Roman"/>
          <w:b w:val="0"/>
          <w:bCs w:val="0"/>
          <w:i/>
          <w:iCs/>
          <w:sz w:val="44"/>
          <w:szCs w:val="44"/>
        </w:rPr>
        <w:t xml:space="preserve">Índice </w:t>
      </w:r>
    </w:p>
    <w:p w14:paraId="0105C19A" w14:textId="77777777" w:rsidR="00C21713" w:rsidRPr="002C39AE" w:rsidRDefault="00C21713">
      <w:pPr>
        <w:rPr>
          <w:rFonts w:ascii="Times New Roman" w:hAnsi="Times New Roman" w:cs="Times New Roman"/>
        </w:rPr>
      </w:pPr>
    </w:p>
    <w:p w14:paraId="4E19635B" w14:textId="65CE71E1" w:rsidR="00B45D48" w:rsidRPr="002C39AE" w:rsidRDefault="00C21713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</w:rPr>
        <w:instrText xml:space="preserve"> TOC \o "1-4" \u </w:instrText>
      </w:r>
      <w:r w:rsidRPr="002C39AE">
        <w:rPr>
          <w:rFonts w:ascii="Times New Roman" w:hAnsi="Times New Roman" w:cs="Times New Roman"/>
          <w:b w:val="0"/>
          <w:bCs w:val="0"/>
        </w:rPr>
        <w:fldChar w:fldCharType="separate"/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t>1.</w:t>
      </w:r>
      <w:r w:rsidR="00B45D48"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t>Introdução</w:t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_Toc224922078 \h </w:instrText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t>3</w:t>
      </w:r>
      <w:r w:rsidR="00B45D48"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3F057433" w14:textId="0D145A0F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2.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Arquitetura da Solução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_Toc224922079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4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4F478FB5" w14:textId="1C0A8656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3.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Modelação da Base de Dados (20% da nota)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_Toc224922080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5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07610207" w14:textId="061973CA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4.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Implementação dos Requisitos Funcionais (35% da nota)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_Toc224922081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6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2F976FE8" w14:textId="3E3F4CC8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5.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Segurança e Boas Práticas (20% da nota)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_Toc224922082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8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5FACD4F2" w14:textId="2124ECC8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6.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Interface e Usabilidade(10% da nota)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_Toc224922083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8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04723490" w14:textId="2B9E6EAA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7.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Cenários de Demonstração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_Toc224922084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8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2C573A53" w14:textId="6C5BF989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8.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Conclusão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_Toc224922085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8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29655CF8" w14:textId="2E25DFDE" w:rsidR="00B45D48" w:rsidRPr="002C39AE" w:rsidRDefault="00B45D48">
      <w:pPr>
        <w:pStyle w:val="ndice1"/>
        <w:tabs>
          <w:tab w:val="left" w:pos="480"/>
          <w:tab w:val="right" w:leader="dot" w:pos="849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</w:pPr>
      <w:r w:rsidRPr="002C39AE">
        <w:rPr>
          <w:rFonts w:ascii="Times New Roman" w:hAnsi="Times New Roman" w:cs="Times New Roman"/>
          <w:b w:val="0"/>
          <w:bCs w:val="0"/>
          <w:noProof/>
        </w:rPr>
        <w:t>9.</w:t>
      </w:r>
      <w:r w:rsidRPr="002C39AE"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  <w:lang w:eastAsia="pt-PT"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t>Referências e Anexos</w:t>
      </w:r>
      <w:r w:rsidRPr="002C39AE">
        <w:rPr>
          <w:rFonts w:ascii="Times New Roman" w:hAnsi="Times New Roman" w:cs="Times New Roman"/>
          <w:b w:val="0"/>
          <w:bCs w:val="0"/>
          <w:noProof/>
        </w:rPr>
        <w:tab/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begin"/>
      </w:r>
      <w:r w:rsidRPr="002C39AE">
        <w:rPr>
          <w:rFonts w:ascii="Times New Roman" w:hAnsi="Times New Roman" w:cs="Times New Roman"/>
          <w:b w:val="0"/>
          <w:bCs w:val="0"/>
          <w:noProof/>
        </w:rPr>
        <w:instrText xml:space="preserve"> PAGEREF _Toc224922086 \h </w:instrText>
      </w:r>
      <w:r w:rsidRPr="002C39AE">
        <w:rPr>
          <w:rFonts w:ascii="Times New Roman" w:hAnsi="Times New Roman" w:cs="Times New Roman"/>
          <w:b w:val="0"/>
          <w:bCs w:val="0"/>
          <w:noProof/>
        </w:rPr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separate"/>
      </w:r>
      <w:r w:rsidRPr="002C39AE">
        <w:rPr>
          <w:rFonts w:ascii="Times New Roman" w:hAnsi="Times New Roman" w:cs="Times New Roman"/>
          <w:b w:val="0"/>
          <w:bCs w:val="0"/>
          <w:noProof/>
        </w:rPr>
        <w:t>9</w:t>
      </w:r>
      <w:r w:rsidRPr="002C39AE">
        <w:rPr>
          <w:rFonts w:ascii="Times New Roman" w:hAnsi="Times New Roman" w:cs="Times New Roman"/>
          <w:b w:val="0"/>
          <w:bCs w:val="0"/>
          <w:noProof/>
        </w:rPr>
        <w:fldChar w:fldCharType="end"/>
      </w:r>
    </w:p>
    <w:p w14:paraId="51DE9DF6" w14:textId="30AC4F44" w:rsidR="00C21713" w:rsidRDefault="00C21713">
      <w:r w:rsidRPr="002C39AE">
        <w:rPr>
          <w:rFonts w:ascii="Times New Roman" w:hAnsi="Times New Roman" w:cs="Times New Roman"/>
          <w:noProof/>
        </w:rPr>
        <w:fldChar w:fldCharType="end"/>
      </w:r>
    </w:p>
    <w:p w14:paraId="590C892B" w14:textId="77777777" w:rsidR="00C21713" w:rsidRDefault="00C21713"/>
    <w:p w14:paraId="3410D014" w14:textId="77777777" w:rsidR="00C21713" w:rsidRDefault="00C21713"/>
    <w:p w14:paraId="44F160CD" w14:textId="77777777" w:rsidR="00C21713" w:rsidRDefault="00C21713"/>
    <w:p w14:paraId="64A473C3" w14:textId="77777777" w:rsidR="00C21713" w:rsidRDefault="00C21713"/>
    <w:p w14:paraId="75AA5CA7" w14:textId="77777777" w:rsidR="00C21713" w:rsidRDefault="00C21713"/>
    <w:p w14:paraId="67E739E6" w14:textId="77777777" w:rsidR="00C21713" w:rsidRDefault="00C21713"/>
    <w:p w14:paraId="5257BDD6" w14:textId="77777777" w:rsidR="00C21713" w:rsidRDefault="00C21713"/>
    <w:p w14:paraId="17133AAC" w14:textId="77777777" w:rsidR="00C21713" w:rsidRDefault="00C21713"/>
    <w:p w14:paraId="4676323C" w14:textId="77777777" w:rsidR="00C21713" w:rsidRDefault="00C21713"/>
    <w:p w14:paraId="13178301" w14:textId="77777777" w:rsidR="00C21713" w:rsidRDefault="00C21713"/>
    <w:p w14:paraId="6CA260A1" w14:textId="77777777" w:rsidR="00C21713" w:rsidRDefault="00C21713"/>
    <w:p w14:paraId="44ECCD0E" w14:textId="77777777" w:rsidR="00C21713" w:rsidRDefault="00C21713"/>
    <w:p w14:paraId="08ED7603" w14:textId="77777777" w:rsidR="00C21713" w:rsidRDefault="00C21713"/>
    <w:p w14:paraId="3CC9FB1E" w14:textId="77777777" w:rsidR="00C21713" w:rsidRDefault="00C21713"/>
    <w:p w14:paraId="70FBAEA1" w14:textId="77777777" w:rsidR="00C21713" w:rsidRDefault="00C21713"/>
    <w:p w14:paraId="4C54B467" w14:textId="77777777" w:rsidR="00C21713" w:rsidRDefault="00C21713"/>
    <w:p w14:paraId="59B07D69" w14:textId="276CE8F4" w:rsidR="00C21713" w:rsidRDefault="00B73469" w:rsidP="00B73469">
      <w:pPr>
        <w:pStyle w:val="Ttulo1"/>
        <w:numPr>
          <w:ilvl w:val="0"/>
          <w:numId w:val="1"/>
        </w:numPr>
      </w:pPr>
      <w:bookmarkStart w:id="0" w:name="_Toc224922078"/>
      <w:r>
        <w:lastRenderedPageBreak/>
        <w:t>Introdução</w:t>
      </w:r>
      <w:bookmarkEnd w:id="0"/>
    </w:p>
    <w:p w14:paraId="65251A6D" w14:textId="77777777" w:rsidR="002C39AE" w:rsidRPr="002C39AE" w:rsidRDefault="002C39AE" w:rsidP="002C39AE"/>
    <w:p w14:paraId="1442C515" w14:textId="389F29B9" w:rsidR="00B73469" w:rsidRPr="002C39AE" w:rsidRDefault="00832A4D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Este projeto foi desenvolvido no âmbito da unidade curricular de Programação Web II do Curso de Desenvolvimento Web e Multimédia do Instituto Politécnico Cávado e do Ave (IPCA). O objetivo foi criar uma aplicação web de gestão académica interna para os Serviços Académicos da instituição, permitindo gerir cursos, planos de estudos, fichas de aluno, matrículas e pautas de avaliação, com controlo de acesso por perfis de utilizador.</w:t>
      </w:r>
    </w:p>
    <w:p w14:paraId="0D24C72A" w14:textId="4191159D" w:rsidR="00832A4D" w:rsidRPr="002C39AE" w:rsidRDefault="00832A4D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Os objetivos gerais do projeto foram:</w:t>
      </w:r>
    </w:p>
    <w:p w14:paraId="21743003" w14:textId="360F7747" w:rsidR="00832A4D" w:rsidRPr="002C39AE" w:rsidRDefault="00832A4D" w:rsidP="0068767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Desenvolver uma aplicação Web funcional em PHP com persistência em base de dados relaciona;</w:t>
      </w:r>
    </w:p>
    <w:p w14:paraId="1121BFBB" w14:textId="17E184FF" w:rsidR="00832A4D" w:rsidRPr="002C39AE" w:rsidRDefault="00832A4D" w:rsidP="0068767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Implementar autenticação segura com hash de password;</w:t>
      </w:r>
    </w:p>
    <w:p w14:paraId="49FE2019" w14:textId="25834B24" w:rsidR="00832A4D" w:rsidRPr="002C39AE" w:rsidRDefault="00832A4D" w:rsidP="0068767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Criar fluxos de estados;</w:t>
      </w:r>
    </w:p>
    <w:p w14:paraId="7A4916C5" w14:textId="6D5D3F22" w:rsidR="00832A4D" w:rsidRPr="002C39AE" w:rsidRDefault="00832A4D" w:rsidP="0068767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Garantir controlo de acesso por perfil;</w:t>
      </w:r>
    </w:p>
    <w:p w14:paraId="577CC2A4" w14:textId="12B35E6E" w:rsidR="00832A4D" w:rsidRPr="002C39AE" w:rsidRDefault="00832A4D" w:rsidP="0068767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Desenvolver uma interface moderna e usável com design responsivo</w:t>
      </w:r>
    </w:p>
    <w:p w14:paraId="07345821" w14:textId="6C9B349E" w:rsidR="00832A4D" w:rsidRPr="002C39AE" w:rsidRDefault="00832A4D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Foram identificados 4 perfis de utilizadores:</w:t>
      </w:r>
    </w:p>
    <w:p w14:paraId="7CB3A40D" w14:textId="67A70068" w:rsidR="00832A4D" w:rsidRPr="002C39AE" w:rsidRDefault="00832A4D" w:rsidP="0068767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Aluno – preenche a ficha pessoal</w:t>
      </w:r>
      <w:r w:rsidR="003308BE" w:rsidRPr="002C39AE">
        <w:rPr>
          <w:rFonts w:ascii="Times New Roman" w:hAnsi="Times New Roman" w:cs="Times New Roman"/>
        </w:rPr>
        <w:t>, submete pedidos de matricula e consulta notas.</w:t>
      </w:r>
    </w:p>
    <w:p w14:paraId="6BB2F420" w14:textId="6DF83F73" w:rsidR="003308BE" w:rsidRPr="002C39AE" w:rsidRDefault="003308BE" w:rsidP="0068767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Gestor – Valida fichas de aluno, gere cursos, disciplinas e planos de estudo.</w:t>
      </w:r>
    </w:p>
    <w:p w14:paraId="5DFA4B6D" w14:textId="2C16DB18" w:rsidR="003308BE" w:rsidRPr="002C39AE" w:rsidRDefault="003308BE" w:rsidP="0068767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Funcionário – Processa pedidos de matricula, cria pautas e lanças notas</w:t>
      </w:r>
    </w:p>
    <w:p w14:paraId="3FF6E72B" w14:textId="57233810" w:rsidR="003308BE" w:rsidRPr="002C39AE" w:rsidRDefault="003308BE" w:rsidP="0068767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Admin – Tem acesso total ao sistema com CRUD completo de todas as entidades</w:t>
      </w:r>
    </w:p>
    <w:p w14:paraId="74D36762" w14:textId="77777777" w:rsidR="00B73469" w:rsidRDefault="00B73469" w:rsidP="00B73469"/>
    <w:p w14:paraId="3504B08D" w14:textId="77777777" w:rsidR="00B73469" w:rsidRDefault="00B73469" w:rsidP="00B73469"/>
    <w:p w14:paraId="19AB7561" w14:textId="77777777" w:rsidR="00825A49" w:rsidRDefault="00825A49" w:rsidP="00B73469"/>
    <w:p w14:paraId="068D6BD0" w14:textId="77777777" w:rsidR="00825A49" w:rsidRDefault="00825A49" w:rsidP="00B73469"/>
    <w:p w14:paraId="5E4BA0E0" w14:textId="77777777" w:rsidR="00825A49" w:rsidRDefault="00825A49" w:rsidP="00B73469"/>
    <w:p w14:paraId="1CF892CB" w14:textId="77777777" w:rsidR="00825A49" w:rsidRDefault="00825A49" w:rsidP="00B73469"/>
    <w:p w14:paraId="13C0E530" w14:textId="77777777" w:rsidR="00825A49" w:rsidRDefault="00825A49" w:rsidP="00B73469"/>
    <w:p w14:paraId="2F0DDDEB" w14:textId="77777777" w:rsidR="00825A49" w:rsidRDefault="00825A49" w:rsidP="00B73469"/>
    <w:p w14:paraId="2CEEF461" w14:textId="77777777" w:rsidR="00825A49" w:rsidRDefault="00825A49" w:rsidP="00B73469"/>
    <w:p w14:paraId="41796752" w14:textId="77777777" w:rsidR="00825A49" w:rsidRDefault="00825A49" w:rsidP="00B73469"/>
    <w:p w14:paraId="7FE521C2" w14:textId="77777777" w:rsidR="002C39AE" w:rsidRDefault="002C39AE" w:rsidP="00B73469"/>
    <w:p w14:paraId="38A06C42" w14:textId="2C6B3678" w:rsidR="00B73469" w:rsidRDefault="00B73469" w:rsidP="00B73469">
      <w:pPr>
        <w:pStyle w:val="Ttulo1"/>
        <w:numPr>
          <w:ilvl w:val="0"/>
          <w:numId w:val="1"/>
        </w:numPr>
      </w:pPr>
      <w:bookmarkStart w:id="1" w:name="_Toc224922079"/>
      <w:r>
        <w:t>Arquitetura da Solução</w:t>
      </w:r>
      <w:bookmarkEnd w:id="1"/>
    </w:p>
    <w:p w14:paraId="79CC5E3A" w14:textId="46B12AD1" w:rsidR="00B73469" w:rsidRPr="002C39AE" w:rsidRDefault="00825A49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A aplicação foi desenvolvida seguindo uma arquitetura cliente-servidor clássica. O servidor executa PHP com acesso à base de dados MYSQL/MariaDB através de PDO, garantindo proteção contra injeção SQL. O frontend utiliza HTML5, CSS3, e JavaScript. A interface foi desenhada com  um sistema de design próprio com sidebar de navegação e design arquitétonico moderno.</w:t>
      </w:r>
    </w:p>
    <w:p w14:paraId="6BA734A6" w14:textId="089BA9C3" w:rsidR="002C39AE" w:rsidRPr="002C39AE" w:rsidRDefault="00825A49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O projeto está organizado nas seguintes pastas:</w:t>
      </w:r>
    </w:p>
    <w:p w14:paraId="4FF7C025" w14:textId="2F7F4216" w:rsidR="00B73469" w:rsidRDefault="00825A49" w:rsidP="00B73469">
      <w:r>
        <w:rPr>
          <w:noProof/>
        </w:rPr>
        <w:lastRenderedPageBreak/>
        <w:drawing>
          <wp:inline distT="0" distB="0" distL="0" distR="0" wp14:anchorId="20392166" wp14:editId="4AC30DFC">
            <wp:extent cx="4531443" cy="6653745"/>
            <wp:effectExtent l="0" t="0" r="2540" b="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533E8720-2708-7EE3-9889-5B81D9B842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533E8720-2708-7EE3-9889-5B81D9B842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443" cy="66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F95" w14:textId="625DD07D" w:rsidR="00B73469" w:rsidRDefault="00B73469" w:rsidP="00B73469">
      <w:pPr>
        <w:pStyle w:val="Ttulo1"/>
        <w:numPr>
          <w:ilvl w:val="0"/>
          <w:numId w:val="1"/>
        </w:numPr>
      </w:pPr>
      <w:bookmarkStart w:id="2" w:name="_Toc224922080"/>
      <w:r>
        <w:lastRenderedPageBreak/>
        <w:t xml:space="preserve">Modelação da Base de Dados </w:t>
      </w:r>
      <w:bookmarkEnd w:id="2"/>
    </w:p>
    <w:p w14:paraId="3F68D0E1" w14:textId="1908A4E7" w:rsidR="00B73469" w:rsidRDefault="00B2227A" w:rsidP="00B73469">
      <w:r>
        <w:rPr>
          <w:noProof/>
        </w:rPr>
        <w:drawing>
          <wp:inline distT="0" distB="0" distL="0" distR="0" wp14:anchorId="3A8254F6" wp14:editId="6F850331">
            <wp:extent cx="5288280" cy="7932420"/>
            <wp:effectExtent l="0" t="0" r="7620" b="0"/>
            <wp:docPr id="157366355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7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469">
        <w:br/>
      </w:r>
    </w:p>
    <w:p w14:paraId="49CE037B" w14:textId="77777777" w:rsidR="00877067" w:rsidRDefault="00877067" w:rsidP="00B73469"/>
    <w:p w14:paraId="3EA2E59F" w14:textId="2AD16B73" w:rsidR="00B73469" w:rsidRDefault="00B73469" w:rsidP="00B73469">
      <w:pPr>
        <w:pStyle w:val="Ttulo1"/>
        <w:numPr>
          <w:ilvl w:val="0"/>
          <w:numId w:val="1"/>
        </w:numPr>
      </w:pPr>
      <w:bookmarkStart w:id="3" w:name="_Toc224922081"/>
      <w:r>
        <w:lastRenderedPageBreak/>
        <w:t xml:space="preserve">Implementação dos Requisitos Funcionais </w:t>
      </w:r>
      <w:bookmarkEnd w:id="3"/>
    </w:p>
    <w:p w14:paraId="7A34D33C" w14:textId="77777777" w:rsidR="00B45D48" w:rsidRPr="00B45D48" w:rsidRDefault="00B45D48" w:rsidP="00B45D48"/>
    <w:p w14:paraId="1B41A23D" w14:textId="5BCC6F0A" w:rsidR="00877067" w:rsidRPr="00B45D48" w:rsidRDefault="00877067" w:rsidP="00B45D48">
      <w:pPr>
        <w:pStyle w:val="Subttulo"/>
        <w:rPr>
          <w:rFonts w:cs="Times New Roman"/>
        </w:rPr>
      </w:pPr>
      <w:r w:rsidRPr="00B45D48">
        <w:rPr>
          <w:rFonts w:cs="Times New Roman"/>
        </w:rPr>
        <w:t xml:space="preserve">Autenticação, Sessão e Autorização </w:t>
      </w:r>
    </w:p>
    <w:p w14:paraId="66BCB6D9" w14:textId="77777777" w:rsidR="00B45D48" w:rsidRPr="002C39AE" w:rsidRDefault="00B45D48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O sistema de autenticação foi implementado no ficheiro auth/login.php. O utilizador introduz o email e a password; o sistema consulta a tabela utilizadores com um prepared statement PDO, verifica a password com password_verify() e, em caso de sucesso, inicializa as variáveis de sessão $_SESSION['user_id'], $_SESSION['user_nome'], $_SESSION['perfil_nome'] e $_SESSION['perfil_id']. O redirecionamento é feito com base no perfil para o dashboard correspondente. O logout é tratado em auth/logout.php através de session_destroy().</w:t>
      </w:r>
    </w:p>
    <w:p w14:paraId="70BF929F" w14:textId="77777777" w:rsidR="00B45D48" w:rsidRPr="002C39AE" w:rsidRDefault="00B45D48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Todos os ficheiros PHP do sistema têm no início um guard de sessão que verifica se o utilizador está autenticado e se o seu perfil corresponde ao permitido para aquela área. Por exemplo, nos ficheiros do gestor: if (!isset($_SESSION['user_id']) || $_SESSION['perfil_nome'] !== 'Gestor Pedagógico') { header("Location: ../auth/login.php"); exit; }. Esta verificação é feita no servidor, impedindo o acesso mesmo que o utilizador tente aceder diretamente ao URL.</w:t>
      </w:r>
    </w:p>
    <w:p w14:paraId="0068DE45" w14:textId="77777777" w:rsidR="00B45D48" w:rsidRPr="002C39AE" w:rsidRDefault="00B45D48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As passwords são armazenadas com hash seguro utilizando a função password_hash() com o algoritmo PASSWORD_DEFAULT (bcrypt). A verificação é feita com password_verify(). Esta abordagem garante que mesmo que a base de dados seja comprometida, as passwords originais não podem ser recuperadas. Nunca são armazenadas passwords em texto claro.</w:t>
      </w:r>
    </w:p>
    <w:p w14:paraId="52239DF6" w14:textId="77777777" w:rsidR="00B45D48" w:rsidRPr="002C39AE" w:rsidRDefault="00B45D48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A gestão de sessão é feita através das funções nativas do PHP (session_start, $_SESSION, session_destroy). As sessões são terminadas no logout e o sistema verifica a existência da sessão em cada página protegida. O sistema utiliza flash messages (mensagens de sucesso/erro guardadas na sessão e apagadas após leitura) para comunicar feedback entre redirecionamentos.</w:t>
      </w:r>
    </w:p>
    <w:p w14:paraId="2D7AD1B9" w14:textId="522D9AA3" w:rsidR="00B45D48" w:rsidRDefault="002C39AE" w:rsidP="002C39AE">
      <w:r w:rsidRPr="002C39AE">
        <w:drawing>
          <wp:inline distT="0" distB="0" distL="0" distR="0" wp14:anchorId="3A923C5A" wp14:editId="3FB88EED">
            <wp:extent cx="5400040" cy="2052955"/>
            <wp:effectExtent l="0" t="0" r="0" b="4445"/>
            <wp:docPr id="665542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2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500F" w14:textId="77777777" w:rsidR="002C39AE" w:rsidRDefault="002C39AE" w:rsidP="002C39AE"/>
    <w:p w14:paraId="25E67CCD" w14:textId="62428D09" w:rsidR="002C39AE" w:rsidRDefault="002C39AE" w:rsidP="002C39AE">
      <w:r w:rsidRPr="002C39AE">
        <w:lastRenderedPageBreak/>
        <w:drawing>
          <wp:inline distT="0" distB="0" distL="0" distR="0" wp14:anchorId="2E298B81" wp14:editId="1B811CBA">
            <wp:extent cx="5400040" cy="2651760"/>
            <wp:effectExtent l="0" t="0" r="0" b="0"/>
            <wp:docPr id="1063697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7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4410" w14:textId="77777777" w:rsidR="00B45D48" w:rsidRDefault="00B45D48" w:rsidP="00B45D48">
      <w:pPr>
        <w:pStyle w:val="PargrafodaLista"/>
        <w:ind w:left="732"/>
      </w:pPr>
    </w:p>
    <w:p w14:paraId="084FE32B" w14:textId="77777777" w:rsidR="00B45D48" w:rsidRDefault="00B45D48" w:rsidP="00B45D48">
      <w:pPr>
        <w:pStyle w:val="PargrafodaLista"/>
        <w:ind w:left="732"/>
      </w:pPr>
    </w:p>
    <w:p w14:paraId="5A16AB54" w14:textId="77777777" w:rsidR="00B45D48" w:rsidRPr="00B45D48" w:rsidRDefault="00B45D48" w:rsidP="002C39AE"/>
    <w:p w14:paraId="218D661B" w14:textId="6FC975F8" w:rsidR="00877067" w:rsidRDefault="000D04DA" w:rsidP="00B45D48">
      <w:pPr>
        <w:pStyle w:val="Subttulo"/>
      </w:pPr>
      <w:r>
        <w:t>Gestão de Cursos e Planos de Estudos – Gestor</w:t>
      </w:r>
    </w:p>
    <w:p w14:paraId="27C5CC27" w14:textId="77777777" w:rsidR="00B45D48" w:rsidRPr="002C39AE" w:rsidRDefault="00B45D48" w:rsidP="002C39A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t>O CRUD de cursos (gestor/cursos.php e cursos/listar.php) permite criar, listar, editar e remover cursos. Cada curso tem nome, sigla e opcionalmente um ficheiro de horário em PDF. A remoção está protegida: não é possível remover um curso que tenha alunos associados. A criação verifica duplicados por nome e sigla antes de inserir.</w:t>
      </w:r>
    </w:p>
    <w:p w14:paraId="05A47B39" w14:textId="2F00F831" w:rsidR="002C39AE" w:rsidRDefault="002C39AE" w:rsidP="002C39AE">
      <w:pPr>
        <w:spacing w:line="360" w:lineRule="auto"/>
      </w:pPr>
      <w:r w:rsidRPr="002C39AE">
        <w:drawing>
          <wp:inline distT="0" distB="0" distL="0" distR="0" wp14:anchorId="533E309D" wp14:editId="682D06D2">
            <wp:extent cx="5400040" cy="2670810"/>
            <wp:effectExtent l="0" t="0" r="0" b="0"/>
            <wp:docPr id="846929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9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F080" w14:textId="77777777" w:rsidR="0068767E" w:rsidRDefault="0068767E" w:rsidP="002C39AE">
      <w:pPr>
        <w:spacing w:line="360" w:lineRule="auto"/>
      </w:pPr>
    </w:p>
    <w:p w14:paraId="3F6C757E" w14:textId="77777777" w:rsidR="0068767E" w:rsidRDefault="0068767E" w:rsidP="002C39AE">
      <w:pPr>
        <w:spacing w:line="360" w:lineRule="auto"/>
      </w:pPr>
    </w:p>
    <w:p w14:paraId="6A35ABB0" w14:textId="77777777" w:rsidR="00B45D48" w:rsidRPr="002C39A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2C39AE">
        <w:rPr>
          <w:rFonts w:ascii="Times New Roman" w:hAnsi="Times New Roman" w:cs="Times New Roman"/>
        </w:rPr>
        <w:lastRenderedPageBreak/>
        <w:t>O CRUD de disciplinas (gestor/disciplinas.php e disciplinas/listar.php) permite gerir as Unidades Curriculares (UCs). Cada disciplina tem nome e sigla. A remoção está protegida contra eliminação de disciplinas com notas associadas. Existe verificação de duplicados por nome e sigla. O admin tem acesso ao mesmo CRUD através da pasta /disciplinas.</w:t>
      </w:r>
    </w:p>
    <w:p w14:paraId="14EAD7F3" w14:textId="6A5F364B" w:rsidR="002C39AE" w:rsidRDefault="002C39AE" w:rsidP="00B45D48">
      <w:r w:rsidRPr="002C39AE">
        <w:drawing>
          <wp:inline distT="0" distB="0" distL="0" distR="0" wp14:anchorId="61B2C664" wp14:editId="0C0421C3">
            <wp:extent cx="5400040" cy="2397760"/>
            <wp:effectExtent l="0" t="0" r="0" b="2540"/>
            <wp:docPr id="326932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2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271" w14:textId="77777777" w:rsidR="002C39AE" w:rsidRDefault="002C39AE" w:rsidP="00B45D48"/>
    <w:p w14:paraId="0855DD63" w14:textId="77777777" w:rsidR="002C39AE" w:rsidRDefault="002C39AE" w:rsidP="00B45D48"/>
    <w:p w14:paraId="5AFCE242" w14:textId="77777777" w:rsidR="002C39AE" w:rsidRDefault="002C39AE" w:rsidP="00B45D48"/>
    <w:p w14:paraId="5A854220" w14:textId="3171DDA0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O plano de estudos (gestor/plano_estudos.php) permite associar Unidades Curriculares a cursos, indicando o ano e semestre. O sistema impede duplicações incoerentes: a mesma UC não pode aparecer no mesmo curso e semestre mais do que uma vez (verificação com SELECT antes do INSERT). A interface apresenta o plano organizado por Ano/Semestre com tabs por curso.</w:t>
      </w:r>
    </w:p>
    <w:p w14:paraId="343A83FD" w14:textId="77777777" w:rsidR="00B45D48" w:rsidRDefault="00B45D48" w:rsidP="00B45D48"/>
    <w:p w14:paraId="61F6B25C" w14:textId="492C8892" w:rsidR="0023581B" w:rsidRDefault="002C39AE" w:rsidP="00B45D48">
      <w:r w:rsidRPr="002C39AE">
        <w:drawing>
          <wp:inline distT="0" distB="0" distL="0" distR="0" wp14:anchorId="2BDF40F1" wp14:editId="52F62D16">
            <wp:extent cx="4572000" cy="2286000"/>
            <wp:effectExtent l="0" t="0" r="0" b="0"/>
            <wp:docPr id="1198592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2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C4A9" w14:textId="4AE79DEC" w:rsidR="000D04DA" w:rsidRDefault="000D04DA" w:rsidP="00B45D48">
      <w:pPr>
        <w:pStyle w:val="Subttulo"/>
      </w:pPr>
      <w:r>
        <w:lastRenderedPageBreak/>
        <w:t>Ficha de Aluno – Aluno e Gestor</w:t>
      </w:r>
    </w:p>
    <w:p w14:paraId="7C5AC80D" w14:textId="77777777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O formulário da ficha de aluno (submeter_matricula.php) permite ao aluno preencher os seus dados pessoais: morada, telefone, data de nascimento, e selecionar o curso pretendido. O formulário tem validação client-side (JavaScript) e server-side (PHP). Os campos obrigatórios são verificados, o curso é carregado dinamicamente da base de dados, e o formulário fica bloqueado quando a ficha está nos estados Submetida ou Aprovada.</w:t>
      </w:r>
    </w:p>
    <w:p w14:paraId="1F1D1307" w14:textId="3B24A771" w:rsidR="0023581B" w:rsidRPr="00B45D48" w:rsidRDefault="0023581B" w:rsidP="00B45D48">
      <w:r w:rsidRPr="0023581B">
        <w:drawing>
          <wp:inline distT="0" distB="0" distL="0" distR="0" wp14:anchorId="25367B6C" wp14:editId="38CA1216">
            <wp:extent cx="5400040" cy="2708910"/>
            <wp:effectExtent l="0" t="0" r="0" b="0"/>
            <wp:docPr id="1573488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8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1B9A68A" w14:textId="77777777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O upload de fotografia foi implementado em upload_foto.php e integrado no formulário da ficha. São aceites apenas os formatos JPG e PNG com um tamanho máximo de 2MB. O ficheiro é renomeado com o ID do aluno e um timestamp para evitar conflitos, e guardado na pasta /uploads/fotos/. A validação verifica a extensão do ficheiro e o tamanho antes do upload.</w:t>
      </w:r>
    </w:p>
    <w:p w14:paraId="46A3C060" w14:textId="3BB115D1" w:rsidR="0023581B" w:rsidRPr="00B45D48" w:rsidRDefault="0023581B" w:rsidP="00B45D48">
      <w:r w:rsidRPr="0023581B">
        <w:drawing>
          <wp:inline distT="0" distB="0" distL="0" distR="0" wp14:anchorId="139ECF2A" wp14:editId="23BFD377">
            <wp:extent cx="5400040" cy="2657475"/>
            <wp:effectExtent l="0" t="0" r="0" b="9525"/>
            <wp:docPr id="1407040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0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D3E1" w14:textId="77777777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lastRenderedPageBreak/>
        <w:t>A ficha de aluno tem um ciclo de estados implementado com um campo ENUM na tabela alunos: Rascunho (estado inicial, aluno pode editar), Submetida (após submissão, edição bloqueada), Aprovada (após validação positiva do Gestor) e Rejeitada (após rejeição com observações). O aluno só pode submeter pedidos de matrícula quando a ficha está no estado Aprovada.</w:t>
      </w:r>
    </w:p>
    <w:p w14:paraId="758F885B" w14:textId="02EF5041" w:rsidR="0023581B" w:rsidRPr="00B45D48" w:rsidRDefault="0023581B" w:rsidP="00B45D48">
      <w:r w:rsidRPr="0023581B">
        <w:drawing>
          <wp:inline distT="0" distB="0" distL="0" distR="0" wp14:anchorId="31E67208" wp14:editId="75B06B3D">
            <wp:extent cx="5400040" cy="2719070"/>
            <wp:effectExtent l="0" t="0" r="0" b="5080"/>
            <wp:docPr id="2052995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5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06BF" w14:textId="77777777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O Gestor Pedagógico pode aprovar ou rejeitar fichas em gestor/validar_ficha.php. Ao rejeitar, é obrigatório preencher o campo de observações (validado client e server-side). A decisão regista automaticamente o ID do gestor (validado_por), a data/hora (data_validacao) e as observações na tabela alunos, cumprindo os requisitos de auditoria do enunciado.</w:t>
      </w:r>
    </w:p>
    <w:p w14:paraId="38260B57" w14:textId="406DDFA7" w:rsidR="0023581B" w:rsidRPr="00B45D48" w:rsidRDefault="0023581B" w:rsidP="00B45D48">
      <w:r w:rsidRPr="0023581B">
        <w:drawing>
          <wp:inline distT="0" distB="0" distL="0" distR="0" wp14:anchorId="5229ED52" wp14:editId="61EA290B">
            <wp:extent cx="5400040" cy="2672080"/>
            <wp:effectExtent l="0" t="0" r="0" b="0"/>
            <wp:docPr id="39973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39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98C" w14:textId="77777777" w:rsidR="00B45D48" w:rsidRDefault="00B45D48" w:rsidP="00B45D48"/>
    <w:p w14:paraId="722D2C16" w14:textId="77777777" w:rsidR="0023581B" w:rsidRDefault="0023581B" w:rsidP="00B45D48"/>
    <w:p w14:paraId="2E4137A7" w14:textId="77777777" w:rsidR="0023581B" w:rsidRPr="00B45D48" w:rsidRDefault="0023581B" w:rsidP="00B45D48"/>
    <w:p w14:paraId="5DE64805" w14:textId="6AC95E74" w:rsidR="000D04DA" w:rsidRDefault="000D04DA" w:rsidP="00B45D48">
      <w:pPr>
        <w:pStyle w:val="Subttulo"/>
      </w:pPr>
      <w:r>
        <w:t>Pedido de Matricula</w:t>
      </w:r>
    </w:p>
    <w:p w14:paraId="2AB0B56B" w14:textId="7624E67C" w:rsidR="00B45D48" w:rsidRPr="00B45D48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 xml:space="preserve">O pedido de matrícula é criado em pedido_matricula.php. O aluno seleciona o curso e o ano letivo. O sistema verifica se já existe um pedido pendente para o mesmo curso e ano letivo (proteção contra duplicados). O estado inicial do pedido </w:t>
      </w:r>
      <w:r w:rsidR="002C39AE" w:rsidRPr="0068767E">
        <w:rPr>
          <w:rFonts w:ascii="Times New Roman" w:hAnsi="Times New Roman" w:cs="Times New Roman"/>
        </w:rPr>
        <w:t>é pendente</w:t>
      </w:r>
      <w:r w:rsidRPr="00B45D48">
        <w:rPr>
          <w:rFonts w:ascii="Times New Roman" w:hAnsi="Times New Roman" w:cs="Times New Roman"/>
        </w:rPr>
        <w:t xml:space="preserve">. Esta funcionalidade só está disponível se a ficha do aluno </w:t>
      </w:r>
      <w:r w:rsidR="002C39AE" w:rsidRPr="0068767E">
        <w:rPr>
          <w:rFonts w:ascii="Times New Roman" w:hAnsi="Times New Roman" w:cs="Times New Roman"/>
        </w:rPr>
        <w:t>estiver aprovada</w:t>
      </w:r>
      <w:r w:rsidRPr="00B45D48">
        <w:rPr>
          <w:rFonts w:ascii="Times New Roman" w:hAnsi="Times New Roman" w:cs="Times New Roman"/>
        </w:rPr>
        <w:t>.</w:t>
      </w:r>
    </w:p>
    <w:p w14:paraId="582CA3A2" w14:textId="77777777" w:rsidR="00B45D48" w:rsidRPr="0068767E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O Funcionário dos Serviços Académicos consulta os pedidos pendentes em servicos_academicos/pedidos.php. A interface apresenta tabs por estado (Pendentes, Aprovados, Rejeitados, Todos) com contadores, pesquisa por nome/email/curso, e um painel de detalhe com os dados completos do aluno ao clicar em "Processar".</w:t>
      </w:r>
    </w:p>
    <w:p w14:paraId="3CF62825" w14:textId="51BDFAB4" w:rsidR="002C39AE" w:rsidRDefault="002C39AE" w:rsidP="00B45D48">
      <w:r w:rsidRPr="002C39AE">
        <w:drawing>
          <wp:inline distT="0" distB="0" distL="0" distR="0" wp14:anchorId="0047B86A" wp14:editId="213393AF">
            <wp:extent cx="5400040" cy="2692400"/>
            <wp:effectExtent l="0" t="0" r="0" b="0"/>
            <wp:docPr id="1683382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82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08F3" w14:textId="77777777" w:rsidR="0068767E" w:rsidRDefault="0068767E" w:rsidP="00B45D48"/>
    <w:p w14:paraId="5DA6118A" w14:textId="77777777" w:rsidR="0068767E" w:rsidRDefault="0068767E" w:rsidP="00B45D48"/>
    <w:p w14:paraId="44710290" w14:textId="77777777" w:rsidR="0068767E" w:rsidRPr="00B45D48" w:rsidRDefault="0068767E" w:rsidP="00B45D48"/>
    <w:p w14:paraId="438E6EEB" w14:textId="0FF1A64D" w:rsidR="00B45D48" w:rsidRPr="00B45D48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Ao aprovar ou rejeitar um pedido, o sistema regista automaticamente na tabela pedidos_matricula: o ID do funcionário (funcionario_id), a data e hora da decisão (data_decisao) e as observações. A rejeição exige obrigatoriamente o preenchimento do motivo. O novo estado (Aprovado ou Rejeitado) fica visível para o aluno no seu dashboard.</w:t>
      </w:r>
    </w:p>
    <w:p w14:paraId="77C3C2EE" w14:textId="4485915E" w:rsidR="00B45D48" w:rsidRDefault="002C39AE" w:rsidP="00B45D48">
      <w:r w:rsidRPr="002C39AE">
        <w:lastRenderedPageBreak/>
        <w:drawing>
          <wp:anchor distT="0" distB="0" distL="114300" distR="114300" simplePos="0" relativeHeight="251665408" behindDoc="1" locked="0" layoutInCell="1" allowOverlap="1" wp14:anchorId="556D86FD" wp14:editId="31127272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4145280" cy="2073275"/>
            <wp:effectExtent l="0" t="0" r="7620" b="3175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1005075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548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89EBA" w14:textId="77777777" w:rsidR="0023581B" w:rsidRDefault="0023581B" w:rsidP="00B45D48"/>
    <w:p w14:paraId="2A8D5EF9" w14:textId="77777777" w:rsidR="0023581B" w:rsidRDefault="0023581B" w:rsidP="00B45D48"/>
    <w:p w14:paraId="564038CF" w14:textId="03CAF52A" w:rsidR="0023581B" w:rsidRDefault="0023581B" w:rsidP="00B45D48"/>
    <w:p w14:paraId="680FDE77" w14:textId="6E39A74A" w:rsidR="0023581B" w:rsidRDefault="0023581B" w:rsidP="00B45D48"/>
    <w:p w14:paraId="1364845D" w14:textId="77777777" w:rsidR="0023581B" w:rsidRDefault="0023581B" w:rsidP="00B45D48"/>
    <w:p w14:paraId="57608874" w14:textId="3C02CFBB" w:rsidR="0023581B" w:rsidRDefault="0023581B" w:rsidP="00B45D48"/>
    <w:p w14:paraId="34688B5F" w14:textId="77777777" w:rsidR="0023581B" w:rsidRDefault="0023581B" w:rsidP="00B45D48"/>
    <w:p w14:paraId="73534859" w14:textId="77777777" w:rsidR="0023581B" w:rsidRPr="00B45D48" w:rsidRDefault="0023581B" w:rsidP="00B45D48"/>
    <w:p w14:paraId="6E1EB3F0" w14:textId="690BACAC" w:rsidR="000D04DA" w:rsidRDefault="000D04DA" w:rsidP="00B45D48">
      <w:pPr>
        <w:pStyle w:val="Subttulo"/>
      </w:pPr>
      <w:r>
        <w:t xml:space="preserve">Pautas de </w:t>
      </w:r>
      <w:r w:rsidR="0023581B">
        <w:t>Avaliação</w:t>
      </w:r>
      <w:r>
        <w:t xml:space="preserve"> – </w:t>
      </w:r>
      <w:r w:rsidR="0023581B">
        <w:t>Serviços</w:t>
      </w:r>
      <w:r>
        <w:t xml:space="preserve"> </w:t>
      </w:r>
      <w:r w:rsidR="0023581B">
        <w:t>Académicos</w:t>
      </w:r>
      <w:r>
        <w:t xml:space="preserve"> </w:t>
      </w:r>
    </w:p>
    <w:p w14:paraId="7A4072EC" w14:textId="77777777" w:rsidR="00B45D48" w:rsidRPr="00B45D48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A criação de pautas é feita em servicos_academicos/criar_pauta.php. O funcionário seleciona a disciplina, o ano letivo e a época (Normal, Recurso ou Especial). O sistema verifica se já existe uma pauta para essa combinação antes de criar. Após a criação, o sistema redireciona automaticamente para o lançamento de notas.</w:t>
      </w:r>
    </w:p>
    <w:p w14:paraId="1585B7FB" w14:textId="77777777" w:rsidR="00B45D48" w:rsidRPr="00B45D48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Ao criar uma pauta, o sistema apresenta a lista de alunos elígíveis para seleção. São considerados elígíveis todos os alunos com ficha no estado Aprovada. O funcionário pode selecionar todos de uma vez (botão "Selecionar todos") ou escolher individualmente. Para cada aluno selecionado, é criado um registo de nota (inicialmente NULL) associado à pauta.</w:t>
      </w:r>
    </w:p>
    <w:p w14:paraId="45EFCF8E" w14:textId="77777777" w:rsidR="00B45D48" w:rsidRPr="00B45D48" w:rsidRDefault="00B45D48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B45D48">
        <w:rPr>
          <w:rFonts w:ascii="Times New Roman" w:hAnsi="Times New Roman" w:cs="Times New Roman"/>
        </w:rPr>
        <w:t>O lançamento de notas é feito em servicos_academicos/lancar_notas.php. O funcionário insere a nota (entre 0 e 20, com incrementos de 0,25) para cada aluno. A interface atualiza em tempo real o resultado (Aprovado/Reprovado) e a barra de progresso enquanto o utilizador escreve. Uma barra sticky no fundo da página mostra estatísticas ao vivo (número de notas lançadas, aprovados e média) e o botão de guardar.</w:t>
      </w:r>
    </w:p>
    <w:p w14:paraId="1BFA5D58" w14:textId="42CE759E" w:rsidR="00B45D48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1" locked="0" layoutInCell="1" allowOverlap="1" wp14:anchorId="24E90F0F" wp14:editId="7FEC3233">
            <wp:simplePos x="0" y="0"/>
            <wp:positionH relativeFrom="margin">
              <wp:align>left</wp:align>
            </wp:positionH>
            <wp:positionV relativeFrom="paragraph">
              <wp:posOffset>1150620</wp:posOffset>
            </wp:positionV>
            <wp:extent cx="6050280" cy="3025140"/>
            <wp:effectExtent l="0" t="0" r="7620" b="3810"/>
            <wp:wrapTight wrapText="bothSides">
              <wp:wrapPolygon edited="0">
                <wp:start x="0" y="0"/>
                <wp:lineTo x="0" y="21491"/>
                <wp:lineTo x="21559" y="21491"/>
                <wp:lineTo x="21559" y="0"/>
                <wp:lineTo x="0" y="0"/>
              </wp:wrapPolygon>
            </wp:wrapTight>
            <wp:docPr id="84760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340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D48" w:rsidRPr="00B45D48">
        <w:rPr>
          <w:rFonts w:ascii="Times New Roman" w:hAnsi="Times New Roman" w:cs="Times New Roman"/>
        </w:rPr>
        <w:t>As pautas criadas podem ser consultadas em servicos_academicos/pautas.php. A página permite filtrar por disciplina, época e ano letivo. Para cada pauta são mostrados: disciplina, ano letivo, época, número de alunos, número de aprovados, média e quem criou a pauta. A partir desta listagem o funcionário pode aceder diretamente ao lançamento de notas.</w:t>
      </w:r>
    </w:p>
    <w:p w14:paraId="4C6939A5" w14:textId="7B3BDE5C" w:rsidR="0023581B" w:rsidRDefault="0023581B" w:rsidP="00B45D48"/>
    <w:p w14:paraId="6269E3D6" w14:textId="14F400A6" w:rsidR="0023581B" w:rsidRDefault="0023581B" w:rsidP="00B45D48">
      <w:r w:rsidRPr="0023581B">
        <w:drawing>
          <wp:inline distT="0" distB="0" distL="0" distR="0" wp14:anchorId="6FC99F78" wp14:editId="33FA5253">
            <wp:extent cx="6088380" cy="3027723"/>
            <wp:effectExtent l="0" t="0" r="7620" b="1270"/>
            <wp:docPr id="1795566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6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3042" cy="30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6F4C" w14:textId="77777777" w:rsidR="0023581B" w:rsidRDefault="0023581B" w:rsidP="00B45D48"/>
    <w:p w14:paraId="3514ED6E" w14:textId="32963974" w:rsidR="0023581B" w:rsidRDefault="0023581B" w:rsidP="00B45D48">
      <w:r w:rsidRPr="0023581B">
        <w:lastRenderedPageBreak/>
        <w:drawing>
          <wp:inline distT="0" distB="0" distL="0" distR="0" wp14:anchorId="4826E0CC" wp14:editId="31B2ED96">
            <wp:extent cx="5400040" cy="2639060"/>
            <wp:effectExtent l="0" t="0" r="0" b="8890"/>
            <wp:docPr id="471560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04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574C" w14:textId="77777777" w:rsidR="000D04DA" w:rsidRDefault="000D04DA" w:rsidP="000D04DA"/>
    <w:p w14:paraId="30839EAB" w14:textId="28DA884E" w:rsidR="000D04DA" w:rsidRDefault="000D04DA" w:rsidP="000D04DA">
      <w:pPr>
        <w:pStyle w:val="Ttulo1"/>
        <w:numPr>
          <w:ilvl w:val="0"/>
          <w:numId w:val="1"/>
        </w:numPr>
      </w:pPr>
      <w:bookmarkStart w:id="4" w:name="_Toc224922082"/>
      <w:r>
        <w:t>Segurança e Boas Práticas (20% da nota)</w:t>
      </w:r>
      <w:bookmarkEnd w:id="4"/>
    </w:p>
    <w:p w14:paraId="70CCBD85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Todos os formulários têm validação obrigatória no servidor (PHP). São verificados: campos obrigatórios em branco, formatos inválidos (email, datas, notas fora do intervalo 0-20), duplicações (emails, disciplinas no mesmo semestre, pautas duplicadas) e tentativas de acesso a funcionalidades bloqueadas pelo estado da ficha. As mensagens de erro são claras e apresentadas próximo do campo com problema.</w:t>
      </w:r>
    </w:p>
    <w:p w14:paraId="798F7FFD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Toda a interação com a base de dados é feita exclusivamente através de PDO com prepared statements ($pdo-&gt;prepare() e -&gt;execute()). Nunca são construídas queries SQL por concatenação de strings com dados do utilizador. Esta abordagem protege completamente contra ataques de SQL Injection.</w:t>
      </w:r>
    </w:p>
    <w:p w14:paraId="112E03AD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Os uploads de ficheiros (fotografias dos alunos e PDFs de horários) são validados com verificação da extensão do ficheiro (lista branca de extensões permitidas) e do tamanho máximo (2MB para fotos). Os ficheiros são renomeados antes de serem guardados (nunca com o nome original) para evitar ataques de path traversal e sobreposição de ficheiros.</w:t>
      </w:r>
    </w:p>
    <w:p w14:paraId="2D4FB394" w14:textId="77777777" w:rsidR="0023581B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O sistema implementa registos mínimos de auditoria conforme exigido pelo enunciado: na validação de fichas são registados validado_por (ID do gestor) e data_validacao; nos pedidos de matrícula são registados funcionario_id e data_decisao. Estes dados são visíveis no dashboard do aluno e nas listagens dos respetivos perfis.</w:t>
      </w:r>
    </w:p>
    <w:p w14:paraId="3032503D" w14:textId="51C995B2" w:rsidR="0068767E" w:rsidRP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lastRenderedPageBreak/>
        <w:drawing>
          <wp:inline distT="0" distB="0" distL="0" distR="0" wp14:anchorId="3D80A688" wp14:editId="0B817338">
            <wp:extent cx="4515480" cy="2695951"/>
            <wp:effectExtent l="0" t="0" r="0" b="9525"/>
            <wp:docPr id="157465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B0AF" w14:textId="77777777" w:rsidR="000D04DA" w:rsidRDefault="000D04DA" w:rsidP="000D04DA"/>
    <w:p w14:paraId="21F2479E" w14:textId="67CE9B98" w:rsidR="000D04DA" w:rsidRDefault="000D04DA" w:rsidP="000D04DA">
      <w:pPr>
        <w:pStyle w:val="Ttulo1"/>
        <w:numPr>
          <w:ilvl w:val="0"/>
          <w:numId w:val="1"/>
        </w:numPr>
      </w:pPr>
      <w:bookmarkStart w:id="5" w:name="_Toc224922083"/>
      <w:r>
        <w:t>Interface e Usabilidade</w:t>
      </w:r>
      <w:bookmarkEnd w:id="5"/>
    </w:p>
    <w:p w14:paraId="53BAF0FE" w14:textId="77777777" w:rsidR="0068767E" w:rsidRPr="0068767E" w:rsidRDefault="0068767E" w:rsidP="0068767E"/>
    <w:p w14:paraId="36362905" w14:textId="77777777" w:rsidR="0023581B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As principais interfaces desenvolvidas são: Dashboard do Aluno — com sidebar de navegação, métricas acádemicas, gráfico de evolução anual, histórico de notas com filtros e simulador; Dashboard do Gestor — com listagem de fichas pendentes e acesso rápido a todos os módulos; Dashboard do Funcionário — com pedidos pendentes, pautas recentes e métricas; Painel de Validação de Fichas — com dados do aluno e painel de decisão; Lançamento de Notas — com atualização em tempo real; Plano de Estudos — com tabs por curso e vista agrupada por semestre.</w:t>
      </w:r>
    </w:p>
    <w:p w14:paraId="6011105D" w14:textId="1089F1E0" w:rsidR="0068767E" w:rsidRP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drawing>
          <wp:inline distT="0" distB="0" distL="0" distR="0" wp14:anchorId="1710CEB5" wp14:editId="1BB5C3A6">
            <wp:extent cx="5759450" cy="2846705"/>
            <wp:effectExtent l="0" t="0" r="0" b="0"/>
            <wp:docPr id="1848850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0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681A" w14:textId="77777777" w:rsidR="0023581B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lastRenderedPageBreak/>
        <w:t>A interface foi desenhada com um conceito "arquitetónico" moderno, inspirado em aplicações de universidades de prestígio. Utiliza as fontes DM Sans (corpo) e DM Serif Display (números e títulos), uma paleta monocromática com verde IPCA como cor de destaque, bordas finas (1px) em substituição a sombras pesadas, e espaçamento generoso. A navegação é feita por uma sidebar fixa que muda automaticamente conforme o perfil do utilizador. Foram implementados: badges de estado com cores semânticas, contadores animados, gráficos Chart.js, filtros dinâmicos e feedback imediato nas acções.</w:t>
      </w:r>
    </w:p>
    <w:p w14:paraId="7C2222E2" w14:textId="5C7B79CF" w:rsidR="0068767E" w:rsidRP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drawing>
          <wp:inline distT="0" distB="0" distL="0" distR="0" wp14:anchorId="07FCF04A" wp14:editId="358821FE">
            <wp:extent cx="5759450" cy="3822700"/>
            <wp:effectExtent l="0" t="0" r="0" b="6350"/>
            <wp:docPr id="1015180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0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F3FD" w14:textId="0967FC08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Foram implementadas validações client-side em JavaScript nos principais formulários: verificação de campos obrigatórios antes da submissão, confirmações de ações destrutivas (eliminar, rejeitar), verificação do motivo de rejeição obrigatório, e validação do intervalo de notas (0-20). Estas validações complementam (não substituem) as validações server-side.</w:t>
      </w:r>
    </w:p>
    <w:p w14:paraId="2D0533DE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7BB99D7F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7A86B2CF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278677FC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110972F7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1E36234F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023DC904" w14:textId="77777777" w:rsid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3D7C86D1" w14:textId="77777777" w:rsidR="0068767E" w:rsidRP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09D8A6E9" w14:textId="733881B8" w:rsidR="000D04DA" w:rsidRDefault="000D04DA" w:rsidP="000D04DA">
      <w:pPr>
        <w:pStyle w:val="Ttulo1"/>
        <w:numPr>
          <w:ilvl w:val="0"/>
          <w:numId w:val="1"/>
        </w:numPr>
      </w:pPr>
      <w:bookmarkStart w:id="6" w:name="_Toc224922084"/>
      <w:r>
        <w:t>Cenários de Demonstração</w:t>
      </w:r>
      <w:bookmarkEnd w:id="6"/>
    </w:p>
    <w:p w14:paraId="0D4DA3A0" w14:textId="4BE7E453" w:rsidR="0068767E" w:rsidRPr="0068767E" w:rsidRDefault="0068767E" w:rsidP="0068767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Cenário</w:t>
      </w:r>
      <w:r w:rsidR="0023581B" w:rsidRPr="0068767E">
        <w:rPr>
          <w:rFonts w:ascii="Times New Roman" w:hAnsi="Times New Roman" w:cs="Times New Roman"/>
        </w:rPr>
        <w:t xml:space="preserve"> 1 — Aluno: iniciar sessão com aluno@ipca.pt / password123, aceder ao menu Ficha de Aluno, preencher os dados pessoais e foto, clicar Finalizar e Submeter, verificar o estado no dashboard. </w:t>
      </w:r>
    </w:p>
    <w:p w14:paraId="49933811" w14:textId="1C50CE71" w:rsidR="0068767E" w:rsidRPr="0068767E" w:rsidRDefault="0068767E" w:rsidP="0068767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Cenário</w:t>
      </w:r>
      <w:r w:rsidR="0023581B" w:rsidRPr="0068767E">
        <w:rPr>
          <w:rFonts w:ascii="Times New Roman" w:hAnsi="Times New Roman" w:cs="Times New Roman"/>
        </w:rPr>
        <w:t xml:space="preserve"> 2 — Gestor: iniciar sessão com gestor@ipca.pt / password123, aceder a Fichas, localizar a ficha de Maria Santos (estado Submetida), clicar Validar, preencher observações e Aprovar ou Rejeitar. </w:t>
      </w:r>
    </w:p>
    <w:p w14:paraId="740384C8" w14:textId="6FD4CC15" w:rsidR="0068767E" w:rsidRPr="0068767E" w:rsidRDefault="0068767E" w:rsidP="0068767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Cenário</w:t>
      </w:r>
      <w:r w:rsidR="0023581B" w:rsidRPr="0068767E">
        <w:rPr>
          <w:rFonts w:ascii="Times New Roman" w:hAnsi="Times New Roman" w:cs="Times New Roman"/>
        </w:rPr>
        <w:t xml:space="preserve"> 3 — Aluno: com ficha Aprovada, aceder ao menu Inscrição em Disciplinas, selecionar curso e ano letivo, submeter o pedido. </w:t>
      </w:r>
    </w:p>
    <w:p w14:paraId="01E272F0" w14:textId="72DC32AD" w:rsidR="0068767E" w:rsidRPr="0068767E" w:rsidRDefault="0068767E" w:rsidP="0068767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Cenário</w:t>
      </w:r>
      <w:r w:rsidR="0023581B" w:rsidRPr="0068767E">
        <w:rPr>
          <w:rFonts w:ascii="Times New Roman" w:hAnsi="Times New Roman" w:cs="Times New Roman"/>
        </w:rPr>
        <w:t xml:space="preserve"> 4 — Funcionário: iniciar sessão com funcionario@ipca.pt / password123, aceder a Pedidos, localizar pedido Pendente, clicar Processar e Aprovar. </w:t>
      </w:r>
    </w:p>
    <w:p w14:paraId="0B068CF7" w14:textId="26237E3C" w:rsidR="0023581B" w:rsidRPr="0068767E" w:rsidRDefault="0068767E" w:rsidP="0068767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Cenário</w:t>
      </w:r>
      <w:r w:rsidR="0023581B" w:rsidRPr="0068767E">
        <w:rPr>
          <w:rFonts w:ascii="Times New Roman" w:hAnsi="Times New Roman" w:cs="Times New Roman"/>
        </w:rPr>
        <w:t xml:space="preserve"> 5 — Funcionário: aceder a Nova Pauta, selecionar </w:t>
      </w:r>
      <w:r w:rsidRPr="0068767E">
        <w:rPr>
          <w:rFonts w:ascii="Times New Roman" w:hAnsi="Times New Roman" w:cs="Times New Roman"/>
        </w:rPr>
        <w:t>Programação</w:t>
      </w:r>
      <w:r w:rsidR="0023581B" w:rsidRPr="0068767E">
        <w:rPr>
          <w:rFonts w:ascii="Times New Roman" w:hAnsi="Times New Roman" w:cs="Times New Roman"/>
        </w:rPr>
        <w:t xml:space="preserve"> Web, ano 2024/2025, </w:t>
      </w:r>
      <w:r w:rsidRPr="0068767E">
        <w:rPr>
          <w:rFonts w:ascii="Times New Roman" w:hAnsi="Times New Roman" w:cs="Times New Roman"/>
        </w:rPr>
        <w:t>época</w:t>
      </w:r>
      <w:r w:rsidR="0023581B" w:rsidRPr="0068767E">
        <w:rPr>
          <w:rFonts w:ascii="Times New Roman" w:hAnsi="Times New Roman" w:cs="Times New Roman"/>
        </w:rPr>
        <w:t xml:space="preserve"> Normal, selecionar alunos, criar e lançar notas.</w:t>
      </w:r>
    </w:p>
    <w:p w14:paraId="3425A5E4" w14:textId="77777777" w:rsidR="00B73469" w:rsidRDefault="00B73469" w:rsidP="00B73469"/>
    <w:p w14:paraId="1B22FD92" w14:textId="77777777" w:rsidR="0068767E" w:rsidRDefault="0068767E" w:rsidP="00B73469"/>
    <w:p w14:paraId="7E2C4B28" w14:textId="77777777" w:rsidR="0068767E" w:rsidRDefault="0068767E" w:rsidP="00B73469"/>
    <w:p w14:paraId="7B5405D8" w14:textId="77777777" w:rsidR="0068767E" w:rsidRDefault="0068767E" w:rsidP="00B73469"/>
    <w:p w14:paraId="2E1DE0D3" w14:textId="77777777" w:rsidR="0068767E" w:rsidRDefault="0068767E" w:rsidP="00B73469"/>
    <w:p w14:paraId="1618E603" w14:textId="77777777" w:rsidR="0068767E" w:rsidRDefault="0068767E" w:rsidP="00B73469"/>
    <w:p w14:paraId="29FA193A" w14:textId="77777777" w:rsidR="0068767E" w:rsidRDefault="0068767E" w:rsidP="00B73469"/>
    <w:p w14:paraId="377CAAB4" w14:textId="77777777" w:rsidR="0068767E" w:rsidRDefault="0068767E" w:rsidP="00B73469"/>
    <w:p w14:paraId="56B50A29" w14:textId="77777777" w:rsidR="0068767E" w:rsidRDefault="0068767E" w:rsidP="00B73469"/>
    <w:p w14:paraId="186E498E" w14:textId="77777777" w:rsidR="0068767E" w:rsidRDefault="0068767E" w:rsidP="00B73469"/>
    <w:p w14:paraId="3E5C227D" w14:textId="77777777" w:rsidR="0068767E" w:rsidRDefault="0068767E" w:rsidP="00B73469"/>
    <w:p w14:paraId="1A6CFE02" w14:textId="77777777" w:rsidR="0068767E" w:rsidRDefault="0068767E" w:rsidP="00B73469"/>
    <w:p w14:paraId="6751045F" w14:textId="77777777" w:rsidR="0068767E" w:rsidRDefault="0068767E" w:rsidP="00B73469"/>
    <w:p w14:paraId="46750C0C" w14:textId="77777777" w:rsidR="0068767E" w:rsidRDefault="0068767E" w:rsidP="00B73469"/>
    <w:p w14:paraId="32FE1FB7" w14:textId="77777777" w:rsidR="0068767E" w:rsidRPr="00B73469" w:rsidRDefault="0068767E" w:rsidP="00B73469"/>
    <w:p w14:paraId="2FA2C417" w14:textId="7F43D85A" w:rsidR="00B73469" w:rsidRDefault="00413A6E" w:rsidP="00413A6E">
      <w:pPr>
        <w:pStyle w:val="Ttulo1"/>
        <w:numPr>
          <w:ilvl w:val="0"/>
          <w:numId w:val="1"/>
        </w:numPr>
      </w:pPr>
      <w:bookmarkStart w:id="7" w:name="_Toc224922085"/>
      <w:r>
        <w:t>Conclusão</w:t>
      </w:r>
      <w:bookmarkEnd w:id="7"/>
    </w:p>
    <w:p w14:paraId="1B0A7507" w14:textId="77777777" w:rsidR="0068767E" w:rsidRPr="0068767E" w:rsidRDefault="0068767E" w:rsidP="0068767E"/>
    <w:p w14:paraId="3509D099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As principais dificuldades encontradas durante o desenvolvimento foram: a gestão dos estados da ficha de aluno e garantir que o bloqueio de edição funcionava tanto no frontend como no servidor; a implementação correta das relações entre tabelas com CASCADE DELETE para manter a integridade referencial; a criação de um utilizador Aluno que exige inserção em duas tabelas (utilizadores e alunos) numa transação atómica; e a integração do PHPMailer para envio de emails com o boletim de notas em HTML.</w:t>
      </w:r>
    </w:p>
    <w:p w14:paraId="5494546D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Este projeto permitiu consolidar conhecimentos em: desenvolvimento de aplicações web com PHP e MySQL; utilização de PDO para acesso seguro a bases de dados; implementação de sistemas de autenticação e controlo de sessões; design de bases de dados relacionais com chaves estrangeiras e integridade referencial; criação de interfaces de utilizador modernas sem frameworks CSS; e boas práticas de segurança em aplicações web (hash de passwords, proteção SQL Injection, validação de uploads).</w:t>
      </w:r>
    </w:p>
    <w:p w14:paraId="5977AC94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Como melhorias futuras identificadas: implementação de notificações automáticas por email quando a ficha é aprovada ou rejeitada; exportação de pautas em PDF; página de registo autónomo de alunos; recuperação de password por email; expiracão automática de sessões por inatividade; log de auditoria completo com registo de todas as acções; e versão mobile com design responsivo melhorado.</w:t>
      </w:r>
    </w:p>
    <w:p w14:paraId="461631A7" w14:textId="77777777" w:rsidR="00413A6E" w:rsidRDefault="00413A6E" w:rsidP="00413A6E"/>
    <w:p w14:paraId="0CFBE596" w14:textId="77777777" w:rsidR="00413A6E" w:rsidRDefault="00413A6E" w:rsidP="00413A6E"/>
    <w:p w14:paraId="5209B2F0" w14:textId="77777777" w:rsidR="0023581B" w:rsidRDefault="0023581B" w:rsidP="00413A6E"/>
    <w:p w14:paraId="1949DF11" w14:textId="77777777" w:rsidR="0023581B" w:rsidRDefault="0023581B" w:rsidP="00413A6E"/>
    <w:p w14:paraId="7CB22CDA" w14:textId="77777777" w:rsidR="0023581B" w:rsidRDefault="0023581B" w:rsidP="00413A6E"/>
    <w:p w14:paraId="3B1FCC17" w14:textId="77777777" w:rsidR="0068767E" w:rsidRDefault="0068767E" w:rsidP="00413A6E"/>
    <w:p w14:paraId="717CBEA2" w14:textId="77777777" w:rsidR="0068767E" w:rsidRDefault="0068767E" w:rsidP="00413A6E"/>
    <w:p w14:paraId="2429E67E" w14:textId="77777777" w:rsidR="0068767E" w:rsidRDefault="0068767E" w:rsidP="00413A6E"/>
    <w:p w14:paraId="0A74777C" w14:textId="77777777" w:rsidR="0068767E" w:rsidRDefault="0068767E" w:rsidP="00413A6E"/>
    <w:p w14:paraId="36426D76" w14:textId="486AFE94" w:rsidR="00413A6E" w:rsidRDefault="00413A6E" w:rsidP="00413A6E">
      <w:pPr>
        <w:pStyle w:val="Ttulo1"/>
        <w:numPr>
          <w:ilvl w:val="0"/>
          <w:numId w:val="1"/>
        </w:numPr>
      </w:pPr>
      <w:bookmarkStart w:id="8" w:name="_Toc224922086"/>
      <w:r>
        <w:t>Referências e Anexos</w:t>
      </w:r>
      <w:bookmarkEnd w:id="8"/>
    </w:p>
    <w:p w14:paraId="5544F243" w14:textId="77777777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1F6F5B40" w14:textId="3ACF09AB" w:rsidR="0068767E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8767E">
        <w:rPr>
          <w:rFonts w:ascii="Times New Roman" w:hAnsi="Times New Roman" w:cs="Times New Roman"/>
        </w:rPr>
        <w:t xml:space="preserve">Código-fonte completo do projeto: </w:t>
      </w:r>
      <w:hyperlink r:id="rId32" w:history="1">
        <w:r w:rsidR="0068767E" w:rsidRPr="0068767E">
          <w:rPr>
            <w:rStyle w:val="Hiperligao"/>
            <w:rFonts w:ascii="Times New Roman" w:hAnsi="Times New Roman" w:cs="Times New Roman"/>
            <w:b/>
            <w:bCs/>
          </w:rPr>
          <w:t>https://github.com/DavidMacieira/Gestao-Alunos</w:t>
        </w:r>
      </w:hyperlink>
      <w:r w:rsidRPr="0068767E">
        <w:rPr>
          <w:rFonts w:ascii="Times New Roman" w:hAnsi="Times New Roman" w:cs="Times New Roman"/>
          <w:b/>
          <w:bCs/>
        </w:rPr>
        <w:t xml:space="preserve">. </w:t>
      </w:r>
    </w:p>
    <w:p w14:paraId="1C17287D" w14:textId="752ECCAF" w:rsidR="0023581B" w:rsidRP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>O repositório contém todos os ficheiros PHP do projeto organizados por pastas, o script SQL completo de criação e população da base de dados (gestao_alunos_completo.sql) com a estrutura de todas as tabelas e dados de teste para demonstração dos 5 cenários obrigatórios.</w:t>
      </w:r>
    </w:p>
    <w:p w14:paraId="6C0EF67E" w14:textId="759F8520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Documentação PHP oficial — </w:t>
      </w:r>
      <w:hyperlink r:id="rId33" w:history="1">
        <w:r w:rsidR="0068767E" w:rsidRPr="00CB4EE1">
          <w:rPr>
            <w:rStyle w:val="Hiperligao"/>
            <w:rFonts w:ascii="Times New Roman" w:hAnsi="Times New Roman" w:cs="Times New Roman"/>
          </w:rPr>
          <w:t>https://www.php.net/docs.php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7BEB8A05" w14:textId="04434F8D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Documentação PDO — </w:t>
      </w:r>
      <w:hyperlink r:id="rId34" w:history="1">
        <w:r w:rsidR="0068767E" w:rsidRPr="00CB4EE1">
          <w:rPr>
            <w:rStyle w:val="Hiperligao"/>
            <w:rFonts w:ascii="Times New Roman" w:hAnsi="Times New Roman" w:cs="Times New Roman"/>
          </w:rPr>
          <w:t>https://www.php.net/manual/pt_BR/book.pdo.php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7B11FF52" w14:textId="79DD14E2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Chart.js — </w:t>
      </w:r>
      <w:hyperlink r:id="rId35" w:history="1">
        <w:r w:rsidR="0068767E" w:rsidRPr="00CB4EE1">
          <w:rPr>
            <w:rStyle w:val="Hiperligao"/>
            <w:rFonts w:ascii="Times New Roman" w:hAnsi="Times New Roman" w:cs="Times New Roman"/>
          </w:rPr>
          <w:t>https://www.chartjs.org/docs/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59C6D0F9" w14:textId="71567A64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PHPMailer — </w:t>
      </w:r>
      <w:hyperlink r:id="rId36" w:history="1">
        <w:r w:rsidR="0068767E" w:rsidRPr="00CB4EE1">
          <w:rPr>
            <w:rStyle w:val="Hiperligao"/>
            <w:rFonts w:ascii="Times New Roman" w:hAnsi="Times New Roman" w:cs="Times New Roman"/>
          </w:rPr>
          <w:t>https://github.com/PHPMailer/PHPMailer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2522602F" w14:textId="7951141C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Google Fonts (DM Sans e DM Serif Display) — </w:t>
      </w:r>
      <w:hyperlink r:id="rId37" w:history="1">
        <w:r w:rsidR="0068767E" w:rsidRPr="00CB4EE1">
          <w:rPr>
            <w:rStyle w:val="Hiperligao"/>
            <w:rFonts w:ascii="Times New Roman" w:hAnsi="Times New Roman" w:cs="Times New Roman"/>
          </w:rPr>
          <w:t>https://fonts.google.com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1BFAFFD5" w14:textId="49D30BB5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MySQL Documentation — </w:t>
      </w:r>
      <w:hyperlink r:id="rId38" w:history="1">
        <w:r w:rsidR="0068767E" w:rsidRPr="00CB4EE1">
          <w:rPr>
            <w:rStyle w:val="Hiperligao"/>
            <w:rFonts w:ascii="Times New Roman" w:hAnsi="Times New Roman" w:cs="Times New Roman"/>
          </w:rPr>
          <w:t>https://dev.mysql.com/doc/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26988F9D" w14:textId="7FF68283" w:rsidR="0068767E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W3Schools PHP Tutorial — </w:t>
      </w:r>
      <w:hyperlink r:id="rId39" w:history="1">
        <w:r w:rsidR="0068767E" w:rsidRPr="00CB4EE1">
          <w:rPr>
            <w:rStyle w:val="Hiperligao"/>
            <w:rFonts w:ascii="Times New Roman" w:hAnsi="Times New Roman" w:cs="Times New Roman"/>
          </w:rPr>
          <w:t>https://www.w3schools.com/php/</w:t>
        </w:r>
      </w:hyperlink>
      <w:r w:rsidRPr="0068767E">
        <w:rPr>
          <w:rFonts w:ascii="Times New Roman" w:hAnsi="Times New Roman" w:cs="Times New Roman"/>
        </w:rPr>
        <w:t xml:space="preserve">; </w:t>
      </w:r>
    </w:p>
    <w:p w14:paraId="3F78FD08" w14:textId="2047A4A9" w:rsidR="0023581B" w:rsidRDefault="0023581B" w:rsidP="0068767E">
      <w:pPr>
        <w:spacing w:line="360" w:lineRule="auto"/>
        <w:jc w:val="both"/>
        <w:rPr>
          <w:rFonts w:ascii="Times New Roman" w:hAnsi="Times New Roman" w:cs="Times New Roman"/>
        </w:rPr>
      </w:pPr>
      <w:r w:rsidRPr="0068767E">
        <w:rPr>
          <w:rFonts w:ascii="Times New Roman" w:hAnsi="Times New Roman" w:cs="Times New Roman"/>
        </w:rPr>
        <w:t xml:space="preserve">MDN Web Docs — </w:t>
      </w:r>
      <w:hyperlink r:id="rId40" w:history="1">
        <w:r w:rsidR="0068767E" w:rsidRPr="00CB4EE1">
          <w:rPr>
            <w:rStyle w:val="Hiperligao"/>
            <w:rFonts w:ascii="Times New Roman" w:hAnsi="Times New Roman" w:cs="Times New Roman"/>
          </w:rPr>
          <w:t>https://developer.mozilla.org</w:t>
        </w:r>
      </w:hyperlink>
      <w:r w:rsidRPr="0068767E">
        <w:rPr>
          <w:rFonts w:ascii="Times New Roman" w:hAnsi="Times New Roman" w:cs="Times New Roman"/>
        </w:rPr>
        <w:t>.</w:t>
      </w:r>
    </w:p>
    <w:p w14:paraId="0DFB03C4" w14:textId="77777777" w:rsidR="0068767E" w:rsidRPr="0068767E" w:rsidRDefault="0068767E" w:rsidP="0068767E">
      <w:pPr>
        <w:spacing w:line="360" w:lineRule="auto"/>
        <w:jc w:val="both"/>
        <w:rPr>
          <w:rFonts w:ascii="Times New Roman" w:hAnsi="Times New Roman" w:cs="Times New Roman"/>
        </w:rPr>
      </w:pPr>
    </w:p>
    <w:p w14:paraId="26D96615" w14:textId="77777777" w:rsidR="00B73469" w:rsidRDefault="00B73469" w:rsidP="00B73469"/>
    <w:p w14:paraId="67B3E9B3" w14:textId="77777777" w:rsidR="00B73469" w:rsidRPr="00B73469" w:rsidRDefault="00B73469" w:rsidP="00B73469"/>
    <w:sectPr w:rsidR="00B73469" w:rsidRPr="00B73469" w:rsidSect="002C39AE">
      <w:footerReference w:type="first" r:id="rId41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3565" w14:textId="77777777" w:rsidR="00717591" w:rsidRDefault="00717591" w:rsidP="00C21713">
      <w:pPr>
        <w:spacing w:after="0" w:line="240" w:lineRule="auto"/>
      </w:pPr>
      <w:r>
        <w:separator/>
      </w:r>
    </w:p>
  </w:endnote>
  <w:endnote w:type="continuationSeparator" w:id="0">
    <w:p w14:paraId="03D4420C" w14:textId="77777777" w:rsidR="00717591" w:rsidRDefault="00717591" w:rsidP="00C2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4BFF" w14:textId="1CA44C98" w:rsidR="00C21713" w:rsidRDefault="00C21713">
    <w:pPr>
      <w:pStyle w:val="Rodap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or"/>
        <w:tag w:val=""/>
        <w:id w:val="391861592"/>
        <w:placeholder>
          <w:docPart w:val="C2E8FA65AA5045E1B7789BED066D56D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</w:rPr>
          <w:t>David Flores Macieira</w:t>
        </w:r>
      </w:sdtContent>
    </w:sdt>
  </w:p>
  <w:p w14:paraId="1816F55A" w14:textId="77777777" w:rsidR="00C21713" w:rsidRDefault="00C217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EFD0" w14:textId="77777777" w:rsidR="00717591" w:rsidRDefault="00717591" w:rsidP="00C21713">
      <w:pPr>
        <w:spacing w:after="0" w:line="240" w:lineRule="auto"/>
      </w:pPr>
      <w:r>
        <w:separator/>
      </w:r>
    </w:p>
  </w:footnote>
  <w:footnote w:type="continuationSeparator" w:id="0">
    <w:p w14:paraId="75D305A6" w14:textId="77777777" w:rsidR="00717591" w:rsidRDefault="00717591" w:rsidP="00C21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316"/>
      </v:shape>
    </w:pict>
  </w:numPicBullet>
  <w:abstractNum w:abstractNumId="0" w15:restartNumberingAfterBreak="0">
    <w:nsid w:val="049875D1"/>
    <w:multiLevelType w:val="hybridMultilevel"/>
    <w:tmpl w:val="65E478B6"/>
    <w:lvl w:ilvl="0" w:tplc="08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C29"/>
    <w:multiLevelType w:val="hybridMultilevel"/>
    <w:tmpl w:val="E796E57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E6540"/>
    <w:multiLevelType w:val="hybridMultilevel"/>
    <w:tmpl w:val="153870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A7E7A"/>
    <w:multiLevelType w:val="multilevel"/>
    <w:tmpl w:val="A2EE2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33525518">
    <w:abstractNumId w:val="3"/>
  </w:num>
  <w:num w:numId="2" w16cid:durableId="254949065">
    <w:abstractNumId w:val="2"/>
  </w:num>
  <w:num w:numId="3" w16cid:durableId="744377222">
    <w:abstractNumId w:val="1"/>
  </w:num>
  <w:num w:numId="4" w16cid:durableId="138969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13"/>
    <w:rsid w:val="00035847"/>
    <w:rsid w:val="00055EBA"/>
    <w:rsid w:val="000D04DA"/>
    <w:rsid w:val="00122D57"/>
    <w:rsid w:val="0015649B"/>
    <w:rsid w:val="0023581B"/>
    <w:rsid w:val="002C39AE"/>
    <w:rsid w:val="002C5C74"/>
    <w:rsid w:val="003308BE"/>
    <w:rsid w:val="00370E57"/>
    <w:rsid w:val="00413A6E"/>
    <w:rsid w:val="00550BB9"/>
    <w:rsid w:val="005C398C"/>
    <w:rsid w:val="00655959"/>
    <w:rsid w:val="0068767E"/>
    <w:rsid w:val="006F31B4"/>
    <w:rsid w:val="00717591"/>
    <w:rsid w:val="00825A49"/>
    <w:rsid w:val="00832A4D"/>
    <w:rsid w:val="00877067"/>
    <w:rsid w:val="0090477F"/>
    <w:rsid w:val="00A77AA3"/>
    <w:rsid w:val="00B2227A"/>
    <w:rsid w:val="00B34730"/>
    <w:rsid w:val="00B45D48"/>
    <w:rsid w:val="00B73469"/>
    <w:rsid w:val="00C2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4ED3"/>
  <w15:chartTrackingRefBased/>
  <w15:docId w15:val="{76BC3D24-F302-4C94-8D4D-69F5CF85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2171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2060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2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1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1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2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1713"/>
    <w:rPr>
      <w:rFonts w:ascii="Times New Roman" w:eastAsiaTheme="majorEastAsia" w:hAnsi="Times New Roman" w:cstheme="majorBidi"/>
      <w:color w:val="002060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21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1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1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171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21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171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1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1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2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5D48"/>
    <w:pPr>
      <w:numPr>
        <w:ilvl w:val="1"/>
      </w:numPr>
    </w:pPr>
    <w:rPr>
      <w:rFonts w:ascii="Times New Roman" w:eastAsiaTheme="majorEastAsia" w:hAnsi="Times New Roman" w:cstheme="majorBidi"/>
      <w:color w:val="153D63" w:themeColor="text2" w:themeTint="E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5D48"/>
    <w:rPr>
      <w:rFonts w:ascii="Times New Roman" w:eastAsiaTheme="majorEastAsia" w:hAnsi="Times New Roman" w:cstheme="majorBidi"/>
      <w:color w:val="153D63" w:themeColor="text2" w:themeTint="E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2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17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71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217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1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171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2171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C21713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C21713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C21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21713"/>
  </w:style>
  <w:style w:type="paragraph" w:styleId="Rodap">
    <w:name w:val="footer"/>
    <w:basedOn w:val="Normal"/>
    <w:link w:val="RodapCarter"/>
    <w:uiPriority w:val="99"/>
    <w:unhideWhenUsed/>
    <w:rsid w:val="00C21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21713"/>
  </w:style>
  <w:style w:type="paragraph" w:styleId="ndice1">
    <w:name w:val="toc 1"/>
    <w:basedOn w:val="Normal"/>
    <w:next w:val="Normal"/>
    <w:autoRedefine/>
    <w:uiPriority w:val="39"/>
    <w:unhideWhenUsed/>
    <w:rsid w:val="00C21713"/>
    <w:pPr>
      <w:spacing w:before="120" w:after="120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C21713"/>
    <w:pPr>
      <w:spacing w:after="0"/>
      <w:ind w:left="240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C21713"/>
    <w:pPr>
      <w:spacing w:after="0"/>
      <w:ind w:left="480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C21713"/>
    <w:pPr>
      <w:spacing w:after="0"/>
      <w:ind w:left="720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C21713"/>
    <w:pPr>
      <w:spacing w:after="0"/>
      <w:ind w:left="960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C21713"/>
    <w:pPr>
      <w:spacing w:after="0"/>
      <w:ind w:left="1200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C21713"/>
    <w:pPr>
      <w:spacing w:after="0"/>
      <w:ind w:left="1440"/>
    </w:pPr>
    <w:rPr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C21713"/>
    <w:pPr>
      <w:spacing w:after="0"/>
      <w:ind w:left="1680"/>
    </w:pPr>
    <w:rPr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C21713"/>
    <w:pPr>
      <w:spacing w:after="0"/>
      <w:ind w:left="1920"/>
    </w:pPr>
    <w:rPr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B45D48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68767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87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w3schools.com/php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php.net/manual/pt_BR/book.pdo.php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DavidMacieira/Gestao-Alunos" TargetMode="External"/><Relationship Id="rId37" Type="http://schemas.openxmlformats.org/officeDocument/2006/relationships/hyperlink" Target="https://fonts.google.com" TargetMode="External"/><Relationship Id="rId40" Type="http://schemas.openxmlformats.org/officeDocument/2006/relationships/hyperlink" Target="https://developer.mozilla.or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github.com/PHPMailer/PHPMailer" TargetMode="External"/><Relationship Id="rId10" Type="http://schemas.openxmlformats.org/officeDocument/2006/relationships/image" Target="media/image2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chartjs.org/docs/" TargetMode="External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php.net/docs.php" TargetMode="External"/><Relationship Id="rId38" Type="http://schemas.openxmlformats.org/officeDocument/2006/relationships/hyperlink" Target="https://dev.mysql.com/doc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31E9978BF049C7A827EA06A1D9C1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C13653-7D1F-41C6-BB4E-0AE16F030AD3}"/>
      </w:docPartPr>
      <w:docPartBody>
        <w:p w:rsidR="002F7A34" w:rsidRDefault="00544E20" w:rsidP="00544E20">
          <w:pPr>
            <w:pStyle w:val="6331E9978BF049C7A827EA06A1D9C11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BD12F3E95AA546B8ACC15EFDE920CF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2BC01F-FB14-49F9-9FCA-2AB0804FEF4D}"/>
      </w:docPartPr>
      <w:docPartBody>
        <w:p w:rsidR="002F7A34" w:rsidRDefault="00544E20" w:rsidP="00544E20">
          <w:pPr>
            <w:pStyle w:val="BD12F3E95AA546B8ACC15EFDE920CFDF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  <w:docPart>
      <w:docPartPr>
        <w:name w:val="C2E8FA65AA5045E1B7789BED066D56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6FB15B-03EE-4572-A56A-55AF34613D64}"/>
      </w:docPartPr>
      <w:docPartBody>
        <w:p w:rsidR="002F7A34" w:rsidRDefault="00544E20" w:rsidP="00544E20">
          <w:pPr>
            <w:pStyle w:val="C2E8FA65AA5045E1B7789BED066D56D1"/>
          </w:pPr>
          <w:r>
            <w:rPr>
              <w:rStyle w:val="TextodoMarcadordePosi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20"/>
    <w:rsid w:val="0015649B"/>
    <w:rsid w:val="002C5C74"/>
    <w:rsid w:val="002F7A34"/>
    <w:rsid w:val="004B7666"/>
    <w:rsid w:val="00544E20"/>
    <w:rsid w:val="005804E0"/>
    <w:rsid w:val="006F31B4"/>
    <w:rsid w:val="0090477F"/>
    <w:rsid w:val="0092621B"/>
    <w:rsid w:val="00DD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331E9978BF049C7A827EA06A1D9C115">
    <w:name w:val="6331E9978BF049C7A827EA06A1D9C115"/>
    <w:rsid w:val="00544E20"/>
  </w:style>
  <w:style w:type="paragraph" w:customStyle="1" w:styleId="BD12F3E95AA546B8ACC15EFDE920CFDF">
    <w:name w:val="BD12F3E95AA546B8ACC15EFDE920CFDF"/>
    <w:rsid w:val="00544E20"/>
  </w:style>
  <w:style w:type="character" w:styleId="TextodoMarcadordePosio">
    <w:name w:val="Placeholder Text"/>
    <w:basedOn w:val="Tipodeletrapredefinidodopargrafo"/>
    <w:uiPriority w:val="99"/>
    <w:semiHidden/>
    <w:rsid w:val="00544E20"/>
    <w:rPr>
      <w:color w:val="808080"/>
    </w:rPr>
  </w:style>
  <w:style w:type="paragraph" w:customStyle="1" w:styleId="C2E8FA65AA5045E1B7789BED066D56D1">
    <w:name w:val="C2E8FA65AA5045E1B7789BED066D56D1"/>
    <w:rsid w:val="00544E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2026-03-23T00:00:00</PublishDate>
  <Abstract/>
  <CompanyAddress>Polo de Famalicão – Desenvolvimento Web e Multimédia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6C3EA3-EF51-4717-A78E-F046E6BD5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21</Pages>
  <Words>2561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PRÁTICO GESTÃO Alunos</vt:lpstr>
    </vt:vector>
  </TitlesOfParts>
  <Company>Instituto Pólitécnico cávado e do ave</Company>
  <LinksUpToDate>false</LinksUpToDate>
  <CharactersWithSpaces>16359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GESTÃO Alunos</dc:title>
  <dc:subject>Trabalho de Programação Web II</dc:subject>
  <dc:creator>David Flores Macieira</dc:creator>
  <cp:keywords/>
  <dc:description/>
  <cp:lastModifiedBy>David Flores Macieira</cp:lastModifiedBy>
  <cp:revision>5</cp:revision>
  <dcterms:created xsi:type="dcterms:W3CDTF">2026-03-19T14:50:00Z</dcterms:created>
  <dcterms:modified xsi:type="dcterms:W3CDTF">2026-03-20T18:33:00Z</dcterms:modified>
</cp:coreProperties>
</file>