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94F9AC7" w:rsidP="72E86716" w:rsidRDefault="094F9AC7" w14:paraId="646992BA" w14:textId="5E01ADCE">
      <w:pPr>
        <w:ind w:left="720" w:firstLine="720"/>
        <w:rPr>
          <w:u w:val="single"/>
        </w:rPr>
      </w:pPr>
      <w:r w:rsidRPr="72E86716" w:rsidR="094F9AC7">
        <w:rPr>
          <w:u w:val="single"/>
        </w:rPr>
        <w:t xml:space="preserve">Computer Science Homework Assignment for Week </w:t>
      </w:r>
      <w:r w:rsidRPr="72E86716" w:rsidR="7ECCE462">
        <w:rPr>
          <w:u w:val="single"/>
        </w:rPr>
        <w:t>8</w:t>
      </w:r>
    </w:p>
    <w:p w:rsidR="094F9AC7" w:rsidP="72E86716" w:rsidRDefault="094F9AC7" w14:paraId="2D62BE02" w14:textId="1C3A4371">
      <w:pPr>
        <w:pStyle w:val="Normal"/>
        <w:ind w:left="0" w:firstLine="0"/>
        <w:rPr>
          <w:u w:val="none"/>
        </w:rPr>
      </w:pPr>
      <w:r w:rsidR="094F9AC7">
        <w:rPr>
          <w:u w:val="none"/>
        </w:rPr>
        <w:t>Read Chapter 11 More about Inheritance</w:t>
      </w:r>
    </w:p>
    <w:p w:rsidR="094F9AC7" w:rsidP="72E86716" w:rsidRDefault="094F9AC7" w14:paraId="28D88E9D" w14:textId="264C245E">
      <w:pPr>
        <w:pStyle w:val="Normal"/>
        <w:ind w:left="0" w:firstLine="0"/>
        <w:rPr>
          <w:u w:val="none"/>
        </w:rPr>
      </w:pPr>
      <w:r w:rsidR="094F9AC7">
        <w:rPr>
          <w:u w:val="none"/>
        </w:rPr>
        <w:t xml:space="preserve"> </w:t>
      </w:r>
    </w:p>
    <w:p w:rsidR="094F9AC7" w:rsidP="72E86716" w:rsidRDefault="094F9AC7" w14:paraId="7D8EA1F9" w14:textId="42A000F5">
      <w:pPr>
        <w:pStyle w:val="Normal"/>
        <w:ind w:left="0" w:firstLine="0"/>
        <w:rPr>
          <w:u w:val="none"/>
        </w:rPr>
      </w:pPr>
      <w:r w:rsidR="094F9AC7">
        <w:rPr>
          <w:u w:val="none"/>
        </w:rPr>
        <w:t xml:space="preserve">Chapter 10 Assignments – include screen captures of work that is visible when </w:t>
      </w:r>
      <w:r w:rsidR="094F9AC7">
        <w:rPr>
          <w:u w:val="none"/>
        </w:rPr>
        <w:t>appropriate –</w:t>
      </w:r>
      <w:r w:rsidR="094F9AC7">
        <w:rPr>
          <w:u w:val="none"/>
        </w:rPr>
        <w:t xml:space="preserve"> DUE 10/24</w:t>
      </w:r>
    </w:p>
    <w:p w:rsidR="094F9AC7" w:rsidP="72E86716" w:rsidRDefault="094F9AC7" w14:paraId="190DA804" w14:textId="03D9D35C">
      <w:pPr>
        <w:pStyle w:val="Normal"/>
        <w:ind w:left="0" w:firstLine="0"/>
        <w:rPr>
          <w:u w:val="none"/>
        </w:rPr>
      </w:pPr>
      <w:r w:rsidR="094F9AC7">
        <w:rPr>
          <w:u w:val="none"/>
        </w:rPr>
        <w:t>Chapter Exercises 10.9 and 10.11</w:t>
      </w:r>
    </w:p>
    <w:p w:rsidR="54C58B4B" w:rsidP="72E86716" w:rsidRDefault="54C58B4B" w14:paraId="7BAAE6E4" w14:textId="7AD736F2">
      <w:pPr>
        <w:pStyle w:val="Normal"/>
        <w:ind w:left="0"/>
        <w:rPr>
          <w:u w:val="none"/>
        </w:rPr>
      </w:pPr>
      <w:r w:rsidR="54C58B4B">
        <w:rPr>
          <w:u w:val="none"/>
        </w:rPr>
        <w:t>10.9)</w:t>
      </w:r>
    </w:p>
    <w:p w:rsidR="54C58B4B" w:rsidP="72E86716" w:rsidRDefault="54C58B4B" w14:paraId="6873F00D" w14:textId="3D29B9C3">
      <w:pPr>
        <w:pStyle w:val="Normal"/>
        <w:ind w:left="0"/>
        <w:rPr>
          <w:u w:val="none"/>
        </w:rPr>
      </w:pPr>
      <w:r w:rsidR="54C58B4B">
        <w:rPr>
          <w:u w:val="none"/>
        </w:rPr>
        <w:t>Correct Order:</w:t>
      </w:r>
    </w:p>
    <w:p w:rsidR="6347E16C" w:rsidP="72E86716" w:rsidRDefault="6347E16C" w14:paraId="4B766814" w14:textId="0F49DC10">
      <w:pPr>
        <w:pStyle w:val="Normal"/>
        <w:ind w:left="0"/>
        <w:rPr>
          <w:u w:val="none"/>
        </w:rPr>
      </w:pPr>
      <w:r w:rsidR="6347E16C">
        <w:rPr>
          <w:u w:val="none"/>
        </w:rPr>
        <w:t xml:space="preserve">Super </w:t>
      </w:r>
      <w:r w:rsidR="03F56ED4">
        <w:rPr>
          <w:u w:val="none"/>
        </w:rPr>
        <w:t>Class: Food Item</w:t>
      </w:r>
    </w:p>
    <w:p w:rsidR="54C58B4B" w:rsidP="72E86716" w:rsidRDefault="54C58B4B" w14:paraId="3C69A9EB" w14:textId="733C4566">
      <w:pPr>
        <w:pStyle w:val="ListParagraph"/>
        <w:numPr>
          <w:ilvl w:val="0"/>
          <w:numId w:val="4"/>
        </w:numPr>
        <w:rPr>
          <w:u w:val="none"/>
        </w:rPr>
      </w:pPr>
      <w:r w:rsidR="54C58B4B">
        <w:rPr>
          <w:u w:val="none"/>
        </w:rPr>
        <w:t>Base Class: Fruit</w:t>
      </w:r>
    </w:p>
    <w:p w:rsidR="54C58B4B" w:rsidP="72E86716" w:rsidRDefault="54C58B4B" w14:paraId="48DD2FF5" w14:textId="306CBC62">
      <w:pPr>
        <w:pStyle w:val="ListParagraph"/>
        <w:numPr>
          <w:ilvl w:val="1"/>
          <w:numId w:val="4"/>
        </w:numPr>
        <w:rPr>
          <w:u w:val="none"/>
        </w:rPr>
      </w:pPr>
      <w:r w:rsidR="54C58B4B">
        <w:rPr>
          <w:u w:val="none"/>
        </w:rPr>
        <w:t>Child Class</w:t>
      </w:r>
      <w:r w:rsidR="3161C847">
        <w:rPr>
          <w:u w:val="none"/>
        </w:rPr>
        <w:t>es</w:t>
      </w:r>
      <w:r w:rsidR="54C58B4B">
        <w:rPr>
          <w:u w:val="none"/>
        </w:rPr>
        <w:t xml:space="preserve">: </w:t>
      </w:r>
      <w:r w:rsidR="03919BC0">
        <w:rPr>
          <w:u w:val="none"/>
        </w:rPr>
        <w:t>Apple</w:t>
      </w:r>
      <w:r w:rsidR="75E911BA">
        <w:rPr>
          <w:u w:val="none"/>
        </w:rPr>
        <w:t xml:space="preserve">, </w:t>
      </w:r>
      <w:r w:rsidR="21DE65E2">
        <w:rPr>
          <w:u w:val="none"/>
        </w:rPr>
        <w:t>Orange</w:t>
      </w:r>
    </w:p>
    <w:p w:rsidR="54C58B4B" w:rsidP="72E86716" w:rsidRDefault="54C58B4B" w14:paraId="7ED5636F" w14:textId="069061CA">
      <w:pPr>
        <w:pStyle w:val="ListParagraph"/>
        <w:numPr>
          <w:ilvl w:val="0"/>
          <w:numId w:val="4"/>
        </w:numPr>
        <w:rPr>
          <w:u w:val="none"/>
        </w:rPr>
      </w:pPr>
      <w:r w:rsidR="54C58B4B">
        <w:rPr>
          <w:u w:val="none"/>
        </w:rPr>
        <w:t xml:space="preserve">Base Class: </w:t>
      </w:r>
      <w:r w:rsidR="16EB59BE">
        <w:rPr>
          <w:u w:val="none"/>
        </w:rPr>
        <w:t>Bread</w:t>
      </w:r>
    </w:p>
    <w:p w:rsidR="54C58B4B" w:rsidP="72E86716" w:rsidRDefault="54C58B4B" w14:paraId="162298BF" w14:textId="4BF48DDD">
      <w:pPr>
        <w:pStyle w:val="ListParagraph"/>
        <w:numPr>
          <w:ilvl w:val="1"/>
          <w:numId w:val="4"/>
        </w:numPr>
        <w:rPr>
          <w:u w:val="none"/>
        </w:rPr>
      </w:pPr>
      <w:r w:rsidR="54C58B4B">
        <w:rPr>
          <w:u w:val="none"/>
        </w:rPr>
        <w:t xml:space="preserve">Child Class: </w:t>
      </w:r>
      <w:r w:rsidR="35BBA562">
        <w:rPr>
          <w:u w:val="none"/>
        </w:rPr>
        <w:t>Baguette</w:t>
      </w:r>
    </w:p>
    <w:p w:rsidR="1C3D67EF" w:rsidP="72E86716" w:rsidRDefault="1C3D67EF" w14:paraId="699FC3C2" w14:textId="0A1CCF98">
      <w:pPr>
        <w:pStyle w:val="ListParagraph"/>
        <w:numPr>
          <w:ilvl w:val="0"/>
          <w:numId w:val="4"/>
        </w:numPr>
        <w:rPr>
          <w:u w:val="none"/>
        </w:rPr>
      </w:pPr>
      <w:r w:rsidR="1C3D67EF">
        <w:rPr>
          <w:u w:val="none"/>
        </w:rPr>
        <w:t>Base Class: dessert</w:t>
      </w:r>
    </w:p>
    <w:p w:rsidR="1C3D67EF" w:rsidP="72E86716" w:rsidRDefault="1C3D67EF" w14:paraId="676F24B5" w14:textId="00D44B6F">
      <w:pPr>
        <w:pStyle w:val="ListParagraph"/>
        <w:numPr>
          <w:ilvl w:val="1"/>
          <w:numId w:val="4"/>
        </w:numPr>
        <w:rPr>
          <w:u w:val="none"/>
        </w:rPr>
      </w:pPr>
      <w:r w:rsidR="1C3D67EF">
        <w:rPr>
          <w:u w:val="none"/>
        </w:rPr>
        <w:t>Child Class: chocolate mousse</w:t>
      </w:r>
      <w:r w:rsidR="08C51D55">
        <w:rPr>
          <w:u w:val="none"/>
        </w:rPr>
        <w:t>, ice cream</w:t>
      </w:r>
    </w:p>
    <w:p w:rsidR="5299D063" w:rsidP="72E86716" w:rsidRDefault="5299D063" w14:paraId="2CE30FB6" w14:textId="524A230E">
      <w:pPr>
        <w:pStyle w:val="ListParagraph"/>
        <w:numPr>
          <w:ilvl w:val="0"/>
          <w:numId w:val="4"/>
        </w:numPr>
        <w:rPr>
          <w:u w:val="none"/>
        </w:rPr>
      </w:pPr>
      <w:r w:rsidR="5299D063">
        <w:rPr>
          <w:u w:val="none"/>
        </w:rPr>
        <w:t>Base Class: Cereal</w:t>
      </w:r>
    </w:p>
    <w:p w:rsidR="5C2A7692" w:rsidP="72E86716" w:rsidRDefault="5C2A7692" w14:paraId="70977F0F" w14:textId="46BC1351">
      <w:pPr>
        <w:pStyle w:val="Normal"/>
        <w:ind w:left="0"/>
        <w:rPr>
          <w:u w:val="none"/>
        </w:rPr>
      </w:pPr>
      <w:r w:rsidR="5C2A7692">
        <w:rPr>
          <w:u w:val="none"/>
        </w:rPr>
        <w:t>10.11)</w:t>
      </w:r>
    </w:p>
    <w:p w:rsidR="66F07FA3" w:rsidP="72E86716" w:rsidRDefault="66F07FA3" w14:paraId="4AF2E7CA" w14:textId="14E6259D">
      <w:pPr>
        <w:pStyle w:val="Normal"/>
        <w:ind w:left="0"/>
        <w:rPr>
          <w:u w:val="none"/>
        </w:rPr>
      </w:pPr>
      <w:r w:rsidR="66F07FA3">
        <w:rPr>
          <w:u w:val="none"/>
        </w:rPr>
        <w:t xml:space="preserve">Since a square is a rectangle with all sides equal, then the </w:t>
      </w:r>
      <w:r w:rsidR="3A7E29B8">
        <w:rPr>
          <w:u w:val="none"/>
        </w:rPr>
        <w:t>square should inherit from the rectangle.</w:t>
      </w:r>
    </w:p>
    <w:p w:rsidR="72E86716" w:rsidP="72E86716" w:rsidRDefault="72E86716" w14:paraId="1C4BBD7A" w14:textId="3FEDC71A">
      <w:pPr>
        <w:pStyle w:val="Normal"/>
        <w:ind w:left="0" w:firstLine="0"/>
        <w:rPr>
          <w:u w:val="none"/>
        </w:rPr>
      </w:pPr>
    </w:p>
    <w:p w:rsidR="094F9AC7" w:rsidP="72E86716" w:rsidRDefault="094F9AC7" w14:paraId="4A706351" w14:textId="5FD0A68B">
      <w:pPr>
        <w:pStyle w:val="Normal"/>
        <w:ind w:left="0" w:firstLine="0"/>
        <w:rPr>
          <w:u w:val="none"/>
        </w:rPr>
      </w:pPr>
      <w:r w:rsidR="094F9AC7">
        <w:rPr>
          <w:u w:val="none"/>
        </w:rPr>
        <w:t xml:space="preserve">Chapter 11 Assignments – include screen captures of work that is visible when </w:t>
      </w:r>
      <w:r w:rsidR="094F9AC7">
        <w:rPr>
          <w:u w:val="none"/>
        </w:rPr>
        <w:t>appropriate –</w:t>
      </w:r>
      <w:r w:rsidR="094F9AC7">
        <w:rPr>
          <w:u w:val="none"/>
        </w:rPr>
        <w:t xml:space="preserve"> DUE 10/24</w:t>
      </w:r>
    </w:p>
    <w:p w:rsidR="0FC7AFCB" w:rsidP="72E86716" w:rsidRDefault="0FC7AFCB" w14:paraId="43481F12" w14:textId="5CCBD6F3">
      <w:pPr>
        <w:pStyle w:val="Normal"/>
        <w:ind w:left="0" w:firstLine="0"/>
        <w:rPr>
          <w:u w:val="none"/>
        </w:rPr>
      </w:pPr>
      <w:r w:rsidR="0FC7AFCB">
        <w:rPr>
          <w:u w:val="none"/>
        </w:rPr>
        <w:t>11</w:t>
      </w:r>
      <w:r w:rsidR="4724E8E6">
        <w:rPr>
          <w:u w:val="none"/>
        </w:rPr>
        <w:t>A</w:t>
      </w:r>
      <w:r w:rsidR="0FC7AFCB">
        <w:rPr>
          <w:u w:val="none"/>
        </w:rPr>
        <w:t>.)</w:t>
      </w:r>
      <w:r w:rsidR="5AF187BF">
        <w:rPr>
          <w:u w:val="none"/>
        </w:rPr>
        <w:t xml:space="preserve"> The Super / Base class is the business class</w:t>
      </w:r>
    </w:p>
    <w:p w:rsidR="41AF2E74" w:rsidP="72E86716" w:rsidRDefault="41AF2E74" w14:paraId="450FCB69" w14:textId="03BCC013">
      <w:pPr>
        <w:pStyle w:val="Normal"/>
        <w:ind w:left="0" w:firstLine="0"/>
        <w:rPr>
          <w:u w:val="none"/>
        </w:rPr>
      </w:pPr>
      <w:r w:rsidR="41AF2E74">
        <w:rPr>
          <w:u w:val="none"/>
        </w:rPr>
        <w:t xml:space="preserve">11B.) The </w:t>
      </w:r>
      <w:r w:rsidR="41AF2E74">
        <w:rPr>
          <w:u w:val="none"/>
        </w:rPr>
        <w:t>setName</w:t>
      </w:r>
      <w:r w:rsidR="41AF2E74">
        <w:rPr>
          <w:u w:val="none"/>
        </w:rPr>
        <w:t xml:space="preserve"> and </w:t>
      </w:r>
      <w:r w:rsidR="41AF2E74">
        <w:rPr>
          <w:u w:val="none"/>
        </w:rPr>
        <w:t>setEmployees</w:t>
      </w:r>
      <w:r w:rsidR="41AF2E74">
        <w:rPr>
          <w:u w:val="none"/>
        </w:rPr>
        <w:t xml:space="preserve"> methods </w:t>
      </w:r>
      <w:r w:rsidR="41AF2E74">
        <w:rPr>
          <w:u w:val="none"/>
        </w:rPr>
        <w:t>are located in</w:t>
      </w:r>
      <w:r w:rsidR="41AF2E74">
        <w:rPr>
          <w:u w:val="none"/>
        </w:rPr>
        <w:t xml:space="preserve"> the </w:t>
      </w:r>
      <w:r w:rsidR="41AF2E74">
        <w:rPr>
          <w:u w:val="none"/>
        </w:rPr>
        <w:t>ClothingStore</w:t>
      </w:r>
      <w:r w:rsidR="41AF2E74">
        <w:rPr>
          <w:u w:val="none"/>
        </w:rPr>
        <w:t xml:space="preserve"> Class</w:t>
      </w:r>
    </w:p>
    <w:p w:rsidR="41AF2E74" w:rsidP="72E86716" w:rsidRDefault="41AF2E74" w14:paraId="28C608D8" w14:textId="58DA0C31">
      <w:pPr>
        <w:pStyle w:val="Normal"/>
        <w:ind w:left="0" w:firstLine="0"/>
        <w:rPr>
          <w:u w:val="none"/>
        </w:rPr>
      </w:pPr>
      <w:r w:rsidR="41AF2E74">
        <w:rPr>
          <w:u w:val="none"/>
        </w:rPr>
        <w:t xml:space="preserve">11C.) </w:t>
      </w:r>
      <w:r w:rsidR="41AF2E74">
        <w:rPr>
          <w:u w:val="none"/>
        </w:rPr>
        <w:t>setName</w:t>
      </w:r>
      <w:r w:rsidR="41AF2E74">
        <w:rPr>
          <w:u w:val="none"/>
        </w:rPr>
        <w:t xml:space="preserve"> and </w:t>
      </w:r>
      <w:r w:rsidR="41AF2E74">
        <w:rPr>
          <w:u w:val="none"/>
        </w:rPr>
        <w:t>setEmployees</w:t>
      </w:r>
      <w:r w:rsidR="41AF2E74">
        <w:rPr>
          <w:u w:val="none"/>
        </w:rPr>
        <w:t xml:space="preserve"> methods are setter methods</w:t>
      </w:r>
      <w:r w:rsidR="68AEA21D">
        <w:rPr>
          <w:u w:val="none"/>
        </w:rPr>
        <w:t xml:space="preserve"> belong</w:t>
      </w:r>
      <w:r w:rsidR="30E2FDAF">
        <w:rPr>
          <w:u w:val="none"/>
        </w:rPr>
        <w:t>ing</w:t>
      </w:r>
      <w:r w:rsidR="68AEA21D">
        <w:rPr>
          <w:u w:val="none"/>
        </w:rPr>
        <w:t xml:space="preserve"> to the Business Class</w:t>
      </w:r>
    </w:p>
    <w:p w:rsidR="68AEA21D" w:rsidP="72E86716" w:rsidRDefault="68AEA21D" w14:paraId="5CC9A997" w14:textId="4EB33A73">
      <w:pPr>
        <w:pStyle w:val="Normal"/>
        <w:ind w:left="0" w:firstLine="0"/>
        <w:rPr>
          <w:u w:val="none"/>
        </w:rPr>
      </w:pPr>
      <w:r w:rsidR="68AEA21D">
        <w:rPr>
          <w:u w:val="none"/>
        </w:rPr>
        <w:t xml:space="preserve">11D.) </w:t>
      </w:r>
      <w:r w:rsidR="25443173">
        <w:rPr>
          <w:u w:val="none"/>
        </w:rPr>
        <w:t xml:space="preserve">It has direct access to </w:t>
      </w:r>
      <w:r w:rsidR="25443173">
        <w:rPr>
          <w:u w:val="none"/>
        </w:rPr>
        <w:t>main</w:t>
      </w:r>
      <w:r w:rsidR="25443173">
        <w:rPr>
          <w:u w:val="none"/>
        </w:rPr>
        <w:t xml:space="preserve"> because </w:t>
      </w:r>
      <w:r w:rsidR="25443173">
        <w:rPr>
          <w:u w:val="none"/>
        </w:rPr>
        <w:t>name</w:t>
      </w:r>
      <w:r w:rsidR="25443173">
        <w:rPr>
          <w:u w:val="none"/>
        </w:rPr>
        <w:t xml:space="preserve"> is a protected value</w:t>
      </w:r>
    </w:p>
    <w:p w:rsidR="7CAF4892" w:rsidP="72E86716" w:rsidRDefault="7CAF4892" w14:paraId="4093CCDE" w14:textId="4CCC5C9D">
      <w:pPr>
        <w:pStyle w:val="Normal"/>
        <w:ind w:left="0" w:firstLine="0"/>
        <w:rPr>
          <w:u w:val="none"/>
        </w:rPr>
      </w:pPr>
      <w:r w:rsidR="7CAF4892">
        <w:rPr>
          <w:u w:val="none"/>
        </w:rPr>
        <w:t xml:space="preserve">11E.) The setter </w:t>
      </w:r>
      <w:r w:rsidR="3B542DC4">
        <w:rPr>
          <w:u w:val="none"/>
        </w:rPr>
        <w:t>must</w:t>
      </w:r>
      <w:r w:rsidR="7CAF4892">
        <w:rPr>
          <w:u w:val="none"/>
        </w:rPr>
        <w:t xml:space="preserve"> be </w:t>
      </w:r>
      <w:r w:rsidR="3547A848">
        <w:rPr>
          <w:u w:val="none"/>
        </w:rPr>
        <w:t>used because</w:t>
      </w:r>
      <w:r w:rsidR="7CAF4892">
        <w:rPr>
          <w:u w:val="none"/>
        </w:rPr>
        <w:t xml:space="preserve"> employees is a private value of the base </w:t>
      </w:r>
      <w:r w:rsidR="0315DEF7">
        <w:rPr>
          <w:u w:val="none"/>
        </w:rPr>
        <w:t>class</w:t>
      </w:r>
    </w:p>
    <w:p w:rsidR="0EB81477" w:rsidP="72E86716" w:rsidRDefault="0EB81477" w14:paraId="6D06FC29" w14:textId="0C7FD131">
      <w:pPr>
        <w:pStyle w:val="Normal"/>
        <w:ind w:left="0" w:firstLine="0"/>
        <w:rPr>
          <w:u w:val="none"/>
        </w:rPr>
      </w:pPr>
      <w:r w:rsidR="0EB81477">
        <w:rPr>
          <w:u w:val="none"/>
        </w:rPr>
        <w:t xml:space="preserve">11F.) </w:t>
      </w:r>
      <w:r w:rsidR="6CA0E6EC">
        <w:rPr>
          <w:u w:val="none"/>
        </w:rPr>
        <w:t>It is not adequate because it does not display all values</w:t>
      </w:r>
      <w:r w:rsidR="7A58C6F6">
        <w:rPr>
          <w:u w:val="none"/>
        </w:rPr>
        <w:t xml:space="preserve"> (inventory is absent)</w:t>
      </w:r>
    </w:p>
    <w:p w:rsidR="6CA0E6EC" w:rsidP="72E86716" w:rsidRDefault="6CA0E6EC" w14:paraId="24D440A7" w14:textId="7854616C">
      <w:pPr>
        <w:pStyle w:val="Normal"/>
        <w:ind w:left="0" w:firstLine="0"/>
        <w:rPr>
          <w:u w:val="none"/>
        </w:rPr>
      </w:pPr>
      <w:r w:rsidR="6CA0E6EC">
        <w:rPr>
          <w:u w:val="none"/>
        </w:rPr>
        <w:t xml:space="preserve">11G.) A display method should be added the </w:t>
      </w:r>
      <w:r w:rsidR="6CA0E6EC">
        <w:rPr>
          <w:u w:val="none"/>
        </w:rPr>
        <w:t>Clothing</w:t>
      </w:r>
      <w:r w:rsidR="2B45CC1E">
        <w:rPr>
          <w:u w:val="none"/>
        </w:rPr>
        <w:t>Store</w:t>
      </w:r>
      <w:r w:rsidR="2B45CC1E">
        <w:rPr>
          <w:u w:val="none"/>
        </w:rPr>
        <w:t xml:space="preserve"> class</w:t>
      </w:r>
    </w:p>
    <w:p w:rsidR="2B45CC1E" w:rsidP="72E86716" w:rsidRDefault="2B45CC1E" w14:paraId="1BDF3839" w14:textId="1B33E576">
      <w:pPr>
        <w:pStyle w:val="Normal"/>
        <w:ind w:left="0" w:firstLine="0"/>
        <w:rPr>
          <w:u w:val="none"/>
        </w:rPr>
      </w:pPr>
      <w:r w:rsidR="2B45CC1E">
        <w:rPr>
          <w:u w:val="none"/>
        </w:rPr>
        <w:t>11H.) I prefer choice #2</w:t>
      </w:r>
    </w:p>
    <w:p w:rsidR="72E86716" w:rsidP="72E86716" w:rsidRDefault="72E86716" w14:paraId="77D61B3B" w14:textId="17A6986E">
      <w:pPr>
        <w:pStyle w:val="Normal"/>
        <w:ind w:left="0" w:firstLine="0"/>
        <w:rPr>
          <w:u w:val="none"/>
        </w:rPr>
      </w:pPr>
    </w:p>
    <w:p w:rsidR="72E86716" w:rsidP="72E86716" w:rsidRDefault="72E86716" w14:paraId="7FABBE4A" w14:textId="16E1CA90">
      <w:pPr>
        <w:pStyle w:val="Normal"/>
        <w:ind w:left="0" w:firstLine="0"/>
        <w:rPr>
          <w:u w:val="none"/>
        </w:rPr>
      </w:pPr>
    </w:p>
    <w:p w:rsidR="72E86716" w:rsidP="72E86716" w:rsidRDefault="72E86716" w14:paraId="6C68384D" w14:textId="0EBAB0E8">
      <w:pPr>
        <w:pStyle w:val="Normal"/>
        <w:ind w:left="720" w:firstLine="0"/>
        <w:rPr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98f2d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ba7e4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d7ba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7da3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12E296"/>
    <w:rsid w:val="00CE33BB"/>
    <w:rsid w:val="02745F12"/>
    <w:rsid w:val="0315DEF7"/>
    <w:rsid w:val="03919BC0"/>
    <w:rsid w:val="03F56ED4"/>
    <w:rsid w:val="07976EDF"/>
    <w:rsid w:val="07C650D3"/>
    <w:rsid w:val="08C51D55"/>
    <w:rsid w:val="094F9AC7"/>
    <w:rsid w:val="0AEB6B28"/>
    <w:rsid w:val="0B1C75CC"/>
    <w:rsid w:val="0C873B89"/>
    <w:rsid w:val="0E5186D8"/>
    <w:rsid w:val="0EB81477"/>
    <w:rsid w:val="0FC7AFCB"/>
    <w:rsid w:val="16EB59BE"/>
    <w:rsid w:val="17C9EE30"/>
    <w:rsid w:val="1B639327"/>
    <w:rsid w:val="1C3D67EF"/>
    <w:rsid w:val="1D9E190D"/>
    <w:rsid w:val="20854985"/>
    <w:rsid w:val="2170D076"/>
    <w:rsid w:val="21DE65E2"/>
    <w:rsid w:val="25443173"/>
    <w:rsid w:val="27DAD1CB"/>
    <w:rsid w:val="2B45CC1E"/>
    <w:rsid w:val="2CA06BB3"/>
    <w:rsid w:val="2D80EFFE"/>
    <w:rsid w:val="2F234C24"/>
    <w:rsid w:val="30E2FDAF"/>
    <w:rsid w:val="3161C847"/>
    <w:rsid w:val="3212E296"/>
    <w:rsid w:val="32618ED6"/>
    <w:rsid w:val="33311869"/>
    <w:rsid w:val="3461A4A6"/>
    <w:rsid w:val="3547A848"/>
    <w:rsid w:val="35992F98"/>
    <w:rsid w:val="359F408B"/>
    <w:rsid w:val="35BBA562"/>
    <w:rsid w:val="376DF823"/>
    <w:rsid w:val="37A565A5"/>
    <w:rsid w:val="3A7E29B8"/>
    <w:rsid w:val="3AA598E5"/>
    <w:rsid w:val="3B542DC4"/>
    <w:rsid w:val="3D906C58"/>
    <w:rsid w:val="3E5A4D64"/>
    <w:rsid w:val="3F47FF64"/>
    <w:rsid w:val="41AF2E74"/>
    <w:rsid w:val="43000800"/>
    <w:rsid w:val="4689EDF8"/>
    <w:rsid w:val="4724E8E6"/>
    <w:rsid w:val="4B84FFC8"/>
    <w:rsid w:val="4C26826C"/>
    <w:rsid w:val="4DC252CD"/>
    <w:rsid w:val="5299D063"/>
    <w:rsid w:val="54C58B4B"/>
    <w:rsid w:val="54F06C3C"/>
    <w:rsid w:val="55B63493"/>
    <w:rsid w:val="56A7FF48"/>
    <w:rsid w:val="58F1EE0A"/>
    <w:rsid w:val="5AF187BF"/>
    <w:rsid w:val="5C2A7692"/>
    <w:rsid w:val="61B56240"/>
    <w:rsid w:val="6347E16C"/>
    <w:rsid w:val="64766E9A"/>
    <w:rsid w:val="64DF1E9A"/>
    <w:rsid w:val="65092A54"/>
    <w:rsid w:val="66F07FA3"/>
    <w:rsid w:val="6840CB16"/>
    <w:rsid w:val="68AEA21D"/>
    <w:rsid w:val="6CA0E6EC"/>
    <w:rsid w:val="6D143C39"/>
    <w:rsid w:val="6E14F5F3"/>
    <w:rsid w:val="714C96B5"/>
    <w:rsid w:val="71C2B7EB"/>
    <w:rsid w:val="72E86716"/>
    <w:rsid w:val="74709EC0"/>
    <w:rsid w:val="75273BA4"/>
    <w:rsid w:val="75E911BA"/>
    <w:rsid w:val="7A58C6F6"/>
    <w:rsid w:val="7B559DC3"/>
    <w:rsid w:val="7C4D02E6"/>
    <w:rsid w:val="7CAF4892"/>
    <w:rsid w:val="7DA73657"/>
    <w:rsid w:val="7ECCE462"/>
    <w:rsid w:val="7F32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E296"/>
  <w15:chartTrackingRefBased/>
  <w15:docId w15:val="{2E4A29E0-5CD2-4DED-A5F1-8AE0C6E9EA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51bd1cc35664e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2023-10-23T01:07:13.6907886Z</dcterms:created>
  <dcterms:modified xsi:type="dcterms:W3CDTF">2023-10-25T01:18:30.6096563Z</dcterms:modified>
  <dc:creator>David Majomi</dc:creator>
  <lastModifiedBy>David Majomi</lastModifiedBy>
</coreProperties>
</file>