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B8C3" w14:textId="359E63C3" w:rsidR="00223889" w:rsidRDefault="00D0529A">
      <w:pPr>
        <w:rPr>
          <w:u w:val="single"/>
        </w:rPr>
      </w:pPr>
      <w:r>
        <w:rPr>
          <w:u w:val="single"/>
        </w:rPr>
        <w:t>Loan Management System Design Documentation</w:t>
      </w:r>
    </w:p>
    <w:p w14:paraId="1EA4FD57" w14:textId="32C78923" w:rsidR="00D0529A" w:rsidRDefault="003E7758">
      <w:r>
        <w:t>Project Description:</w:t>
      </w:r>
    </w:p>
    <w:p w14:paraId="0550EB0E" w14:textId="62EFE066" w:rsidR="003E7758" w:rsidRDefault="003E7758">
      <w:r>
        <w:tab/>
        <w:t>Th project is a Loan Management System using a client – server model, that could get user data (human or generated) and processes it for credit scoring. It factors in the current economic conditions like yield spread, federal reserve rate</w:t>
      </w:r>
      <w:r w:rsidR="000276A9">
        <w:t xml:space="preserve">, loan demand from previous day, etc. </w:t>
      </w:r>
    </w:p>
    <w:p w14:paraId="0D3AC28A" w14:textId="4F0A55B3" w:rsidR="000276A9" w:rsidRDefault="000276A9">
      <w:pPr>
        <w:rPr>
          <w:u w:val="single"/>
        </w:rPr>
      </w:pPr>
      <w:r>
        <w:rPr>
          <w:u w:val="single"/>
        </w:rPr>
        <w:t>Core Objectives and features:</w:t>
      </w:r>
    </w:p>
    <w:p w14:paraId="76FD4F51" w14:textId="61ADA749" w:rsidR="000276A9" w:rsidRDefault="000276A9" w:rsidP="000276A9">
      <w:pPr>
        <w:pStyle w:val="ListParagraph"/>
        <w:numPr>
          <w:ilvl w:val="0"/>
          <w:numId w:val="1"/>
        </w:numPr>
      </w:pPr>
      <w:r>
        <w:t>Generate Data.</w:t>
      </w:r>
    </w:p>
    <w:p w14:paraId="13E636AF" w14:textId="2C76B940" w:rsidR="000276A9" w:rsidRDefault="000276A9" w:rsidP="000276A9">
      <w:pPr>
        <w:pStyle w:val="ListParagraph"/>
        <w:numPr>
          <w:ilvl w:val="0"/>
          <w:numId w:val="1"/>
        </w:numPr>
      </w:pPr>
      <w:r>
        <w:t>Client Server Functionality over a local Network.</w:t>
      </w:r>
    </w:p>
    <w:p w14:paraId="7D5A8E2E" w14:textId="32DDC6C5" w:rsidR="000276A9" w:rsidRDefault="000276A9" w:rsidP="000276A9">
      <w:pPr>
        <w:pStyle w:val="ListParagraph"/>
        <w:numPr>
          <w:ilvl w:val="0"/>
          <w:numId w:val="1"/>
        </w:numPr>
      </w:pPr>
      <w:r>
        <w:t>A logging system for user to view their loan profiles.</w:t>
      </w:r>
    </w:p>
    <w:p w14:paraId="2967DAC4" w14:textId="1B41999E" w:rsidR="000276A9" w:rsidRDefault="000276A9" w:rsidP="000276A9">
      <w:pPr>
        <w:pStyle w:val="ListParagraph"/>
        <w:numPr>
          <w:ilvl w:val="0"/>
          <w:numId w:val="1"/>
        </w:numPr>
      </w:pPr>
      <w:r>
        <w:t>A command line client for users and developers.</w:t>
      </w:r>
    </w:p>
    <w:p w14:paraId="5AD05063" w14:textId="3D672834" w:rsidR="000276A9" w:rsidRDefault="000276A9" w:rsidP="000276A9">
      <w:pPr>
        <w:pStyle w:val="ListParagraph"/>
        <w:numPr>
          <w:ilvl w:val="0"/>
          <w:numId w:val="1"/>
        </w:numPr>
      </w:pPr>
      <w:r>
        <w:t>A web client for users and possibly for developers</w:t>
      </w:r>
    </w:p>
    <w:p w14:paraId="3836573A" w14:textId="307A6789" w:rsidR="000276A9" w:rsidRPr="000276A9" w:rsidRDefault="000276A9" w:rsidP="000276A9">
      <w:pPr>
        <w:pStyle w:val="ListParagraph"/>
        <w:numPr>
          <w:ilvl w:val="0"/>
          <w:numId w:val="1"/>
        </w:numPr>
      </w:pPr>
      <w:r>
        <w:t xml:space="preserve">Tracking </w:t>
      </w:r>
      <w:proofErr w:type="gramStart"/>
      <w:r>
        <w:t>entered</w:t>
      </w:r>
      <w:proofErr w:type="gramEnd"/>
      <w:r>
        <w:t xml:space="preserve"> </w:t>
      </w:r>
    </w:p>
    <w:p w14:paraId="035E71DD" w14:textId="77777777" w:rsidR="00223889" w:rsidRDefault="00223889"/>
    <w:p w14:paraId="75183421" w14:textId="77777777" w:rsidR="00223889" w:rsidRDefault="00223889"/>
    <w:p w14:paraId="34E427CF" w14:textId="77777777" w:rsidR="00223889" w:rsidRDefault="00223889"/>
    <w:p w14:paraId="0A7C7C0C" w14:textId="77777777" w:rsidR="00223889" w:rsidRDefault="00223889"/>
    <w:p w14:paraId="01328D85" w14:textId="2FD7F270" w:rsidR="00223889" w:rsidRDefault="00223889">
      <w:r>
        <w:rPr>
          <w:noProof/>
        </w:rPr>
        <w:lastRenderedPageBreak/>
        <w:drawing>
          <wp:inline distT="0" distB="0" distL="0" distR="0" wp14:anchorId="45625729" wp14:editId="3DF80C8B">
            <wp:extent cx="5943600" cy="4543425"/>
            <wp:effectExtent l="0" t="0" r="0" b="9525"/>
            <wp:docPr id="144919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8DED" w14:textId="77777777" w:rsidR="00223889" w:rsidRDefault="00223889"/>
    <w:p w14:paraId="34784F73" w14:textId="39433BC7" w:rsidR="00223889" w:rsidRDefault="00223889">
      <w:r>
        <w:rPr>
          <w:noProof/>
        </w:rPr>
        <w:lastRenderedPageBreak/>
        <w:drawing>
          <wp:inline distT="0" distB="0" distL="0" distR="0" wp14:anchorId="2A95D624" wp14:editId="040E724A">
            <wp:extent cx="5934075" cy="4391025"/>
            <wp:effectExtent l="0" t="0" r="9525" b="9525"/>
            <wp:docPr id="1493562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8848" w14:textId="77777777" w:rsidR="00223889" w:rsidRDefault="00223889"/>
    <w:p w14:paraId="53F65B69" w14:textId="562EDDEF" w:rsidR="00223889" w:rsidRDefault="00223889"/>
    <w:p w14:paraId="69069E69" w14:textId="77777777" w:rsidR="00223889" w:rsidRDefault="00223889"/>
    <w:sectPr w:rsidR="00223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17691"/>
    <w:multiLevelType w:val="hybridMultilevel"/>
    <w:tmpl w:val="5DE6A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42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89"/>
    <w:rsid w:val="000276A9"/>
    <w:rsid w:val="0014108D"/>
    <w:rsid w:val="00223889"/>
    <w:rsid w:val="003E7758"/>
    <w:rsid w:val="008A7718"/>
    <w:rsid w:val="00D0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DF11"/>
  <w15:chartTrackingRefBased/>
  <w15:docId w15:val="{6EC14239-0200-44CA-A92F-703FA655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Majomi</dc:creator>
  <cp:keywords/>
  <dc:description/>
  <cp:lastModifiedBy>David Majomi</cp:lastModifiedBy>
  <cp:revision>1</cp:revision>
  <dcterms:created xsi:type="dcterms:W3CDTF">2023-12-29T05:26:00Z</dcterms:created>
  <dcterms:modified xsi:type="dcterms:W3CDTF">2023-12-31T00:31:00Z</dcterms:modified>
</cp:coreProperties>
</file>