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520" w:type="dxa"/>
        <w:tblInd w:w="-572" w:type="dxa"/>
        <w:tblLook w:val="04A0" w:firstRow="1" w:lastRow="0" w:firstColumn="1" w:lastColumn="0" w:noHBand="0" w:noVBand="1"/>
      </w:tblPr>
      <w:tblGrid>
        <w:gridCol w:w="563"/>
        <w:gridCol w:w="2562"/>
        <w:gridCol w:w="3769"/>
        <w:gridCol w:w="3085"/>
        <w:gridCol w:w="4541"/>
      </w:tblGrid>
      <w:tr w:rsidR="003662A2" w:rsidRPr="00D30876" w14:paraId="1863B960" w14:textId="2F15A1AE" w:rsidTr="003662A2">
        <w:tc>
          <w:tcPr>
            <w:tcW w:w="594" w:type="dxa"/>
            <w:hideMark/>
          </w:tcPr>
          <w:p w14:paraId="5E9FDE69" w14:textId="764D82B0" w:rsidR="003662A2" w:rsidRPr="00D30876" w:rsidRDefault="003662A2" w:rsidP="009B7B21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17" w:type="dxa"/>
            <w:hideMark/>
          </w:tcPr>
          <w:p w14:paraId="36245D7A" w14:textId="77777777" w:rsidR="003662A2" w:rsidRPr="00D30876" w:rsidRDefault="003662A2" w:rsidP="009B7B21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30876">
              <w:rPr>
                <w:rFonts w:ascii="Times New Roman" w:hAnsi="Times New Roman" w:cs="Times New Roman"/>
                <w:b/>
                <w:bCs/>
              </w:rPr>
              <w:t>Information Required</w:t>
            </w:r>
          </w:p>
        </w:tc>
        <w:tc>
          <w:tcPr>
            <w:tcW w:w="4279" w:type="dxa"/>
            <w:hideMark/>
          </w:tcPr>
          <w:p w14:paraId="2C22EA69" w14:textId="77777777" w:rsidR="003662A2" w:rsidRPr="00D30876" w:rsidRDefault="003662A2" w:rsidP="009B7B21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30876">
              <w:rPr>
                <w:rFonts w:ascii="Times New Roman" w:hAnsi="Times New Roman" w:cs="Times New Roman"/>
                <w:b/>
                <w:bCs/>
              </w:rPr>
              <w:t>Why CampusConnect Needs It</w:t>
            </w:r>
          </w:p>
        </w:tc>
        <w:tc>
          <w:tcPr>
            <w:tcW w:w="3485" w:type="dxa"/>
            <w:hideMark/>
          </w:tcPr>
          <w:p w14:paraId="528796DC" w14:textId="5148A6F7" w:rsidR="003662A2" w:rsidRPr="00D30876" w:rsidRDefault="003662A2" w:rsidP="009B7B21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30876">
              <w:rPr>
                <w:rFonts w:ascii="Times New Roman" w:hAnsi="Times New Roman" w:cs="Times New Roman"/>
                <w:b/>
                <w:bCs/>
              </w:rPr>
              <w:t xml:space="preserve">Required Document </w:t>
            </w:r>
          </w:p>
        </w:tc>
        <w:tc>
          <w:tcPr>
            <w:tcW w:w="3345" w:type="dxa"/>
          </w:tcPr>
          <w:p w14:paraId="6BE86A1F" w14:textId="64332B88" w:rsidR="003662A2" w:rsidRPr="00D30876" w:rsidRDefault="003662A2" w:rsidP="009B7B2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Source </w:t>
            </w:r>
            <w:r w:rsidR="00E549F8">
              <w:rPr>
                <w:rFonts w:ascii="Times New Roman" w:hAnsi="Times New Roman" w:cs="Times New Roman"/>
                <w:b/>
                <w:bCs/>
              </w:rPr>
              <w:t>(URL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) </w:t>
            </w:r>
          </w:p>
        </w:tc>
      </w:tr>
      <w:tr w:rsidR="003662A2" w:rsidRPr="00D30876" w14:paraId="2AB88305" w14:textId="4E3C2644" w:rsidTr="003662A2">
        <w:tc>
          <w:tcPr>
            <w:tcW w:w="594" w:type="dxa"/>
            <w:hideMark/>
          </w:tcPr>
          <w:p w14:paraId="44CB607B" w14:textId="77777777" w:rsidR="003662A2" w:rsidRPr="00D30876" w:rsidRDefault="003662A2" w:rsidP="009B7B21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3087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17" w:type="dxa"/>
            <w:hideMark/>
          </w:tcPr>
          <w:p w14:paraId="494128E6" w14:textId="77777777" w:rsidR="003662A2" w:rsidRPr="00D30876" w:rsidRDefault="003662A2" w:rsidP="009B7B2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30876">
              <w:rPr>
                <w:rFonts w:ascii="Times New Roman" w:hAnsi="Times New Roman" w:cs="Times New Roman"/>
              </w:rPr>
              <w:t>CoCIS Academic Programmes and Courses</w:t>
            </w:r>
          </w:p>
        </w:tc>
        <w:tc>
          <w:tcPr>
            <w:tcW w:w="4279" w:type="dxa"/>
            <w:hideMark/>
          </w:tcPr>
          <w:p w14:paraId="63CACDB4" w14:textId="77777777" w:rsidR="003662A2" w:rsidRPr="00D30876" w:rsidRDefault="003662A2" w:rsidP="009B7B21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30876">
              <w:rPr>
                <w:rFonts w:ascii="Times New Roman" w:hAnsi="Times New Roman" w:cs="Times New Roman"/>
              </w:rPr>
              <w:t>To provide accurate information about programmes and courses offered at CoCIS.</w:t>
            </w:r>
          </w:p>
        </w:tc>
        <w:tc>
          <w:tcPr>
            <w:tcW w:w="3485" w:type="dxa"/>
            <w:hideMark/>
          </w:tcPr>
          <w:p w14:paraId="76425D89" w14:textId="77777777" w:rsidR="003662A2" w:rsidRPr="00D30876" w:rsidRDefault="003662A2" w:rsidP="009B7B2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30876">
              <w:rPr>
                <w:rFonts w:ascii="Times New Roman" w:hAnsi="Times New Roman" w:cs="Times New Roman"/>
              </w:rPr>
              <w:t>CoCIS Academic Programmes</w:t>
            </w:r>
          </w:p>
        </w:tc>
        <w:tc>
          <w:tcPr>
            <w:tcW w:w="3345" w:type="dxa"/>
          </w:tcPr>
          <w:p w14:paraId="7494D40B" w14:textId="764F4C16" w:rsidR="003662A2" w:rsidRPr="00D30876" w:rsidRDefault="00F16FFB" w:rsidP="009B7B2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16FFB">
              <w:rPr>
                <w:rFonts w:ascii="Times New Roman" w:hAnsi="Times New Roman" w:cs="Times New Roman"/>
              </w:rPr>
              <w:t>https://cocis.mak.ac.ug/academics/academic-programs/</w:t>
            </w:r>
          </w:p>
        </w:tc>
      </w:tr>
      <w:tr w:rsidR="003662A2" w:rsidRPr="00D30876" w14:paraId="112645C8" w14:textId="0C97A5EE" w:rsidTr="003662A2">
        <w:tc>
          <w:tcPr>
            <w:tcW w:w="594" w:type="dxa"/>
            <w:hideMark/>
          </w:tcPr>
          <w:p w14:paraId="03870F8B" w14:textId="77777777" w:rsidR="003662A2" w:rsidRPr="00D30876" w:rsidRDefault="003662A2" w:rsidP="009B7B21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3087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17" w:type="dxa"/>
            <w:hideMark/>
          </w:tcPr>
          <w:p w14:paraId="6F6BE7DD" w14:textId="77777777" w:rsidR="003662A2" w:rsidRPr="00D30876" w:rsidRDefault="003662A2" w:rsidP="009B7B2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30876">
              <w:rPr>
                <w:rFonts w:ascii="Times New Roman" w:hAnsi="Times New Roman" w:cs="Times New Roman"/>
              </w:rPr>
              <w:t>Detailed CoCIS Programme Information</w:t>
            </w:r>
          </w:p>
        </w:tc>
        <w:tc>
          <w:tcPr>
            <w:tcW w:w="4279" w:type="dxa"/>
            <w:hideMark/>
          </w:tcPr>
          <w:p w14:paraId="19AAF51C" w14:textId="77777777" w:rsidR="003662A2" w:rsidRPr="00D30876" w:rsidRDefault="003662A2" w:rsidP="009B7B21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30876">
              <w:rPr>
                <w:rFonts w:ascii="Times New Roman" w:hAnsi="Times New Roman" w:cs="Times New Roman"/>
              </w:rPr>
              <w:t>To provide detailed information about individual programmes, including programme descriptions and requirements.</w:t>
            </w:r>
          </w:p>
        </w:tc>
        <w:tc>
          <w:tcPr>
            <w:tcW w:w="3485" w:type="dxa"/>
            <w:hideMark/>
          </w:tcPr>
          <w:p w14:paraId="4E89F555" w14:textId="77777777" w:rsidR="003662A2" w:rsidRPr="00D30876" w:rsidRDefault="003662A2" w:rsidP="009B7B2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30876">
              <w:rPr>
                <w:rFonts w:ascii="Times New Roman" w:hAnsi="Times New Roman" w:cs="Times New Roman"/>
              </w:rPr>
              <w:t>CoCIS Undergraduate Programmes</w:t>
            </w:r>
          </w:p>
        </w:tc>
        <w:tc>
          <w:tcPr>
            <w:tcW w:w="3345" w:type="dxa"/>
          </w:tcPr>
          <w:p w14:paraId="30C55FB9" w14:textId="0F73667B" w:rsidR="003662A2" w:rsidRPr="00D30876" w:rsidRDefault="00F16FFB" w:rsidP="009B7B2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16FFB">
              <w:rPr>
                <w:rFonts w:ascii="Times New Roman" w:hAnsi="Times New Roman" w:cs="Times New Roman"/>
              </w:rPr>
              <w:t>https://cocis.mak.ac.ug/academics/academic-programs/undergraduate-programs/</w:t>
            </w:r>
          </w:p>
        </w:tc>
      </w:tr>
      <w:tr w:rsidR="003662A2" w:rsidRPr="00D30876" w14:paraId="1E36D333" w14:textId="1EF601E5" w:rsidTr="003662A2">
        <w:tc>
          <w:tcPr>
            <w:tcW w:w="594" w:type="dxa"/>
            <w:hideMark/>
          </w:tcPr>
          <w:p w14:paraId="044FD497" w14:textId="77777777" w:rsidR="003662A2" w:rsidRPr="00D30876" w:rsidRDefault="003662A2" w:rsidP="009B7B21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3087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17" w:type="dxa"/>
            <w:hideMark/>
          </w:tcPr>
          <w:p w14:paraId="059B4A8C" w14:textId="77777777" w:rsidR="003662A2" w:rsidRPr="00D30876" w:rsidRDefault="003662A2" w:rsidP="009B7B2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30876">
              <w:rPr>
                <w:rFonts w:ascii="Times New Roman" w:hAnsi="Times New Roman" w:cs="Times New Roman"/>
              </w:rPr>
              <w:t>CoCIS Academic and Student Information</w:t>
            </w:r>
          </w:p>
        </w:tc>
        <w:tc>
          <w:tcPr>
            <w:tcW w:w="4279" w:type="dxa"/>
            <w:hideMark/>
          </w:tcPr>
          <w:p w14:paraId="31879E59" w14:textId="77777777" w:rsidR="003662A2" w:rsidRPr="00D30876" w:rsidRDefault="003662A2" w:rsidP="009B7B21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30876">
              <w:rPr>
                <w:rFonts w:ascii="Times New Roman" w:hAnsi="Times New Roman" w:cs="Times New Roman"/>
              </w:rPr>
              <w:t>To provide broader information about the College, its academic structure, programmes and student services.</w:t>
            </w:r>
          </w:p>
        </w:tc>
        <w:tc>
          <w:tcPr>
            <w:tcW w:w="3485" w:type="dxa"/>
            <w:hideMark/>
          </w:tcPr>
          <w:p w14:paraId="3AD28CBB" w14:textId="77777777" w:rsidR="003662A2" w:rsidRPr="00D30876" w:rsidRDefault="003662A2" w:rsidP="009B7B2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30876">
              <w:rPr>
                <w:rFonts w:ascii="Times New Roman" w:hAnsi="Times New Roman" w:cs="Times New Roman"/>
              </w:rPr>
              <w:t>CoCIS Prospectus</w:t>
            </w:r>
          </w:p>
        </w:tc>
        <w:tc>
          <w:tcPr>
            <w:tcW w:w="3345" w:type="dxa"/>
          </w:tcPr>
          <w:p w14:paraId="5EB35ED1" w14:textId="51F0CBE3" w:rsidR="003662A2" w:rsidRPr="00D30876" w:rsidRDefault="00F16FFB" w:rsidP="009B7B2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16FFB">
              <w:rPr>
                <w:rFonts w:ascii="Times New Roman" w:hAnsi="Times New Roman" w:cs="Times New Roman"/>
              </w:rPr>
              <w:t>https://cocis.mak.ac.ug/wp-content/uploads/2023/11/CoCIS-Prospectus-2023-2024.pdf</w:t>
            </w:r>
          </w:p>
        </w:tc>
      </w:tr>
      <w:tr w:rsidR="003662A2" w:rsidRPr="00D30876" w14:paraId="26C33B92" w14:textId="224973B6" w:rsidTr="003662A2">
        <w:tc>
          <w:tcPr>
            <w:tcW w:w="594" w:type="dxa"/>
            <w:hideMark/>
          </w:tcPr>
          <w:p w14:paraId="385110E9" w14:textId="77777777" w:rsidR="003662A2" w:rsidRPr="00D30876" w:rsidRDefault="003662A2" w:rsidP="009B7B21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3087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17" w:type="dxa"/>
            <w:hideMark/>
          </w:tcPr>
          <w:p w14:paraId="19029C21" w14:textId="77777777" w:rsidR="003662A2" w:rsidRPr="00D30876" w:rsidRDefault="003662A2" w:rsidP="009B7B2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30876">
              <w:rPr>
                <w:rFonts w:ascii="Times New Roman" w:hAnsi="Times New Roman" w:cs="Times New Roman"/>
              </w:rPr>
              <w:t>Undergraduate Admission Information</w:t>
            </w:r>
          </w:p>
        </w:tc>
        <w:tc>
          <w:tcPr>
            <w:tcW w:w="4279" w:type="dxa"/>
            <w:hideMark/>
          </w:tcPr>
          <w:p w14:paraId="142C5D88" w14:textId="77777777" w:rsidR="003662A2" w:rsidRPr="00D30876" w:rsidRDefault="003662A2" w:rsidP="009B7B21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30876">
              <w:rPr>
                <w:rFonts w:ascii="Times New Roman" w:hAnsi="Times New Roman" w:cs="Times New Roman"/>
              </w:rPr>
              <w:t>To help students understand current admission opportunities and requirements.</w:t>
            </w:r>
          </w:p>
        </w:tc>
        <w:tc>
          <w:tcPr>
            <w:tcW w:w="3485" w:type="dxa"/>
            <w:hideMark/>
          </w:tcPr>
          <w:p w14:paraId="050CDF16" w14:textId="77777777" w:rsidR="003662A2" w:rsidRPr="00D30876" w:rsidRDefault="003662A2" w:rsidP="009B7B2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30876">
              <w:rPr>
                <w:rFonts w:ascii="Times New Roman" w:hAnsi="Times New Roman" w:cs="Times New Roman"/>
              </w:rPr>
              <w:t>CoCIS Undergraduate Admission Information 2026/27</w:t>
            </w:r>
          </w:p>
        </w:tc>
        <w:tc>
          <w:tcPr>
            <w:tcW w:w="3345" w:type="dxa"/>
          </w:tcPr>
          <w:p w14:paraId="76E8C34A" w14:textId="34D5A643" w:rsidR="003662A2" w:rsidRPr="00D30876" w:rsidRDefault="00C53398" w:rsidP="009B7B2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3398">
              <w:rPr>
                <w:rFonts w:ascii="Times New Roman" w:hAnsi="Times New Roman" w:cs="Times New Roman"/>
              </w:rPr>
              <w:t>https://cocis.mak.ac.ug/</w:t>
            </w:r>
          </w:p>
        </w:tc>
      </w:tr>
      <w:tr w:rsidR="003662A2" w:rsidRPr="00D30876" w14:paraId="7DB95C52" w14:textId="5A98D43C" w:rsidTr="003662A2">
        <w:tc>
          <w:tcPr>
            <w:tcW w:w="594" w:type="dxa"/>
            <w:hideMark/>
          </w:tcPr>
          <w:p w14:paraId="2AD12443" w14:textId="77777777" w:rsidR="003662A2" w:rsidRPr="00D30876" w:rsidRDefault="003662A2" w:rsidP="009B7B21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3087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17" w:type="dxa"/>
            <w:hideMark/>
          </w:tcPr>
          <w:p w14:paraId="3468D81C" w14:textId="77777777" w:rsidR="003662A2" w:rsidRPr="00D30876" w:rsidRDefault="003662A2" w:rsidP="009B7B2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30876">
              <w:rPr>
                <w:rFonts w:ascii="Times New Roman" w:hAnsi="Times New Roman" w:cs="Times New Roman"/>
              </w:rPr>
              <w:t>Application Procedures</w:t>
            </w:r>
          </w:p>
        </w:tc>
        <w:tc>
          <w:tcPr>
            <w:tcW w:w="4279" w:type="dxa"/>
            <w:hideMark/>
          </w:tcPr>
          <w:p w14:paraId="353785BC" w14:textId="77777777" w:rsidR="003662A2" w:rsidRPr="00D30876" w:rsidRDefault="003662A2" w:rsidP="009B7B21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30876">
              <w:rPr>
                <w:rFonts w:ascii="Times New Roman" w:hAnsi="Times New Roman" w:cs="Times New Roman"/>
              </w:rPr>
              <w:t>To guide prospective students through the application process.</w:t>
            </w:r>
          </w:p>
        </w:tc>
        <w:tc>
          <w:tcPr>
            <w:tcW w:w="3485" w:type="dxa"/>
            <w:hideMark/>
          </w:tcPr>
          <w:p w14:paraId="2E1255CA" w14:textId="77777777" w:rsidR="003662A2" w:rsidRPr="00D30876" w:rsidRDefault="003662A2" w:rsidP="009B7B2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30876">
              <w:rPr>
                <w:rFonts w:ascii="Times New Roman" w:hAnsi="Times New Roman" w:cs="Times New Roman"/>
              </w:rPr>
              <w:t>CoCIS How to Apply</w:t>
            </w:r>
          </w:p>
        </w:tc>
        <w:tc>
          <w:tcPr>
            <w:tcW w:w="3345" w:type="dxa"/>
          </w:tcPr>
          <w:p w14:paraId="3412E06F" w14:textId="0F9AF1CB" w:rsidR="003662A2" w:rsidRPr="00D30876" w:rsidRDefault="00F16FFB" w:rsidP="009B7B2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16FFB">
              <w:rPr>
                <w:rFonts w:ascii="Times New Roman" w:hAnsi="Times New Roman" w:cs="Times New Roman"/>
              </w:rPr>
              <w:t>https://cocis.mak.ac.ug/academics/how-to-apply/</w:t>
            </w:r>
          </w:p>
        </w:tc>
      </w:tr>
      <w:tr w:rsidR="003662A2" w:rsidRPr="00D30876" w14:paraId="3FFDB6E4" w14:textId="5338C59C" w:rsidTr="003662A2">
        <w:tc>
          <w:tcPr>
            <w:tcW w:w="594" w:type="dxa"/>
            <w:hideMark/>
          </w:tcPr>
          <w:p w14:paraId="4B17A3A2" w14:textId="77777777" w:rsidR="003662A2" w:rsidRPr="00D30876" w:rsidRDefault="003662A2" w:rsidP="009B7B21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30876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2817" w:type="dxa"/>
            <w:hideMark/>
          </w:tcPr>
          <w:p w14:paraId="64ED62C7" w14:textId="77777777" w:rsidR="003662A2" w:rsidRPr="00D30876" w:rsidRDefault="003662A2" w:rsidP="009B7B2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30876">
              <w:rPr>
                <w:rFonts w:ascii="Times New Roman" w:hAnsi="Times New Roman" w:cs="Times New Roman"/>
              </w:rPr>
              <w:t>Tuition Fees and Payment Information</w:t>
            </w:r>
          </w:p>
        </w:tc>
        <w:tc>
          <w:tcPr>
            <w:tcW w:w="4279" w:type="dxa"/>
            <w:hideMark/>
          </w:tcPr>
          <w:p w14:paraId="01F35FD6" w14:textId="77777777" w:rsidR="003662A2" w:rsidRPr="00D30876" w:rsidRDefault="003662A2" w:rsidP="009B7B21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30876">
              <w:rPr>
                <w:rFonts w:ascii="Times New Roman" w:hAnsi="Times New Roman" w:cs="Times New Roman"/>
              </w:rPr>
              <w:t>To answer questions about tuition fees and payment requirements.</w:t>
            </w:r>
          </w:p>
        </w:tc>
        <w:tc>
          <w:tcPr>
            <w:tcW w:w="3485" w:type="dxa"/>
            <w:hideMark/>
          </w:tcPr>
          <w:p w14:paraId="70B04BA9" w14:textId="77777777" w:rsidR="003662A2" w:rsidRPr="00D30876" w:rsidRDefault="003662A2" w:rsidP="009B7B2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30876">
              <w:rPr>
                <w:rFonts w:ascii="Times New Roman" w:hAnsi="Times New Roman" w:cs="Times New Roman"/>
              </w:rPr>
              <w:t>CoCIS Fees Structure</w:t>
            </w:r>
          </w:p>
        </w:tc>
        <w:tc>
          <w:tcPr>
            <w:tcW w:w="3345" w:type="dxa"/>
          </w:tcPr>
          <w:p w14:paraId="4401CFDB" w14:textId="61B73BA0" w:rsidR="003662A2" w:rsidRPr="00D30876" w:rsidRDefault="00C53398" w:rsidP="009B7B2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3398">
              <w:rPr>
                <w:rFonts w:ascii="Times New Roman" w:hAnsi="Times New Roman" w:cs="Times New Roman"/>
              </w:rPr>
              <w:t>https://cocis.mak.ac.ug/academics/fees-structure/</w:t>
            </w:r>
          </w:p>
        </w:tc>
      </w:tr>
      <w:tr w:rsidR="003662A2" w:rsidRPr="00D30876" w14:paraId="62FAC9C9" w14:textId="148FEAC4" w:rsidTr="003662A2">
        <w:tc>
          <w:tcPr>
            <w:tcW w:w="594" w:type="dxa"/>
            <w:hideMark/>
          </w:tcPr>
          <w:p w14:paraId="035E2631" w14:textId="77777777" w:rsidR="003662A2" w:rsidRPr="00D30876" w:rsidRDefault="003662A2" w:rsidP="009B7B21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3087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817" w:type="dxa"/>
            <w:hideMark/>
          </w:tcPr>
          <w:p w14:paraId="4DEBE5B7" w14:textId="77777777" w:rsidR="003662A2" w:rsidRPr="00D30876" w:rsidRDefault="003662A2" w:rsidP="009B7B2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30876">
              <w:rPr>
                <w:rFonts w:ascii="Times New Roman" w:hAnsi="Times New Roman" w:cs="Times New Roman"/>
              </w:rPr>
              <w:t>Student Registration Procedures</w:t>
            </w:r>
          </w:p>
        </w:tc>
        <w:tc>
          <w:tcPr>
            <w:tcW w:w="4279" w:type="dxa"/>
            <w:hideMark/>
          </w:tcPr>
          <w:p w14:paraId="6DD874FF" w14:textId="77777777" w:rsidR="003662A2" w:rsidRPr="00D30876" w:rsidRDefault="003662A2" w:rsidP="009B7B21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30876">
              <w:rPr>
                <w:rFonts w:ascii="Times New Roman" w:hAnsi="Times New Roman" w:cs="Times New Roman"/>
              </w:rPr>
              <w:t>To guide students through university registration and related requirements.</w:t>
            </w:r>
          </w:p>
        </w:tc>
        <w:tc>
          <w:tcPr>
            <w:tcW w:w="3485" w:type="dxa"/>
            <w:hideMark/>
          </w:tcPr>
          <w:p w14:paraId="240D3A79" w14:textId="77777777" w:rsidR="003662A2" w:rsidRPr="00D30876" w:rsidRDefault="003662A2" w:rsidP="009B7B2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30876">
              <w:rPr>
                <w:rFonts w:ascii="Times New Roman" w:hAnsi="Times New Roman" w:cs="Times New Roman"/>
              </w:rPr>
              <w:t>Makerere University Registration Guidelines</w:t>
            </w:r>
          </w:p>
        </w:tc>
        <w:tc>
          <w:tcPr>
            <w:tcW w:w="3345" w:type="dxa"/>
          </w:tcPr>
          <w:p w14:paraId="702E0B63" w14:textId="2C918BFC" w:rsidR="003662A2" w:rsidRPr="00D30876" w:rsidRDefault="00C53398" w:rsidP="009B7B2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3398">
              <w:rPr>
                <w:rFonts w:ascii="Times New Roman" w:hAnsi="Times New Roman" w:cs="Times New Roman"/>
              </w:rPr>
              <w:t>https://www.mak.ac.ug/students</w:t>
            </w:r>
          </w:p>
        </w:tc>
      </w:tr>
      <w:tr w:rsidR="003662A2" w:rsidRPr="00D30876" w14:paraId="2B2131E7" w14:textId="3177B8EC" w:rsidTr="003662A2">
        <w:tc>
          <w:tcPr>
            <w:tcW w:w="594" w:type="dxa"/>
            <w:hideMark/>
          </w:tcPr>
          <w:p w14:paraId="4A1C0C18" w14:textId="77777777" w:rsidR="003662A2" w:rsidRPr="00D30876" w:rsidRDefault="003662A2" w:rsidP="009B7B21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3087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17" w:type="dxa"/>
            <w:hideMark/>
          </w:tcPr>
          <w:p w14:paraId="3108DA06" w14:textId="77777777" w:rsidR="003662A2" w:rsidRPr="00D30876" w:rsidRDefault="003662A2" w:rsidP="009B7B2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30876">
              <w:rPr>
                <w:rFonts w:ascii="Times New Roman" w:hAnsi="Times New Roman" w:cs="Times New Roman"/>
              </w:rPr>
              <w:t>Academic Calendar and Important Dates</w:t>
            </w:r>
          </w:p>
        </w:tc>
        <w:tc>
          <w:tcPr>
            <w:tcW w:w="4279" w:type="dxa"/>
            <w:hideMark/>
          </w:tcPr>
          <w:p w14:paraId="3BA0E1D6" w14:textId="77777777" w:rsidR="003662A2" w:rsidRPr="00D30876" w:rsidRDefault="003662A2" w:rsidP="009B7B21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30876">
              <w:rPr>
                <w:rFonts w:ascii="Times New Roman" w:hAnsi="Times New Roman" w:cs="Times New Roman"/>
              </w:rPr>
              <w:t>To answer questions about semester dates, examinations and other important academic activities.</w:t>
            </w:r>
          </w:p>
        </w:tc>
        <w:tc>
          <w:tcPr>
            <w:tcW w:w="3485" w:type="dxa"/>
            <w:hideMark/>
          </w:tcPr>
          <w:p w14:paraId="2604976D" w14:textId="77777777" w:rsidR="003662A2" w:rsidRPr="00D30876" w:rsidRDefault="003662A2" w:rsidP="009B7B2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30876">
              <w:rPr>
                <w:rFonts w:ascii="Times New Roman" w:hAnsi="Times New Roman" w:cs="Times New Roman"/>
              </w:rPr>
              <w:t>Makerere University Academic Calendar</w:t>
            </w:r>
          </w:p>
        </w:tc>
        <w:tc>
          <w:tcPr>
            <w:tcW w:w="3345" w:type="dxa"/>
          </w:tcPr>
          <w:p w14:paraId="58FDF533" w14:textId="6072A337" w:rsidR="003662A2" w:rsidRPr="00D30876" w:rsidRDefault="00C53398" w:rsidP="009B7B2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3398">
              <w:rPr>
                <w:rFonts w:ascii="Times New Roman" w:hAnsi="Times New Roman" w:cs="Times New Roman"/>
              </w:rPr>
              <w:t>https://cocis.mak.ac.ug/academics/academic-calendar/</w:t>
            </w:r>
          </w:p>
        </w:tc>
      </w:tr>
      <w:tr w:rsidR="003662A2" w:rsidRPr="00D30876" w14:paraId="4973F06B" w14:textId="21B47999" w:rsidTr="003662A2">
        <w:tc>
          <w:tcPr>
            <w:tcW w:w="594" w:type="dxa"/>
            <w:hideMark/>
          </w:tcPr>
          <w:p w14:paraId="4D5284D7" w14:textId="2311357A" w:rsidR="003662A2" w:rsidRPr="00D30876" w:rsidRDefault="00C53398" w:rsidP="009B7B21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817" w:type="dxa"/>
            <w:hideMark/>
          </w:tcPr>
          <w:p w14:paraId="71BEF7C8" w14:textId="77777777" w:rsidR="003662A2" w:rsidRPr="00D30876" w:rsidRDefault="003662A2" w:rsidP="009B7B2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30876">
              <w:rPr>
                <w:rFonts w:ascii="Times New Roman" w:hAnsi="Times New Roman" w:cs="Times New Roman"/>
              </w:rPr>
              <w:t>CoCIS Departments and Official Contacts</w:t>
            </w:r>
          </w:p>
        </w:tc>
        <w:tc>
          <w:tcPr>
            <w:tcW w:w="4279" w:type="dxa"/>
            <w:hideMark/>
          </w:tcPr>
          <w:p w14:paraId="46349F07" w14:textId="77777777" w:rsidR="003662A2" w:rsidRPr="00D30876" w:rsidRDefault="003662A2" w:rsidP="009B7B21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30876">
              <w:rPr>
                <w:rFonts w:ascii="Times New Roman" w:hAnsi="Times New Roman" w:cs="Times New Roman"/>
              </w:rPr>
              <w:t>To help students identify the appropriate department or office for assistance.</w:t>
            </w:r>
          </w:p>
        </w:tc>
        <w:tc>
          <w:tcPr>
            <w:tcW w:w="3485" w:type="dxa"/>
            <w:hideMark/>
          </w:tcPr>
          <w:p w14:paraId="6BC5B49E" w14:textId="77777777" w:rsidR="003662A2" w:rsidRPr="00D30876" w:rsidRDefault="003662A2" w:rsidP="009B7B2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30876">
              <w:rPr>
                <w:rFonts w:ascii="Times New Roman" w:hAnsi="Times New Roman" w:cs="Times New Roman"/>
              </w:rPr>
              <w:t>CoCIS Departments and Contact Information</w:t>
            </w:r>
          </w:p>
        </w:tc>
        <w:tc>
          <w:tcPr>
            <w:tcW w:w="3345" w:type="dxa"/>
          </w:tcPr>
          <w:p w14:paraId="23A9B4C8" w14:textId="5BD308D7" w:rsidR="003662A2" w:rsidRPr="00D30876" w:rsidRDefault="00C53398" w:rsidP="009B7B2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3398">
              <w:rPr>
                <w:rFonts w:ascii="Times New Roman" w:hAnsi="Times New Roman" w:cs="Times New Roman"/>
              </w:rPr>
              <w:t>https://cocis.mak.ac.ug/about-us/</w:t>
            </w:r>
          </w:p>
        </w:tc>
      </w:tr>
      <w:tr w:rsidR="003662A2" w:rsidRPr="00D30876" w14:paraId="0711F0F1" w14:textId="40891A19" w:rsidTr="003662A2">
        <w:tc>
          <w:tcPr>
            <w:tcW w:w="594" w:type="dxa"/>
            <w:hideMark/>
          </w:tcPr>
          <w:p w14:paraId="7FDB18ED" w14:textId="58F2D185" w:rsidR="003662A2" w:rsidRPr="00D30876" w:rsidRDefault="003662A2" w:rsidP="009B7B21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30876">
              <w:rPr>
                <w:rFonts w:ascii="Times New Roman" w:hAnsi="Times New Roman" w:cs="Times New Roman"/>
              </w:rPr>
              <w:t>1</w:t>
            </w:r>
            <w:r w:rsidR="00C5339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817" w:type="dxa"/>
            <w:hideMark/>
          </w:tcPr>
          <w:p w14:paraId="1358370F" w14:textId="77777777" w:rsidR="003662A2" w:rsidRPr="00D30876" w:rsidRDefault="003662A2" w:rsidP="009B7B2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30876">
              <w:rPr>
                <w:rFonts w:ascii="Times New Roman" w:hAnsi="Times New Roman" w:cs="Times New Roman"/>
              </w:rPr>
              <w:t>Examination Procedures and Requirements</w:t>
            </w:r>
          </w:p>
        </w:tc>
        <w:tc>
          <w:tcPr>
            <w:tcW w:w="4279" w:type="dxa"/>
            <w:hideMark/>
          </w:tcPr>
          <w:p w14:paraId="3A44F0C6" w14:textId="77777777" w:rsidR="003662A2" w:rsidRPr="00D30876" w:rsidRDefault="003662A2" w:rsidP="009B7B21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D30876">
              <w:rPr>
                <w:rFonts w:ascii="Times New Roman" w:hAnsi="Times New Roman" w:cs="Times New Roman"/>
              </w:rPr>
              <w:t>To help students understand examination-related procedures and requirements.</w:t>
            </w:r>
          </w:p>
        </w:tc>
        <w:tc>
          <w:tcPr>
            <w:tcW w:w="3485" w:type="dxa"/>
            <w:hideMark/>
          </w:tcPr>
          <w:p w14:paraId="01D5A9DC" w14:textId="77777777" w:rsidR="003662A2" w:rsidRPr="00D30876" w:rsidRDefault="003662A2" w:rsidP="009B7B2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30876">
              <w:rPr>
                <w:rFonts w:ascii="Times New Roman" w:hAnsi="Times New Roman" w:cs="Times New Roman"/>
              </w:rPr>
              <w:t>Makerere University Examination Guidelines</w:t>
            </w:r>
          </w:p>
        </w:tc>
        <w:tc>
          <w:tcPr>
            <w:tcW w:w="3345" w:type="dxa"/>
          </w:tcPr>
          <w:p w14:paraId="66BB08D2" w14:textId="6A4DE1BD" w:rsidR="003662A2" w:rsidRPr="00D30876" w:rsidRDefault="00C53398" w:rsidP="009B7B2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3398">
              <w:rPr>
                <w:rFonts w:ascii="Times New Roman" w:hAnsi="Times New Roman" w:cs="Times New Roman"/>
              </w:rPr>
              <w:t>https://mak.ac.ug/students/examinations</w:t>
            </w:r>
          </w:p>
        </w:tc>
      </w:tr>
    </w:tbl>
    <w:p w14:paraId="0A1E2995" w14:textId="77777777" w:rsidR="006B1984" w:rsidRPr="00D30876" w:rsidRDefault="006B1984" w:rsidP="009B7B21">
      <w:pPr>
        <w:spacing w:line="360" w:lineRule="auto"/>
        <w:jc w:val="both"/>
        <w:rPr>
          <w:rFonts w:ascii="Times New Roman" w:hAnsi="Times New Roman" w:cs="Times New Roman"/>
        </w:rPr>
      </w:pPr>
    </w:p>
    <w:sectPr w:rsidR="006B1984" w:rsidRPr="00D30876" w:rsidSect="002D75A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984"/>
    <w:rsid w:val="000B2DDD"/>
    <w:rsid w:val="002003F5"/>
    <w:rsid w:val="002A5C41"/>
    <w:rsid w:val="002D75A0"/>
    <w:rsid w:val="003662A2"/>
    <w:rsid w:val="00375746"/>
    <w:rsid w:val="00390E7F"/>
    <w:rsid w:val="004221D3"/>
    <w:rsid w:val="0063158C"/>
    <w:rsid w:val="00683460"/>
    <w:rsid w:val="006B1984"/>
    <w:rsid w:val="00703ECF"/>
    <w:rsid w:val="009555E1"/>
    <w:rsid w:val="009B7B21"/>
    <w:rsid w:val="00B863CD"/>
    <w:rsid w:val="00C53398"/>
    <w:rsid w:val="00D30876"/>
    <w:rsid w:val="00E549F8"/>
    <w:rsid w:val="00F16FFB"/>
    <w:rsid w:val="00F95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DBB0C"/>
  <w15:chartTrackingRefBased/>
  <w15:docId w15:val="{29DD946E-03CB-4379-8581-5E418E5CF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9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9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9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9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9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03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03F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003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03EC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16</cp:revision>
  <dcterms:created xsi:type="dcterms:W3CDTF">2026-10-04T14:00:00Z</dcterms:created>
  <dcterms:modified xsi:type="dcterms:W3CDTF">2026-10-04T19:10:00Z</dcterms:modified>
</cp:coreProperties>
</file>