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3C" w:rsidRDefault="00AB373C">
      <w:r>
        <w:t>ESTAT INICIAL DE LA TAULA EMPLOYEES A MYSQL:</w:t>
      </w:r>
    </w:p>
    <w:p w:rsidR="00AB373C" w:rsidRDefault="00E55001">
      <w:r w:rsidRPr="00E55001">
        <w:drawing>
          <wp:inline distT="0" distB="0" distL="0" distR="0" wp14:anchorId="2CF2909F" wp14:editId="35EF3961">
            <wp:extent cx="5009321" cy="2698459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258" cy="27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3C" w:rsidRDefault="00AB373C">
      <w:r>
        <w:t>PANTALLA INICI DE L’APLICACIÓ (HOME):</w:t>
      </w:r>
    </w:p>
    <w:p w:rsidR="00E55001" w:rsidRDefault="00E55001">
      <w:r w:rsidRPr="00E55001">
        <w:drawing>
          <wp:inline distT="0" distB="0" distL="0" distR="0" wp14:anchorId="3699FA57" wp14:editId="77C69C6D">
            <wp:extent cx="5008880" cy="2698221"/>
            <wp:effectExtent l="0" t="0" r="127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488" cy="27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3C" w:rsidRDefault="00AB373C">
      <w:r>
        <w:t>PANTALLA EMPLOYEE-MANAGER SI NO HI HA REGISTRES:</w:t>
      </w:r>
    </w:p>
    <w:p w:rsidR="00E55001" w:rsidRDefault="00E55001">
      <w:r w:rsidRPr="00E55001">
        <w:drawing>
          <wp:inline distT="0" distB="0" distL="0" distR="0" wp14:anchorId="0A05D0F6" wp14:editId="592C4D53">
            <wp:extent cx="5008880" cy="268820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157" cy="26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3C" w:rsidRDefault="00AB373C"/>
    <w:p w:rsidR="00AB373C" w:rsidRDefault="00AB373C"/>
    <w:p w:rsidR="00AB373C" w:rsidRDefault="00AB373C">
      <w:r>
        <w:lastRenderedPageBreak/>
        <w:t>PANTALLA EMPLOYEE-MANAGER AMB REGISTRES:</w:t>
      </w:r>
    </w:p>
    <w:p w:rsidR="00E55001" w:rsidRDefault="00E55001">
      <w:r w:rsidRPr="00E55001">
        <w:drawing>
          <wp:inline distT="0" distB="0" distL="0" distR="0" wp14:anchorId="25AAF0D5" wp14:editId="35BCA202">
            <wp:extent cx="5017273" cy="27051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590" cy="27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3C" w:rsidRDefault="00C94C8E">
      <w:r>
        <w:t>PANTALLA PER AFEGIR EMPLEATS (BOTÓ ‘ADD EMPLOYEE’ CLICAT):</w:t>
      </w:r>
    </w:p>
    <w:p w:rsidR="00E55001" w:rsidRDefault="00E55001">
      <w:r w:rsidRPr="00E55001">
        <w:drawing>
          <wp:inline distT="0" distB="0" distL="0" distR="0" wp14:anchorId="18FA1434" wp14:editId="2F108A26">
            <wp:extent cx="5057029" cy="27437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835" cy="27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8E" w:rsidRDefault="00C94C8E">
      <w:r>
        <w:t>PANTALLA D’ALTA AMB DADES IMCOMPLETES (AVÍS DE CAMP I BOTÓ ‘SAVE’ DESACTIVAT):</w:t>
      </w:r>
    </w:p>
    <w:p w:rsidR="00AB373C" w:rsidRDefault="00AB373C">
      <w:r w:rsidRPr="00AB373C">
        <w:drawing>
          <wp:inline distT="0" distB="0" distL="0" distR="0" wp14:anchorId="34B07BCD" wp14:editId="7C6577E0">
            <wp:extent cx="5056505" cy="27262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257" cy="27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8E" w:rsidRDefault="00C94C8E"/>
    <w:p w:rsidR="00C94C8E" w:rsidRDefault="00C94C8E">
      <w:r>
        <w:lastRenderedPageBreak/>
        <w:t>PANTALLA D’ALTA COMPLETA:</w:t>
      </w:r>
    </w:p>
    <w:p w:rsidR="00E55001" w:rsidRDefault="002438BF">
      <w:r w:rsidRPr="002438BF">
        <w:drawing>
          <wp:inline distT="0" distB="0" distL="0" distR="0" wp14:anchorId="53E60895" wp14:editId="16BF9461">
            <wp:extent cx="5025224" cy="2709390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565" cy="27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8E" w:rsidRDefault="00C94C8E">
      <w:r>
        <w:t>LLISTA AMB LA NOVA ALTA:</w:t>
      </w:r>
    </w:p>
    <w:p w:rsidR="00E55001" w:rsidRDefault="00E55001">
      <w:r w:rsidRPr="00E55001">
        <w:drawing>
          <wp:inline distT="0" distB="0" distL="0" distR="0" wp14:anchorId="445A58CC" wp14:editId="4E2E7952">
            <wp:extent cx="5024755" cy="2720364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741" cy="27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8E" w:rsidRDefault="00C94C8E">
      <w:r>
        <w:t>BASE DE DADES AMB EL NOU EMPLEAT:</w:t>
      </w:r>
    </w:p>
    <w:p w:rsidR="00F02761" w:rsidRDefault="00F02761">
      <w:r w:rsidRPr="00F02761">
        <w:drawing>
          <wp:inline distT="0" distB="0" distL="0" distR="0" wp14:anchorId="07461550" wp14:editId="0B534810">
            <wp:extent cx="5024755" cy="2716818"/>
            <wp:effectExtent l="0" t="0" r="444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471" cy="27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8E" w:rsidRDefault="00C94C8E"/>
    <w:p w:rsidR="00C94C8E" w:rsidRDefault="00C94C8E">
      <w:r>
        <w:lastRenderedPageBreak/>
        <w:t>EDICIÓ D’UN EMPLEAT</w:t>
      </w:r>
      <w:r w:rsidR="00026BB6">
        <w:t xml:space="preserve"> (ABANS)</w:t>
      </w:r>
      <w:r>
        <w:t>:</w:t>
      </w:r>
    </w:p>
    <w:p w:rsidR="00F02761" w:rsidRDefault="00F02761">
      <w:r w:rsidRPr="00F02761">
        <w:drawing>
          <wp:inline distT="0" distB="0" distL="0" distR="0" wp14:anchorId="79ED7D0C" wp14:editId="5579C308">
            <wp:extent cx="5025224" cy="2711163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71" cy="27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6" w:rsidRDefault="00026BB6">
      <w:r>
        <w:t>MODIFICACIÓ D’UN EMPLEAT (DESPRÉS):</w:t>
      </w:r>
    </w:p>
    <w:p w:rsidR="00F02761" w:rsidRDefault="00F02761">
      <w:r w:rsidRPr="00F02761">
        <w:drawing>
          <wp:inline distT="0" distB="0" distL="0" distR="0" wp14:anchorId="7E037F6B" wp14:editId="00739F91">
            <wp:extent cx="5024755" cy="271445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250" cy="27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6" w:rsidRDefault="00026BB6">
      <w:r>
        <w:t>LLISTA</w:t>
      </w:r>
      <w:r w:rsidR="00E423FC">
        <w:t>T</w:t>
      </w:r>
      <w:bookmarkStart w:id="0" w:name="_GoBack"/>
      <w:bookmarkEnd w:id="0"/>
      <w:r>
        <w:t xml:space="preserve"> AMB LA DARRERA MODIFICACIÓ:</w:t>
      </w:r>
    </w:p>
    <w:p w:rsidR="00F02761" w:rsidRDefault="00F02761">
      <w:r w:rsidRPr="00F02761">
        <w:drawing>
          <wp:inline distT="0" distB="0" distL="0" distR="0" wp14:anchorId="0F9A24C9" wp14:editId="11635D17">
            <wp:extent cx="5024755" cy="2711501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497" cy="27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6" w:rsidRDefault="00026BB6"/>
    <w:p w:rsidR="00026BB6" w:rsidRDefault="00026BB6">
      <w:r>
        <w:lastRenderedPageBreak/>
        <w:t>BASE DE DADES AMB LA DARRERA MODIFICACIÓ:</w:t>
      </w:r>
    </w:p>
    <w:p w:rsidR="00F02761" w:rsidRDefault="00F02761">
      <w:r w:rsidRPr="00F02761">
        <w:drawing>
          <wp:inline distT="0" distB="0" distL="0" distR="0" wp14:anchorId="0F33E7AE" wp14:editId="648F3C2F">
            <wp:extent cx="5025224" cy="2711163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526" cy="27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6" w:rsidRDefault="00026BB6">
      <w:r>
        <w:t>ELIMINACIÓ D’UN REGISTRE (ES DEMANA CONFIRMACIÓ):</w:t>
      </w:r>
    </w:p>
    <w:p w:rsidR="002438BF" w:rsidRDefault="00AB373C">
      <w:r w:rsidRPr="00AB373C">
        <w:drawing>
          <wp:inline distT="0" distB="0" distL="0" distR="0" wp14:anchorId="481F99DE" wp14:editId="07AC9F13">
            <wp:extent cx="5024755" cy="2716818"/>
            <wp:effectExtent l="0" t="0" r="4445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730" cy="27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6" w:rsidRDefault="00026BB6">
      <w:r>
        <w:t>LLISTA SENSE L’EMPLEAT ELIMINAT:</w:t>
      </w:r>
    </w:p>
    <w:p w:rsidR="00AB373C" w:rsidRDefault="00AB373C">
      <w:r w:rsidRPr="00AB373C">
        <w:drawing>
          <wp:inline distT="0" distB="0" distL="0" distR="0" wp14:anchorId="507B67FA" wp14:editId="619E123B">
            <wp:extent cx="5024755" cy="2713273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825" cy="27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6" w:rsidRDefault="00026BB6"/>
    <w:p w:rsidR="00026BB6" w:rsidRDefault="00026BB6">
      <w:r>
        <w:lastRenderedPageBreak/>
        <w:t>BASE DE DADES SENSE L’EMPLEAT ELIMINAT:</w:t>
      </w:r>
    </w:p>
    <w:p w:rsidR="00AB373C" w:rsidRDefault="00AB373C">
      <w:r w:rsidRPr="00AB373C">
        <w:drawing>
          <wp:inline distT="0" distB="0" distL="0" distR="0" wp14:anchorId="2A3F525E" wp14:editId="3E9EFD0C">
            <wp:extent cx="5009321" cy="2706706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719" cy="27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61" w:rsidRDefault="00F02761"/>
    <w:sectPr w:rsidR="00F02761" w:rsidSect="00AB37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01"/>
    <w:rsid w:val="00026BB6"/>
    <w:rsid w:val="002438BF"/>
    <w:rsid w:val="00AB373C"/>
    <w:rsid w:val="00C25FE5"/>
    <w:rsid w:val="00C94C8E"/>
    <w:rsid w:val="00E423FC"/>
    <w:rsid w:val="00E55001"/>
    <w:rsid w:val="00F0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0618"/>
  <w15:chartTrackingRefBased/>
  <w15:docId w15:val="{8AFD7A18-28FE-4EB8-BA04-153B0C6D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Manyà</dc:creator>
  <cp:keywords/>
  <dc:description/>
  <cp:lastModifiedBy>David Manyà</cp:lastModifiedBy>
  <cp:revision>3</cp:revision>
  <dcterms:created xsi:type="dcterms:W3CDTF">2020-11-03T17:39:00Z</dcterms:created>
  <dcterms:modified xsi:type="dcterms:W3CDTF">2020-11-03T18:51:00Z</dcterms:modified>
</cp:coreProperties>
</file>