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354C9" w14:textId="03D31D83" w:rsidR="008F6427" w:rsidRDefault="00E12206">
      <w:r>
        <w:t>David Maples</w:t>
      </w:r>
    </w:p>
    <w:p w14:paraId="551FDAB1" w14:textId="55252FB7" w:rsidR="00E12206" w:rsidRDefault="00E12206">
      <w:r>
        <w:t>Data Structures and Algorithms II</w:t>
      </w:r>
    </w:p>
    <w:p w14:paraId="0EA46AB5" w14:textId="407B5B82" w:rsidR="00E12206" w:rsidRDefault="00E12206">
      <w:r>
        <w:t xml:space="preserve">Project </w:t>
      </w:r>
      <w:r w:rsidR="001076FE">
        <w:t>4</w:t>
      </w:r>
    </w:p>
    <w:p w14:paraId="5B2CB9A2" w14:textId="1220342F" w:rsidR="00E12206" w:rsidRDefault="00E12206">
      <w:r>
        <w:t>User’s Manual</w:t>
      </w:r>
    </w:p>
    <w:p w14:paraId="787E9DD4" w14:textId="2C79B50B" w:rsidR="00E12206" w:rsidRDefault="00E12206"/>
    <w:p w14:paraId="24E51F78" w14:textId="5772571A" w:rsidR="009D66BF" w:rsidRDefault="00E12206">
      <w:r>
        <w:t>Setup and Compilation</w:t>
      </w:r>
    </w:p>
    <w:p w14:paraId="46A94F2C" w14:textId="77777777" w:rsidR="009D66BF" w:rsidRDefault="009D66BF"/>
    <w:p w14:paraId="5888DE7E" w14:textId="169DFFC2" w:rsidR="00E12206" w:rsidRDefault="00E12206" w:rsidP="00E12206">
      <w:pPr>
        <w:pStyle w:val="ListParagraph"/>
        <w:numPr>
          <w:ilvl w:val="0"/>
          <w:numId w:val="1"/>
        </w:numPr>
      </w:pPr>
      <w:r>
        <w:t>Download and unzip the file the maples.zip file from eLearning on a Linux, macOS, or windows machine.</w:t>
      </w:r>
    </w:p>
    <w:p w14:paraId="4669710B" w14:textId="37135270" w:rsidR="00E12206" w:rsidRDefault="00E12206" w:rsidP="00E12206">
      <w:pPr>
        <w:pStyle w:val="ListParagraph"/>
        <w:numPr>
          <w:ilvl w:val="0"/>
          <w:numId w:val="1"/>
        </w:numPr>
      </w:pPr>
      <w:r>
        <w:t>The submission includes:</w:t>
      </w:r>
    </w:p>
    <w:p w14:paraId="7B4E5632" w14:textId="4096E079" w:rsidR="00E12206" w:rsidRDefault="001076FE" w:rsidP="00E12206">
      <w:pPr>
        <w:pStyle w:val="ListParagraph"/>
        <w:numPr>
          <w:ilvl w:val="0"/>
          <w:numId w:val="2"/>
        </w:numPr>
      </w:pPr>
      <w:r>
        <w:t>historic</w:t>
      </w:r>
      <w:r w:rsidR="00E12206">
        <w:t>.cpp</w:t>
      </w:r>
    </w:p>
    <w:p w14:paraId="43716AB1" w14:textId="3897913D" w:rsidR="00E12206" w:rsidRDefault="001076FE" w:rsidP="00E12206">
      <w:pPr>
        <w:pStyle w:val="ListParagraph"/>
        <w:numPr>
          <w:ilvl w:val="0"/>
          <w:numId w:val="2"/>
        </w:numPr>
      </w:pPr>
      <w:r>
        <w:t>historic</w:t>
      </w:r>
      <w:r w:rsidR="00E12206">
        <w:t>.hpp</w:t>
      </w:r>
    </w:p>
    <w:p w14:paraId="135CE9F7" w14:textId="00DD9834" w:rsidR="00E12206" w:rsidRDefault="001076FE" w:rsidP="00E12206">
      <w:pPr>
        <w:pStyle w:val="ListParagraph"/>
        <w:numPr>
          <w:ilvl w:val="0"/>
          <w:numId w:val="2"/>
        </w:numPr>
      </w:pPr>
      <w:r>
        <w:t>generate</w:t>
      </w:r>
      <w:r w:rsidR="00E12206">
        <w:t>.cpp</w:t>
      </w:r>
    </w:p>
    <w:p w14:paraId="39AE7078" w14:textId="66755443" w:rsidR="00E12206" w:rsidRDefault="001076FE" w:rsidP="00E12206">
      <w:pPr>
        <w:pStyle w:val="ListParagraph"/>
        <w:numPr>
          <w:ilvl w:val="0"/>
          <w:numId w:val="2"/>
        </w:numPr>
      </w:pPr>
      <w:r>
        <w:t>generate</w:t>
      </w:r>
      <w:r w:rsidR="00E12206">
        <w:t>.hpp</w:t>
      </w:r>
    </w:p>
    <w:p w14:paraId="1F327665" w14:textId="733840F0" w:rsidR="00E12206" w:rsidRDefault="001076FE" w:rsidP="00E12206">
      <w:pPr>
        <w:pStyle w:val="ListParagraph"/>
        <w:numPr>
          <w:ilvl w:val="0"/>
          <w:numId w:val="2"/>
        </w:numPr>
      </w:pPr>
      <w:r>
        <w:t>t1</w:t>
      </w:r>
      <w:r w:rsidR="00E12206">
        <w:t>.txt</w:t>
      </w:r>
    </w:p>
    <w:p w14:paraId="3AAB747A" w14:textId="023AACDC" w:rsidR="009D66BF" w:rsidRDefault="001076FE" w:rsidP="00E12206">
      <w:pPr>
        <w:pStyle w:val="ListParagraph"/>
        <w:numPr>
          <w:ilvl w:val="0"/>
          <w:numId w:val="2"/>
        </w:numPr>
      </w:pPr>
      <w:r>
        <w:t>t2.txt</w:t>
      </w:r>
    </w:p>
    <w:p w14:paraId="20063377" w14:textId="7117DFAB" w:rsidR="001076FE" w:rsidRDefault="001076FE" w:rsidP="00E12206">
      <w:pPr>
        <w:pStyle w:val="ListParagraph"/>
        <w:numPr>
          <w:ilvl w:val="0"/>
          <w:numId w:val="2"/>
        </w:numPr>
      </w:pPr>
      <w:r>
        <w:t>t3.txt</w:t>
      </w:r>
    </w:p>
    <w:p w14:paraId="3BEC9071" w14:textId="6F5327BD" w:rsidR="001076FE" w:rsidRDefault="001076FE" w:rsidP="00E12206">
      <w:pPr>
        <w:pStyle w:val="ListParagraph"/>
        <w:numPr>
          <w:ilvl w:val="0"/>
          <w:numId w:val="2"/>
        </w:numPr>
      </w:pPr>
      <w:r>
        <w:t>t4.txt</w:t>
      </w:r>
    </w:p>
    <w:p w14:paraId="23E4653E" w14:textId="6428667C" w:rsidR="00E12206" w:rsidRDefault="00E12206" w:rsidP="00E12206">
      <w:pPr>
        <w:pStyle w:val="ListParagraph"/>
        <w:numPr>
          <w:ilvl w:val="0"/>
          <w:numId w:val="2"/>
        </w:numPr>
      </w:pPr>
      <w:r>
        <w:t>main.cpp</w:t>
      </w:r>
    </w:p>
    <w:p w14:paraId="7CF08161" w14:textId="2ED7DA3D" w:rsidR="001076FE" w:rsidRDefault="001076FE" w:rsidP="00E12206">
      <w:pPr>
        <w:pStyle w:val="ListParagraph"/>
        <w:numPr>
          <w:ilvl w:val="0"/>
          <w:numId w:val="2"/>
        </w:numPr>
      </w:pPr>
      <w:r>
        <w:t>readings.txt</w:t>
      </w:r>
    </w:p>
    <w:p w14:paraId="363A7212" w14:textId="27A98574" w:rsidR="00E12206" w:rsidRDefault="00E12206" w:rsidP="00E12206">
      <w:pPr>
        <w:pStyle w:val="ListParagraph"/>
        <w:numPr>
          <w:ilvl w:val="0"/>
          <w:numId w:val="2"/>
        </w:numPr>
      </w:pPr>
      <w:r>
        <w:t>usersManual.</w:t>
      </w:r>
      <w:r w:rsidR="00D26116">
        <w:t>docx</w:t>
      </w:r>
      <w:r>
        <w:t xml:space="preserve"> (this file)</w:t>
      </w:r>
    </w:p>
    <w:p w14:paraId="5BE8B599" w14:textId="2F138775" w:rsidR="00E12206" w:rsidRDefault="00E12206" w:rsidP="00E12206">
      <w:pPr>
        <w:pStyle w:val="ListParagraph"/>
        <w:numPr>
          <w:ilvl w:val="0"/>
          <w:numId w:val="2"/>
        </w:numPr>
      </w:pPr>
      <w:r>
        <w:t>Makefile</w:t>
      </w:r>
    </w:p>
    <w:p w14:paraId="6FAB4507" w14:textId="31381A15" w:rsidR="00E12206" w:rsidRDefault="00E12206" w:rsidP="00E12206">
      <w:pPr>
        <w:pStyle w:val="ListParagraph"/>
        <w:numPr>
          <w:ilvl w:val="0"/>
          <w:numId w:val="2"/>
        </w:numPr>
      </w:pPr>
      <w:r>
        <w:t>UML diagram</w:t>
      </w:r>
    </w:p>
    <w:p w14:paraId="504D761D" w14:textId="56EFDC11" w:rsidR="00E12206" w:rsidRDefault="00E12206" w:rsidP="00E12206">
      <w:pPr>
        <w:pStyle w:val="ListParagraph"/>
        <w:numPr>
          <w:ilvl w:val="0"/>
          <w:numId w:val="1"/>
        </w:numPr>
      </w:pPr>
      <w:r>
        <w:t>Environment: this program has been tested in the multi-platform lab and will run there.</w:t>
      </w:r>
    </w:p>
    <w:p w14:paraId="4EE3791C" w14:textId="55A2A772" w:rsidR="00E12206" w:rsidRDefault="00E12206" w:rsidP="00E12206">
      <w:pPr>
        <w:pStyle w:val="ListParagraph"/>
        <w:numPr>
          <w:ilvl w:val="0"/>
          <w:numId w:val="1"/>
        </w:numPr>
      </w:pPr>
      <w:r>
        <w:t xml:space="preserve">Compiling: This program includes a Makefile. To use this open up the project directory on the command line and type make. It will create an executable called main, to run this simply type ./main and the program will start. </w:t>
      </w:r>
    </w:p>
    <w:p w14:paraId="1FEAFB04" w14:textId="1FC055FA" w:rsidR="00E12206" w:rsidRDefault="00E12206" w:rsidP="001076FE">
      <w:pPr>
        <w:pStyle w:val="ListParagraph"/>
        <w:numPr>
          <w:ilvl w:val="0"/>
          <w:numId w:val="1"/>
        </w:numPr>
      </w:pPr>
      <w:r>
        <w:t xml:space="preserve">User Input: </w:t>
      </w:r>
      <w:r w:rsidR="001076FE">
        <w:t>user input is not required to operate this program.</w:t>
      </w:r>
    </w:p>
    <w:p w14:paraId="3A99679F" w14:textId="0E59C8DE" w:rsidR="00E12206" w:rsidRDefault="00E12206" w:rsidP="00E12206">
      <w:pPr>
        <w:pStyle w:val="ListParagraph"/>
        <w:numPr>
          <w:ilvl w:val="0"/>
          <w:numId w:val="1"/>
        </w:numPr>
      </w:pPr>
      <w:r>
        <w:t xml:space="preserve">Output: The text </w:t>
      </w:r>
      <w:r w:rsidR="001076FE">
        <w:t>on the following pages</w:t>
      </w:r>
      <w:r>
        <w:t xml:space="preserve"> </w:t>
      </w:r>
      <w:r w:rsidR="001076FE">
        <w:t>shows what should</w:t>
      </w:r>
      <w:r>
        <w:t xml:space="preserve"> be output into the console. </w:t>
      </w:r>
    </w:p>
    <w:p w14:paraId="042D75B8" w14:textId="489B99E6" w:rsidR="00E12206" w:rsidRDefault="00E12206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146BE93E" w14:textId="0ADFBD74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4473BB05" w14:textId="26DA8B48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291E022E" w14:textId="7F465AF3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491C1DFA" w14:textId="56B6E9D8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4235DE22" w14:textId="27978FF3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7C7A2FB2" w14:textId="7684B85F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5CA20654" w14:textId="4ED99B0F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0D1E606D" w14:textId="6165DE22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1C07A275" w14:textId="6BF02FC1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7864E35D" w14:textId="5173687C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537C4712" w14:textId="61BF5833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04A7947E" w14:textId="2BF851D5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70682AB9" w14:textId="673BECF2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00FDF5EE" w14:textId="29D06229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C68385A" w14:textId="05469ADF" w:rsidR="001076FE" w:rsidRDefault="001076FE" w:rsidP="00D2611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7A81FB1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Simulation: 1</w:t>
      </w:r>
    </w:p>
    <w:p w14:paraId="6789BAB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</w:t>
      </w:r>
    </w:p>
    <w:p w14:paraId="29CC6B3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batches: 100</w:t>
      </w:r>
    </w:p>
    <w:p w14:paraId="223A4FC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size: 2000</w:t>
      </w:r>
    </w:p>
    <w:p w14:paraId="3212AE7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datasets containing defective items: 24%</w:t>
      </w:r>
    </w:p>
    <w:p w14:paraId="11BB5DF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defective items in a given dataset: 7%</w:t>
      </w:r>
    </w:p>
    <w:p w14:paraId="5C10FE6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items samples: 30</w:t>
      </w:r>
    </w:p>
    <w:p w14:paraId="12FBE92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#1, total Bad =  134 total =  2000 bad percent =  24</w:t>
      </w:r>
    </w:p>
    <w:p w14:paraId="652BE75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#3, total Bad =  140 total =  2000 bad percent =  24</w:t>
      </w:r>
    </w:p>
    <w:p w14:paraId="6057BA1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#5, total Bad =  132 total =  2000 bad percent =  24</w:t>
      </w:r>
    </w:p>
    <w:p w14:paraId="208B065C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#7, total Bad =  146 total =  2000 bad percent =  24</w:t>
      </w:r>
    </w:p>
    <w:p w14:paraId="107FB08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#9, total Bad =  146 total =  2000 bad percent =  24</w:t>
      </w:r>
    </w:p>
    <w:p w14:paraId="0DA3A18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#10, total Bad =  144 total =  2000 bad percent =  24</w:t>
      </w:r>
    </w:p>
    <w:p w14:paraId="59788F4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#13, total Bad =  131 total =  2000 bad percent =  24</w:t>
      </w:r>
    </w:p>
    <w:p w14:paraId="011CC14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#14, total Bad =  148 total =  2000 bad percent =  24</w:t>
      </w:r>
    </w:p>
    <w:p w14:paraId="4730772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#21, total Bad =  138 total =  2000 bad percent =  24</w:t>
      </w:r>
    </w:p>
    <w:p w14:paraId="2957ADEC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#37, total Bad =  138 total =  2000 bad percent =  24</w:t>
      </w:r>
    </w:p>
    <w:p w14:paraId="23B7EFC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#38, total Bad =  140 total =  2000 bad percent =  24</w:t>
      </w:r>
    </w:p>
    <w:p w14:paraId="6275A1B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#40, total Bad =  128 total =  2000 bad percent =  24</w:t>
      </w:r>
    </w:p>
    <w:p w14:paraId="55C9EB2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#41, total Bad =  143 total =  2000 bad percent =  24</w:t>
      </w:r>
    </w:p>
    <w:p w14:paraId="3E502DA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#44, total Bad =  146 total =  2000 bad percent =  24</w:t>
      </w:r>
    </w:p>
    <w:p w14:paraId="24F48017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#58, total Bad =  122 total =  2000 bad percent =  24</w:t>
      </w:r>
    </w:p>
    <w:p w14:paraId="52E2C81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#71, total Bad =  152 total =  2000 bad percent =  24</w:t>
      </w:r>
    </w:p>
    <w:p w14:paraId="612252F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#74, total Bad =  144 total =  2000 bad percent =  24</w:t>
      </w:r>
    </w:p>
    <w:p w14:paraId="7CD50A2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#77, total Bad =  135 total =  2000 bad percent =  24</w:t>
      </w:r>
    </w:p>
    <w:p w14:paraId="13F30D6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#79, total Bad =  126 total =  2000 bad percent =  24</w:t>
      </w:r>
    </w:p>
    <w:p w14:paraId="6E56DC4C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#89, total Bad =  136 total =  2000 bad percent =  24</w:t>
      </w:r>
    </w:p>
    <w:p w14:paraId="154E375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#90, total Bad =  131 total =  2000 bad percent =  24</w:t>
      </w:r>
    </w:p>
    <w:p w14:paraId="74ACBA8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Created bad set batch #93, total Bad =  129 total =  2000 bad percent =  24</w:t>
      </w:r>
    </w:p>
    <w:p w14:paraId="217C84F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#94, total Bad =  145 total =  2000 bad percent =  24</w:t>
      </w:r>
    </w:p>
    <w:p w14:paraId="4104D88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#99, total Bad =  144 total =  2000 bad percent =  24</w:t>
      </w:r>
    </w:p>
    <w:p w14:paraId="71F2CD96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#100, total Bad =  155 total =  2000 bad percent =  24</w:t>
      </w:r>
    </w:p>
    <w:p w14:paraId="0AC5F5F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bad sets: 25</w:t>
      </w:r>
    </w:p>
    <w:p w14:paraId="67790187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</w:t>
      </w:r>
    </w:p>
    <w:p w14:paraId="283C963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Analyzing Data Sets:</w:t>
      </w:r>
    </w:p>
    <w:p w14:paraId="375BDE0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 is bad</w:t>
      </w:r>
    </w:p>
    <w:p w14:paraId="5A626E4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#3 is bad</w:t>
      </w:r>
    </w:p>
    <w:p w14:paraId="0D2DF75C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#5 is bad</w:t>
      </w:r>
    </w:p>
    <w:p w14:paraId="37773C2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#7 is bad</w:t>
      </w:r>
    </w:p>
    <w:p w14:paraId="744C1CD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#9 is bad</w:t>
      </w:r>
    </w:p>
    <w:p w14:paraId="26FBD23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#10 is bad</w:t>
      </w:r>
    </w:p>
    <w:p w14:paraId="25BCDEC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#13 is bad</w:t>
      </w:r>
    </w:p>
    <w:p w14:paraId="59BC2F3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#14 is bad</w:t>
      </w:r>
    </w:p>
    <w:p w14:paraId="236D566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#21 is bad</w:t>
      </w:r>
    </w:p>
    <w:p w14:paraId="3497C6E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#37 is bad</w:t>
      </w:r>
    </w:p>
    <w:p w14:paraId="3DB6ECA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#38 is bad</w:t>
      </w:r>
    </w:p>
    <w:p w14:paraId="2DA0AC5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#40 is bad</w:t>
      </w:r>
    </w:p>
    <w:p w14:paraId="0801376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#41 is bad</w:t>
      </w:r>
    </w:p>
    <w:p w14:paraId="31B6B55F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#44 is bad</w:t>
      </w:r>
    </w:p>
    <w:p w14:paraId="4958C046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#58 is bad</w:t>
      </w:r>
    </w:p>
    <w:p w14:paraId="6CD5113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#71 is bad</w:t>
      </w:r>
    </w:p>
    <w:p w14:paraId="4501AE37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#77 is bad</w:t>
      </w:r>
    </w:p>
    <w:p w14:paraId="6C8541F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#79 is bad</w:t>
      </w:r>
    </w:p>
    <w:p w14:paraId="4F41176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#89 is bad</w:t>
      </w:r>
    </w:p>
    <w:p w14:paraId="0F2B560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#90 is bad</w:t>
      </w:r>
    </w:p>
    <w:p w14:paraId="0C9050A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#93 is bad</w:t>
      </w:r>
    </w:p>
    <w:p w14:paraId="177368D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#94 is bad</w:t>
      </w:r>
    </w:p>
    <w:p w14:paraId="4189ED3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#99 is bad</w:t>
      </w:r>
    </w:p>
    <w:p w14:paraId="635DA95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#100 is bad</w:t>
      </w:r>
    </w:p>
    <w:p w14:paraId="1B36A3C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 = 0.930000 Exponent = 30</w:t>
      </w:r>
    </w:p>
    <w:p w14:paraId="1A36117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P(failure to detect bad batch) = 0.113367</w:t>
      </w:r>
    </w:p>
    <w:p w14:paraId="2747D11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bad batches actually detected = 96.00%</w:t>
      </w:r>
    </w:p>
    <w:p w14:paraId="092D9D0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</w:t>
      </w:r>
    </w:p>
    <w:p w14:paraId="35ECD89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Simulation: 2</w:t>
      </w:r>
    </w:p>
    <w:p w14:paraId="5A3D557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</w:t>
      </w:r>
    </w:p>
    <w:p w14:paraId="7E05B7A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batches: 100</w:t>
      </w:r>
    </w:p>
    <w:p w14:paraId="3C63B60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size: 2000</w:t>
      </w:r>
    </w:p>
    <w:p w14:paraId="584ABFBF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datasets containing defective items: 10%</w:t>
      </w:r>
    </w:p>
    <w:p w14:paraId="46AAEBBC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defective items in a given dataset: 10%</w:t>
      </w:r>
    </w:p>
    <w:p w14:paraId="262273F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items samples: 50</w:t>
      </w:r>
    </w:p>
    <w:p w14:paraId="12C7E7C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#1, total Bad =  193 total =  2000 bad percent =  10</w:t>
      </w:r>
    </w:p>
    <w:p w14:paraId="1A13B2B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Created bad set batch #4, total Bad =  211 total =  2000 bad percent =  10</w:t>
      </w:r>
    </w:p>
    <w:p w14:paraId="00BB957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#15, total Bad =  179 total =  2000 bad percent =  10</w:t>
      </w:r>
    </w:p>
    <w:p w14:paraId="37608856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#21, total Bad =  203 total =  2000 bad percent =  10</w:t>
      </w:r>
    </w:p>
    <w:p w14:paraId="0D5B09E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#45, total Bad =  176 total =  2000 bad percent =  10</w:t>
      </w:r>
    </w:p>
    <w:p w14:paraId="789702B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#50, total Bad =  223 total =  2000 bad percent =  10</w:t>
      </w:r>
    </w:p>
    <w:p w14:paraId="544FD14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#65, total Bad =  192 total =  2000 bad percent =  10</w:t>
      </w:r>
    </w:p>
    <w:p w14:paraId="151BECC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#73, total Bad =  204 total =  2000 bad percent =  10</w:t>
      </w:r>
    </w:p>
    <w:p w14:paraId="6B5673C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#83, total Bad =  196 total =  2000 bad percent =  10</w:t>
      </w:r>
    </w:p>
    <w:p w14:paraId="6EA4F7C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#87, total Bad =  180 total =  2000 bad percent =  10</w:t>
      </w:r>
    </w:p>
    <w:p w14:paraId="49C18C3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bad sets: 10</w:t>
      </w:r>
    </w:p>
    <w:p w14:paraId="212C0EF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</w:t>
      </w:r>
    </w:p>
    <w:p w14:paraId="3247DBEC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Analyzing Data Sets:</w:t>
      </w:r>
    </w:p>
    <w:p w14:paraId="09CCC8A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 is bad</w:t>
      </w:r>
    </w:p>
    <w:p w14:paraId="103B437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 is bad</w:t>
      </w:r>
    </w:p>
    <w:p w14:paraId="4C97923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#15 is bad</w:t>
      </w:r>
    </w:p>
    <w:p w14:paraId="6DD1BA2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#21 is bad</w:t>
      </w:r>
    </w:p>
    <w:p w14:paraId="21DF200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#45 is bad</w:t>
      </w:r>
    </w:p>
    <w:p w14:paraId="07DD108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#50 is bad</w:t>
      </w:r>
    </w:p>
    <w:p w14:paraId="46D0C0CC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#65 is bad</w:t>
      </w:r>
    </w:p>
    <w:p w14:paraId="5181283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#73 is bad</w:t>
      </w:r>
    </w:p>
    <w:p w14:paraId="62F0216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#83 is bad</w:t>
      </w:r>
    </w:p>
    <w:p w14:paraId="313EC72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#87 is bad</w:t>
      </w:r>
    </w:p>
    <w:p w14:paraId="506A453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 = 0.900000 Exponent = 50</w:t>
      </w:r>
    </w:p>
    <w:p w14:paraId="17EDE4A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P(failure to detect bad batch) = 0.005154</w:t>
      </w:r>
    </w:p>
    <w:p w14:paraId="1C6907A6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bad batches actually detected = 100.00%</w:t>
      </w:r>
    </w:p>
    <w:p w14:paraId="04573B4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</w:t>
      </w:r>
    </w:p>
    <w:p w14:paraId="2188FF3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Simulation: 3</w:t>
      </w:r>
    </w:p>
    <w:p w14:paraId="1FB28E5C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</w:t>
      </w:r>
    </w:p>
    <w:p w14:paraId="200C228F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batches: 500</w:t>
      </w:r>
    </w:p>
    <w:p w14:paraId="0C96983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size: 1000</w:t>
      </w:r>
    </w:p>
    <w:p w14:paraId="0859A49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datasets containing defective items: 5%</w:t>
      </w:r>
    </w:p>
    <w:p w14:paraId="720CC47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defective items in a given dataset: 5%</w:t>
      </w:r>
    </w:p>
    <w:p w14:paraId="6EDA1A97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items samples: 50</w:t>
      </w:r>
    </w:p>
    <w:p w14:paraId="403AFB6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#7, total Bad =  53 total =  1000 bad percent =  5</w:t>
      </w:r>
    </w:p>
    <w:p w14:paraId="31CAA11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#46, total Bad =  56 total =  1000 bad percent =  5</w:t>
      </w:r>
    </w:p>
    <w:p w14:paraId="4591C11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#47, total Bad =  48 total =  1000 bad percent =  5</w:t>
      </w:r>
    </w:p>
    <w:p w14:paraId="03A8BCB7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Created bad set batch #79, total Bad =  59 total =  1000 bad percent =  5</w:t>
      </w:r>
    </w:p>
    <w:p w14:paraId="7B5C5E8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#88, total Bad =  50 total =  1000 bad percent =  5</w:t>
      </w:r>
    </w:p>
    <w:p w14:paraId="21A3DED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#137, total Bad =  38 total =  1000 bad percent =  5</w:t>
      </w:r>
    </w:p>
    <w:p w14:paraId="26A826E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#166, total Bad =  48 total =  1000 bad percent =  5</w:t>
      </w:r>
    </w:p>
    <w:p w14:paraId="1BE88AF7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#173, total Bad =  45 total =  1000 bad percent =  5</w:t>
      </w:r>
    </w:p>
    <w:p w14:paraId="4327D78F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#181, total Bad =  64 total =  1000 bad percent =  5</w:t>
      </w:r>
    </w:p>
    <w:p w14:paraId="6A855AC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#186, total Bad =  59 total =  1000 bad percent =  5</w:t>
      </w:r>
    </w:p>
    <w:p w14:paraId="18F81EE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#204, total Bad =  47 total =  1000 bad percent =  5</w:t>
      </w:r>
    </w:p>
    <w:p w14:paraId="01C5FD2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#224, total Bad =  48 total =  1000 bad percent =  5</w:t>
      </w:r>
    </w:p>
    <w:p w14:paraId="238E73D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#229, total Bad =  52 total =  1000 bad percent =  5</w:t>
      </w:r>
    </w:p>
    <w:p w14:paraId="2AFF372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#254, total Bad =  40 total =  1000 bad percent =  5</w:t>
      </w:r>
    </w:p>
    <w:p w14:paraId="1BF2E207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#277, total Bad =  51 total =  1000 bad percent =  5</w:t>
      </w:r>
    </w:p>
    <w:p w14:paraId="4FD5F5B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#300, total Bad =  50 total =  1000 bad percent =  5</w:t>
      </w:r>
    </w:p>
    <w:p w14:paraId="5E4153A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#327, total Bad =  38 total =  1000 bad percent =  5</w:t>
      </w:r>
    </w:p>
    <w:p w14:paraId="0B32775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#329, total Bad =  51 total =  1000 bad percent =  5</w:t>
      </w:r>
    </w:p>
    <w:p w14:paraId="2A1950B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#336, total Bad =  56 total =  1000 bad percent =  5</w:t>
      </w:r>
    </w:p>
    <w:p w14:paraId="283A964F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#340, total Bad =  42 total =  1000 bad percent =  5</w:t>
      </w:r>
    </w:p>
    <w:p w14:paraId="6AA52B0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#365, total Bad =  37 total =  1000 bad percent =  5</w:t>
      </w:r>
    </w:p>
    <w:p w14:paraId="5D701BE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#376, total Bad =  62 total =  1000 bad percent =  5</w:t>
      </w:r>
    </w:p>
    <w:p w14:paraId="30EA885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#412, total Bad =  44 total =  1000 bad percent =  5</w:t>
      </w:r>
    </w:p>
    <w:p w14:paraId="307E3AC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#419, total Bad =  58 total =  1000 bad percent =  5</w:t>
      </w:r>
    </w:p>
    <w:p w14:paraId="75A1490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#444, total Bad =  45 total =  1000 bad percent =  5</w:t>
      </w:r>
    </w:p>
    <w:p w14:paraId="477B1A2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#469, total Bad =  56 total =  1000 bad percent =  5</w:t>
      </w:r>
    </w:p>
    <w:p w14:paraId="58A76C8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#490, total Bad =  46 total =  1000 bad percent =  5</w:t>
      </w:r>
    </w:p>
    <w:p w14:paraId="29FBB536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#497, total Bad =  46 total =  1000 bad percent =  5</w:t>
      </w:r>
    </w:p>
    <w:p w14:paraId="3863B29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Created bad set batch #500, total Bad =  52 total =  1000 bad percent =  5</w:t>
      </w:r>
    </w:p>
    <w:p w14:paraId="63C7C3E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bad sets: 29</w:t>
      </w:r>
    </w:p>
    <w:p w14:paraId="01B3DF86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</w:t>
      </w:r>
    </w:p>
    <w:p w14:paraId="6C92C04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Analyzing Data Sets:</w:t>
      </w:r>
    </w:p>
    <w:p w14:paraId="54E7C1F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#7 is bad</w:t>
      </w:r>
    </w:p>
    <w:p w14:paraId="5A08B42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#46 is bad</w:t>
      </w:r>
    </w:p>
    <w:p w14:paraId="1AF37E4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#47 is bad</w:t>
      </w:r>
    </w:p>
    <w:p w14:paraId="0A40424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#79 is bad</w:t>
      </w:r>
    </w:p>
    <w:p w14:paraId="5E3BB1D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#166 is bad</w:t>
      </w:r>
    </w:p>
    <w:p w14:paraId="3322CF0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#173 is bad</w:t>
      </w:r>
    </w:p>
    <w:p w14:paraId="596D7A1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#181 is bad</w:t>
      </w:r>
    </w:p>
    <w:p w14:paraId="57F28F5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#186 is bad</w:t>
      </w:r>
    </w:p>
    <w:p w14:paraId="0F70D5A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#204 is bad</w:t>
      </w:r>
    </w:p>
    <w:p w14:paraId="76C1C04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#224 is bad</w:t>
      </w:r>
    </w:p>
    <w:p w14:paraId="01FA8F1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#229 is bad</w:t>
      </w:r>
    </w:p>
    <w:p w14:paraId="044FD51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#254 is bad</w:t>
      </w:r>
    </w:p>
    <w:p w14:paraId="05AEE9F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#277 is bad</w:t>
      </w:r>
    </w:p>
    <w:p w14:paraId="225276F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#300 is bad</w:t>
      </w:r>
    </w:p>
    <w:p w14:paraId="50AA04C6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#327 is bad</w:t>
      </w:r>
    </w:p>
    <w:p w14:paraId="2585F13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#329 is bad</w:t>
      </w:r>
    </w:p>
    <w:p w14:paraId="1E841AFC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#336 is bad</w:t>
      </w:r>
    </w:p>
    <w:p w14:paraId="4D0BF20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#340 is bad</w:t>
      </w:r>
    </w:p>
    <w:p w14:paraId="5E504D5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#376 is bad</w:t>
      </w:r>
    </w:p>
    <w:p w14:paraId="49B39377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#419 is bad</w:t>
      </w:r>
    </w:p>
    <w:p w14:paraId="092D110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#444 is bad</w:t>
      </w:r>
    </w:p>
    <w:p w14:paraId="20F3EAE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#490 is bad</w:t>
      </w:r>
    </w:p>
    <w:p w14:paraId="48867455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#497 is bad</w:t>
      </w:r>
    </w:p>
    <w:p w14:paraId="6929BC5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#500 is bad</w:t>
      </w:r>
    </w:p>
    <w:p w14:paraId="012C33A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 = 0.950000 Exponent = 50</w:t>
      </w:r>
    </w:p>
    <w:p w14:paraId="17C718F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P(failure to detect bad batch) = 0.076945</w:t>
      </w:r>
    </w:p>
    <w:p w14:paraId="4C1485A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bad batches actually detected = 82.76%</w:t>
      </w:r>
    </w:p>
    <w:p w14:paraId="4A58548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</w:t>
      </w:r>
    </w:p>
    <w:p w14:paraId="39AFED7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Simulation: 4</w:t>
      </w:r>
    </w:p>
    <w:p w14:paraId="2D3635C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</w:t>
      </w:r>
    </w:p>
    <w:p w14:paraId="13B96EE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batches: 500</w:t>
      </w:r>
    </w:p>
    <w:p w14:paraId="4BDF7CF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size: 1000</w:t>
      </w:r>
    </w:p>
    <w:p w14:paraId="57C8DCCD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datasets containing defective items: 1%</w:t>
      </w:r>
    </w:p>
    <w:p w14:paraId="4FCB879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defective items in a given dataset: 1%</w:t>
      </w:r>
    </w:p>
    <w:p w14:paraId="4E1E04B3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items samples: 50</w:t>
      </w:r>
    </w:p>
    <w:p w14:paraId="70A7142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#65, total Bad =  7 total =  1000 bad percent =  1</w:t>
      </w:r>
    </w:p>
    <w:p w14:paraId="54BC0C4E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#93, total Bad =  16 total =  1000 bad percent =  1</w:t>
      </w:r>
    </w:p>
    <w:p w14:paraId="4D30EFC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#204, total Bad =  8 total =  1000 bad percent =  1</w:t>
      </w:r>
    </w:p>
    <w:p w14:paraId="696B0D77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bad set batch #496, total Bad =  8 total =  1000 bad percent =  1</w:t>
      </w:r>
    </w:p>
    <w:p w14:paraId="4AF07136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Number of bad sets: 4</w:t>
      </w:r>
    </w:p>
    <w:p w14:paraId="0533FC7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</w:t>
      </w:r>
    </w:p>
    <w:p w14:paraId="366803A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Analyzing Data Sets:</w:t>
      </w:r>
    </w:p>
    <w:p w14:paraId="4F618CB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#93 is bad</w:t>
      </w:r>
    </w:p>
    <w:p w14:paraId="6C5F2669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#496 is bad</w:t>
      </w:r>
    </w:p>
    <w:p w14:paraId="1951684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 = 0.990000 Exponent = 50</w:t>
      </w:r>
    </w:p>
    <w:p w14:paraId="631964D8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P(failure to detect bad batch) = 0.605006</w:t>
      </w:r>
    </w:p>
    <w:p w14:paraId="603EAD8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bad batches actually detected = 50.00%</w:t>
      </w:r>
    </w:p>
    <w:p w14:paraId="5F92EB1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</w:t>
      </w:r>
    </w:p>
    <w:p w14:paraId="1BF5A5B2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Simulated Days: 100</w:t>
      </w:r>
    </w:p>
    <w:p w14:paraId="39E27076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categories: 7</w:t>
      </w:r>
    </w:p>
    <w:p w14:paraId="3F012DB1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Ranges and occurrences in each range:</w:t>
      </w:r>
    </w:p>
    <w:p w14:paraId="2B42BC70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0-2000: 15</w:t>
      </w:r>
    </w:p>
    <w:p w14:paraId="3A43E60F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2000-4000: 25</w:t>
      </w:r>
    </w:p>
    <w:p w14:paraId="59DDB15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4000-8000: 20</w:t>
      </w:r>
    </w:p>
    <w:p w14:paraId="28E8C23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8000-12000: 15</w:t>
      </w:r>
    </w:p>
    <w:p w14:paraId="046FF554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12000-18000: 10</w:t>
      </w:r>
    </w:p>
    <w:p w14:paraId="56234B37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18000-24000: 10</w:t>
      </w:r>
    </w:p>
    <w:p w14:paraId="2309638F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24000-28000: 5</w:t>
      </w:r>
    </w:p>
    <w:p w14:paraId="3A3D31FA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Units of measure: ml</w:t>
      </w:r>
    </w:p>
    <w:p w14:paraId="58B3132B" w14:textId="77777777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Analytical model: 8500.00. Expected value is in the 8000-12000ml range.</w:t>
      </w:r>
    </w:p>
    <w:p w14:paraId="00B0016E" w14:textId="68F3402B" w:rsidR="001076FE" w:rsidRDefault="001076FE" w:rsidP="00107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Menlo" w:hAnsi="Menlo" w:cs="Menlo"/>
          <w:color w:val="000000"/>
          <w:sz w:val="22"/>
          <w:szCs w:val="22"/>
        </w:rPr>
        <w:t>Simulated model: 3071.14. Expected value is in the 2000-4000ml range.</w:t>
      </w:r>
    </w:p>
    <w:sectPr w:rsidR="001076FE" w:rsidSect="0041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0E2C"/>
    <w:multiLevelType w:val="hybridMultilevel"/>
    <w:tmpl w:val="D4044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60E55"/>
    <w:multiLevelType w:val="hybridMultilevel"/>
    <w:tmpl w:val="253A9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255E77"/>
    <w:multiLevelType w:val="multilevel"/>
    <w:tmpl w:val="9FA4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772FB"/>
    <w:multiLevelType w:val="hybridMultilevel"/>
    <w:tmpl w:val="4436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06"/>
    <w:rsid w:val="001076FE"/>
    <w:rsid w:val="00287EE6"/>
    <w:rsid w:val="00416EB3"/>
    <w:rsid w:val="006B7C6A"/>
    <w:rsid w:val="00891B4C"/>
    <w:rsid w:val="009D66BF"/>
    <w:rsid w:val="00AD5ED8"/>
    <w:rsid w:val="00D26116"/>
    <w:rsid w:val="00E1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B672"/>
  <w15:chartTrackingRefBased/>
  <w15:docId w15:val="{35D3EEF1-6C78-9145-97E0-AF2D2408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22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744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26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21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590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397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46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684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94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77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4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41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422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37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14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73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23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01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9430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88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272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807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25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02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32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072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7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18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29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9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00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05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35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26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7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01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48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57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61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427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38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878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436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1188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20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22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1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031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5010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81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02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03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89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14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9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232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37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4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620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36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83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22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57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10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588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10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90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05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798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95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65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46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0D776A-E86B-2E46-A896-C43811E9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Maples</dc:creator>
  <cp:keywords/>
  <dc:description/>
  <cp:lastModifiedBy>David Maples</cp:lastModifiedBy>
  <cp:revision>2</cp:revision>
  <dcterms:created xsi:type="dcterms:W3CDTF">2020-04-13T04:46:00Z</dcterms:created>
  <dcterms:modified xsi:type="dcterms:W3CDTF">2020-04-13T04:46:00Z</dcterms:modified>
</cp:coreProperties>
</file>