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F1" w:rsidRDefault="005968FF">
      <w:r>
        <w:t>Boletín 6</w:t>
      </w:r>
    </w:p>
    <w:p w:rsidR="005968FF" w:rsidRDefault="005968FF">
      <w:r>
        <w:t>Ejercicio 1</w:t>
      </w:r>
    </w:p>
    <w:p w:rsidR="005968FF" w:rsidRDefault="005968FF">
      <w:r>
        <w:t>Código</w:t>
      </w:r>
    </w:p>
    <w:p w:rsidR="005968FF" w:rsidRDefault="005968FF">
      <w:r w:rsidRPr="005968FF">
        <w:drawing>
          <wp:inline distT="0" distB="0" distL="0" distR="0" wp14:anchorId="449FDD9B" wp14:editId="7941C264">
            <wp:extent cx="5400040" cy="4160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>
        <w:t>Ejecución</w:t>
      </w:r>
    </w:p>
    <w:p w:rsidR="005968FF" w:rsidRDefault="005968FF">
      <w:r w:rsidRPr="005968FF">
        <w:drawing>
          <wp:inline distT="0" distB="0" distL="0" distR="0" wp14:anchorId="1361CEEA" wp14:editId="317258B8">
            <wp:extent cx="3810532" cy="609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 w:rsidRPr="005968FF">
        <w:drawing>
          <wp:inline distT="0" distB="0" distL="0" distR="0" wp14:anchorId="071509CE" wp14:editId="0B0B8C6A">
            <wp:extent cx="3772426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/>
    <w:p w:rsidR="005968FF" w:rsidRDefault="005968FF"/>
    <w:p w:rsidR="005968FF" w:rsidRDefault="005968FF"/>
    <w:p w:rsidR="005968FF" w:rsidRDefault="005968FF"/>
    <w:p w:rsidR="005968FF" w:rsidRDefault="005968FF"/>
    <w:p w:rsidR="005968FF" w:rsidRDefault="005968FF"/>
    <w:p w:rsidR="005968FF" w:rsidRDefault="005968FF"/>
    <w:p w:rsidR="005968FF" w:rsidRDefault="005968FF">
      <w:r>
        <w:lastRenderedPageBreak/>
        <w:t>Código</w:t>
      </w:r>
    </w:p>
    <w:p w:rsidR="005968FF" w:rsidRDefault="005968FF">
      <w:r w:rsidRPr="005968FF">
        <w:drawing>
          <wp:inline distT="0" distB="0" distL="0" distR="0" wp14:anchorId="41A49D94" wp14:editId="08950B6E">
            <wp:extent cx="5400040" cy="4670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>
        <w:t>Ejecución</w:t>
      </w:r>
    </w:p>
    <w:p w:rsidR="005968FF" w:rsidRDefault="005968FF">
      <w:r w:rsidRPr="005968FF">
        <w:drawing>
          <wp:inline distT="0" distB="0" distL="0" distR="0" wp14:anchorId="3826C0FD" wp14:editId="5BB2A76C">
            <wp:extent cx="3473450" cy="346557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685" cy="35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>
        <w:lastRenderedPageBreak/>
        <w:t>Ejercicio 3</w:t>
      </w:r>
    </w:p>
    <w:p w:rsidR="005968FF" w:rsidRDefault="005968FF">
      <w:r>
        <w:t>Código</w:t>
      </w:r>
    </w:p>
    <w:p w:rsidR="005968FF" w:rsidRDefault="005968FF">
      <w:r w:rsidRPr="005968FF">
        <w:drawing>
          <wp:inline distT="0" distB="0" distL="0" distR="0" wp14:anchorId="1CFD07DD" wp14:editId="35949EBD">
            <wp:extent cx="5400040" cy="3755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 w:rsidRPr="005968FF">
        <w:lastRenderedPageBreak/>
        <w:drawing>
          <wp:inline distT="0" distB="0" distL="0" distR="0" wp14:anchorId="4568AC5C" wp14:editId="402719FD">
            <wp:extent cx="4201111" cy="7163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 w:rsidRPr="005968FF">
        <w:drawing>
          <wp:inline distT="0" distB="0" distL="0" distR="0" wp14:anchorId="796477BC" wp14:editId="1C250B0E">
            <wp:extent cx="5400040" cy="1468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>
        <w:lastRenderedPageBreak/>
        <w:t>Ejecución</w:t>
      </w:r>
    </w:p>
    <w:p w:rsidR="005968FF" w:rsidRDefault="005968FF">
      <w:r w:rsidRPr="005968FF">
        <w:drawing>
          <wp:inline distT="0" distB="0" distL="0" distR="0" wp14:anchorId="71EC4C15" wp14:editId="7D014212">
            <wp:extent cx="4763165" cy="79068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 w:rsidRPr="005968FF">
        <w:drawing>
          <wp:inline distT="0" distB="0" distL="0" distR="0" wp14:anchorId="3950276A" wp14:editId="11A77F35">
            <wp:extent cx="4858428" cy="79068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FF" w:rsidRDefault="005968FF">
      <w:r w:rsidRPr="005968FF">
        <w:drawing>
          <wp:inline distT="0" distB="0" distL="0" distR="0" wp14:anchorId="0953473C" wp14:editId="17F48365">
            <wp:extent cx="4601217" cy="78115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FF"/>
    <w:rsid w:val="005968FF"/>
    <w:rsid w:val="007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62973-A5D5-47D9-BBA2-A4870CD3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Guille@dreamteasy.com</dc:creator>
  <cp:keywords/>
  <dc:description/>
  <cp:lastModifiedBy>Guille@dreamteasy.com</cp:lastModifiedBy>
  <cp:revision>1</cp:revision>
  <dcterms:created xsi:type="dcterms:W3CDTF">2021-10-24T20:22:00Z</dcterms:created>
  <dcterms:modified xsi:type="dcterms:W3CDTF">2021-10-24T20:32:00Z</dcterms:modified>
</cp:coreProperties>
</file>