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A0D" w:rsidRDefault="00AD3A0D">
      <w:r w:rsidRPr="00AD3A0D">
        <w:rPr>
          <w:highlight w:val="yellow"/>
        </w:rPr>
        <w:t>Curso HTML – Dorian Designs</w:t>
      </w:r>
      <w:r>
        <w:t xml:space="preserve"> (Youtube)</w:t>
      </w:r>
    </w:p>
    <w:p w:rsidR="00252EDD" w:rsidRDefault="00AD3A0D">
      <w:r w:rsidRPr="00AD3A0D">
        <w:drawing>
          <wp:inline distT="0" distB="0" distL="0" distR="0" wp14:anchorId="4CB9EC53" wp14:editId="5D0FEFA9">
            <wp:extent cx="5400040" cy="30054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0D" w:rsidRDefault="00AD3A0D"/>
    <w:p w:rsidR="00AD3A0D" w:rsidRDefault="00AD3A0D">
      <w:r w:rsidRPr="00FE56F4">
        <w:rPr>
          <w:highlight w:val="yellow"/>
        </w:rPr>
        <w:t>Vocabulario WEB</w:t>
      </w:r>
      <w:bookmarkStart w:id="0" w:name="_GoBack"/>
      <w:bookmarkEnd w:id="0"/>
    </w:p>
    <w:p w:rsidR="00AD3A0D" w:rsidRDefault="00AD3A0D">
      <w:r w:rsidRPr="00AD3A0D">
        <w:drawing>
          <wp:inline distT="0" distB="0" distL="0" distR="0" wp14:anchorId="2F92ADDD" wp14:editId="445C8ACB">
            <wp:extent cx="5400040" cy="26841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0D" w:rsidRDefault="00AD3A0D"/>
    <w:p w:rsidR="00AD3A0D" w:rsidRDefault="00AD3A0D"/>
    <w:sectPr w:rsidR="00AD3A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EDA" w:rsidRDefault="00CB2EDA" w:rsidP="00AD3A0D">
      <w:pPr>
        <w:spacing w:after="0" w:line="240" w:lineRule="auto"/>
      </w:pPr>
      <w:r>
        <w:separator/>
      </w:r>
    </w:p>
  </w:endnote>
  <w:endnote w:type="continuationSeparator" w:id="0">
    <w:p w:rsidR="00CB2EDA" w:rsidRDefault="00CB2EDA" w:rsidP="00AD3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EDA" w:rsidRDefault="00CB2EDA" w:rsidP="00AD3A0D">
      <w:pPr>
        <w:spacing w:after="0" w:line="240" w:lineRule="auto"/>
      </w:pPr>
      <w:r>
        <w:separator/>
      </w:r>
    </w:p>
  </w:footnote>
  <w:footnote w:type="continuationSeparator" w:id="0">
    <w:p w:rsidR="00CB2EDA" w:rsidRDefault="00CB2EDA" w:rsidP="00AD3A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A0D"/>
    <w:rsid w:val="00252EDD"/>
    <w:rsid w:val="00AD3A0D"/>
    <w:rsid w:val="00CB2EDA"/>
    <w:rsid w:val="00FE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146AAF-9D7A-41F0-9E14-479E8961E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3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3A0D"/>
  </w:style>
  <w:style w:type="paragraph" w:styleId="Piedepgina">
    <w:name w:val="footer"/>
    <w:basedOn w:val="Normal"/>
    <w:link w:val="PiedepginaCar"/>
    <w:uiPriority w:val="99"/>
    <w:unhideWhenUsed/>
    <w:rsid w:val="00AD3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3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Guille@dreamteasy.com</dc:creator>
  <cp:keywords/>
  <dc:description/>
  <cp:lastModifiedBy>Guille@dreamteasy.com</cp:lastModifiedBy>
  <cp:revision>1</cp:revision>
  <dcterms:created xsi:type="dcterms:W3CDTF">2023-06-22T07:04:00Z</dcterms:created>
  <dcterms:modified xsi:type="dcterms:W3CDTF">2023-06-22T07:30:00Z</dcterms:modified>
</cp:coreProperties>
</file>