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E893A" w14:textId="77777777" w:rsidR="00FF5321" w:rsidRPr="00163D92" w:rsidRDefault="00FF5321" w:rsidP="00FF5321">
      <w:pPr>
        <w:pStyle w:val="2"/>
        <w:pBdr>
          <w:bottom w:val="thinThickSmallGap" w:sz="24" w:space="1" w:color="auto"/>
        </w:pBdr>
        <w:spacing w:line="360" w:lineRule="auto"/>
        <w:ind w:right="-666" w:hanging="284"/>
        <w:rPr>
          <w:sz w:val="20"/>
          <w:u w:val="none"/>
          <w:lang w:val="en-US"/>
        </w:rPr>
      </w:pPr>
      <w:r w:rsidRPr="00163D92">
        <w:rPr>
          <w:sz w:val="20"/>
          <w:u w:val="none"/>
          <w:lang w:val="en-US"/>
        </w:rPr>
        <w:t>ПРОФЕСИОНАЛНА ГИМНАЗИЯ ПО ЕЛЕКТРОНИКА “ДЖОН  АТАНАСОВ” - СОФИЯ</w:t>
      </w:r>
    </w:p>
    <w:p w14:paraId="7D433E99" w14:textId="77777777" w:rsidR="00FF5321" w:rsidRPr="00163D92" w:rsidRDefault="00FF5321" w:rsidP="00FF5321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7C56D32" w14:textId="11F2D8FC" w:rsidR="00FF5321" w:rsidRDefault="00FF5321" w:rsidP="00FF532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Програмиране </w:t>
      </w:r>
      <w:r>
        <w:rPr>
          <w:rFonts w:ascii="Times New Roman" w:hAnsi="Times New Roman"/>
          <w:b/>
          <w:sz w:val="28"/>
          <w:szCs w:val="28"/>
          <w:lang w:val="en-US"/>
        </w:rPr>
        <w:t>Java</w:t>
      </w: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 тест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4 – </w:t>
      </w:r>
      <w:r>
        <w:rPr>
          <w:rFonts w:ascii="Times New Roman" w:hAnsi="Times New Roman"/>
          <w:b/>
          <w:sz w:val="28"/>
          <w:szCs w:val="28"/>
        </w:rPr>
        <w:t xml:space="preserve">вариант </w:t>
      </w:r>
      <w:r w:rsidR="00F26E62">
        <w:rPr>
          <w:rFonts w:ascii="Times New Roman" w:hAnsi="Times New Roman"/>
          <w:b/>
          <w:sz w:val="28"/>
          <w:szCs w:val="28"/>
        </w:rPr>
        <w:t>2</w:t>
      </w:r>
    </w:p>
    <w:p w14:paraId="341B7EDC" w14:textId="77777777" w:rsidR="00FF5321" w:rsidRDefault="00FF5321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8083D2D" w14:textId="77C74E80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t>1.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5F1FB5D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MyThread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extends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E9113A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EAB361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94632E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51C4E3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MyThread 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9F2777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5DCF88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"one.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936272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D890F8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"two.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E24D04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558379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45AAF3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5FFE23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"Thread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497062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0D4687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3FB7F2E5" w14:textId="242B1AF3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63C7A8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75" style="width:20.4pt;height:18.35pt" o:ole="">
            <v:imagedata r:id="rId4" o:title=""/>
          </v:shape>
          <w:control r:id="rId5" w:name="DefaultOcxName" w:shapeid="_x0000_i1144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Изхода не може да бъде определен.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DA2F2D8">
          <v:shape id="_x0000_i1143" type="#_x0000_t75" style="width:20.4pt;height:18.35pt" o:ole="">
            <v:imagedata r:id="rId4" o:title=""/>
          </v:shape>
          <w:control r:id="rId6" w:name="DefaultOcxName1" w:shapeid="_x0000_i1143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Няма да се компилира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6F4B4D3D">
          <v:shape id="_x0000_i1142" type="#_x0000_t75" style="width:20.4pt;height:18.35pt" o:ole="">
            <v:imagedata r:id="rId4" o:title=""/>
          </v:shape>
          <w:control r:id="rId7" w:name="DefaultOcxName2" w:shapeid="_x0000_i1142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Ще даде грешка по време на изпълнението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36DF1845">
          <v:shape id="_x0000_i1141" type="#_x0000_t75" style="width:20.4pt;height:18.35pt" o:ole="">
            <v:imagedata r:id="rId4" o:title=""/>
          </v:shape>
          <w:control r:id="rId8" w:name="DefaultOcxName3" w:shapeid="_x0000_i1141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Ще отпечата "Thread one. Thread two."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6C324670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8B87E87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F3CBF94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5CB6575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F1D01A3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C7A5BC9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44CCD0A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95924CC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08106E5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C59D90F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F40852E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8C56A3E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F78E0BC" w14:textId="77777777" w:rsidR="004738DF" w:rsidRDefault="004738DF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EEE2358" w14:textId="15A1F2D2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lastRenderedPageBreak/>
        <w:t>2.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60CEACE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MyThread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extends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3CAF94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CC9BB7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MyThread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 {}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22A61C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MyThread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Runnable 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super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5EF6186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2135D9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BF9735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"Inside Thread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BC9DCF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A2FCBB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6A65A2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MyRunnable implements Runnable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6DE93D7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03DA862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15896D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E9EF9A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 Inside Runnable"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);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3DBCC1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2315B2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3A82EE57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BFE4D2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5E2E84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[]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CF6939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3A89A60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   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4DB2688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   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MyRunnable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()).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();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05FE52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9E7875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123F59CA" w14:textId="29E1022A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27B2D354">
          <v:shape id="_x0000_i1140" type="#_x0000_t75" style="width:20.4pt;height:18.35pt" o:ole="">
            <v:imagedata r:id="rId4" o:title=""/>
          </v:shape>
          <w:control r:id="rId9" w:name="DefaultOcxName4" w:shapeid="_x0000_i1140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Ще отпечата "Inside Thread Inside Thread"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12620334">
          <v:shape id="_x0000_i1139" type="#_x0000_t75" style="width:20.4pt;height:18.35pt" o:ole="">
            <v:imagedata r:id="rId4" o:title=""/>
          </v:shape>
          <w:control r:id="rId10" w:name="DefaultOcxName5" w:shapeid="_x0000_i1139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Няма да се компилира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55219285">
          <v:shape id="_x0000_i1138" type="#_x0000_t75" style="width:20.4pt;height:18.35pt" o:ole="">
            <v:imagedata r:id="rId4" o:title=""/>
          </v:shape>
          <w:control r:id="rId11" w:name="DefaultOcxName6" w:shapeid="_x0000_i1138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Ще отпечата "Inside Thread Inside Runnable"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03FECDBD">
          <v:shape id="_x0000_i1137" type="#_x0000_t75" style="width:20.4pt;height:18.35pt" o:ole="">
            <v:imagedata r:id="rId4" o:title=""/>
          </v:shape>
          <w:control r:id="rId12" w:name="DefaultOcxName7" w:shapeid="_x0000_i1137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Ще даде грешка по време на изпълнението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665445D4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7702E03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3645DAC" w14:textId="4A07C728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lastRenderedPageBreak/>
        <w:t>3.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5C6A474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implements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Runnable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43E618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830BBA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209CE63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E399EC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38E2D3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for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&lt;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1000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++)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0694B6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synchronized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this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27F9A7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456C45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    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FB62A8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   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;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A8A1B0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    }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F3B351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);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D711FA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7D92C0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[])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179FB6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FAD89F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 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F9368E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Thread t1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52C566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Thread t2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Thread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run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0FAE01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t1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373C12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();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AC6A7A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2197B8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6A4615A" w14:textId="300DE060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612781D5">
          <v:shape id="_x0000_i1136" type="#_x0000_t75" style="width:20.4pt;height:18.35pt" o:ole="">
            <v:imagedata r:id="rId4" o:title=""/>
          </v:shape>
          <w:control r:id="rId13" w:name="DefaultOcxName8" w:shapeid="_x0000_i1136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Изхода не може да бъде определен.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43ACAEBB">
          <v:shape id="_x0000_i1135" type="#_x0000_t75" style="width:20.4pt;height:18.35pt" o:ole="">
            <v:imagedata r:id="rId4" o:title=""/>
          </v:shape>
          <w:control r:id="rId14" w:name="DefaultOcxName9" w:shapeid="_x0000_i1135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DeadLock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52B81A6B">
          <v:shape id="_x0000_i1134" type="#_x0000_t75" style="width:20.4pt;height:18.35pt" o:ole="">
            <v:imagedata r:id="rId4" o:title=""/>
          </v:shape>
          <w:control r:id="rId15" w:name="DefaultOcxName10" w:shapeid="_x0000_i1134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Няма да се компилира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BDA5694">
          <v:shape id="_x0000_i1133" type="#_x0000_t75" style="width:20.4pt;height:18.35pt" o:ole="">
            <v:imagedata r:id="rId4" o:title=""/>
          </v:shape>
          <w:control r:id="rId16" w:name="DefaultOcxName11" w:shapeid="_x0000_i1133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Ще отпечата 12 12 12 12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26A1A140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C71A02C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977CE7F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159300A6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6A607F3" w14:textId="77777777" w:rsidR="00633AFB" w:rsidRDefault="00633A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B3790D7" w14:textId="2A8B99EB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lastRenderedPageBreak/>
        <w:t>4.</w:t>
      </w:r>
    </w:p>
    <w:p w14:paraId="0DBC451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AB3A46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28B5DDF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411974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1E4BE3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 false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5 */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F61BB1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 false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6 */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3523D6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50AD4D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bar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B94F57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C9954F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while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bg-BG"/>
        </w:rPr>
        <w:t>true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15D117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A7419F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 false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12 */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314C56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EE5562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 false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 /* Line 14 */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F272BA7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CC27E7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3C7A31B6" w14:textId="164B6E7B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/>
        <w:t>Кода на коя линия ще попречи на компилирането на програмата?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0238788F">
          <v:shape id="_x0000_i1132" type="#_x0000_t75" style="width:20.4pt;height:18.35pt" o:ole="">
            <v:imagedata r:id="rId4" o:title=""/>
          </v:shape>
          <w:control r:id="rId17" w:name="DefaultOcxName12" w:shapeid="_x0000_i1132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14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4B75C51D">
          <v:shape id="_x0000_i1131" type="#_x0000_t75" style="width:20.4pt;height:18.35pt" o:ole="">
            <v:imagedata r:id="rId4" o:title=""/>
          </v:shape>
          <w:control r:id="rId18" w:name="DefaultOcxName13" w:shapeid="_x0000_i1131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5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0017C81A">
          <v:shape id="_x0000_i1130" type="#_x0000_t75" style="width:20.4pt;height:18.35pt" o:ole="">
            <v:imagedata r:id="rId4" o:title=""/>
          </v:shape>
          <w:control r:id="rId19" w:name="DefaultOcxName14" w:shapeid="_x0000_i1130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12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2B643A67">
          <v:shape id="_x0000_i1129" type="#_x0000_t75" style="width:20.4pt;height:18.35pt" o:ole="">
            <v:imagedata r:id="rId4" o:title=""/>
          </v:shape>
          <w:control r:id="rId20" w:name="DefaultOcxName15" w:shapeid="_x0000_i1129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6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36D1D97A" w14:textId="489C9F64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t>5.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2B90E64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0DFEEA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59D3CFA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2DD299C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3624C27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D10140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"foo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CDC988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5D31F1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lastRenderedPageBreak/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1F5BD4B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bar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0FBA4B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0EB5B4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"bar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0194EE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return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5F45F2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AF39C0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EB5CD9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F9C652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DE27B6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assert 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&gt;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bar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7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4A4717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assert 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&gt;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8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18 */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3A1964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"done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910116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878081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3FDC11C2" w14:textId="7603BE4A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3F215AA9">
          <v:shape id="_x0000_i1128" type="#_x0000_t75" style="width:20.4pt;height:18.35pt" o:ole="">
            <v:imagedata r:id="rId4" o:title=""/>
          </v:shape>
          <w:control r:id="rId21" w:name="DefaultOcxName16" w:shapeid="_x0000_i1128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Няма да се компилира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D9FD351">
          <v:shape id="_x0000_i1127" type="#_x0000_t75" style="width:20.4pt;height:18.35pt" o:ole="">
            <v:imagedata r:id="rId4" o:title=""/>
          </v:shape>
          <w:control r:id="rId22" w:name="DefaultOcxName17" w:shapeid="_x0000_i1127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bar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77AC707">
          <v:shape id="_x0000_i1126" type="#_x0000_t75" style="width:20.4pt;height:18.35pt" o:ole="">
            <v:imagedata r:id="rId4" o:title=""/>
          </v:shape>
          <w:control r:id="rId23" w:name="DefaultOcxName18" w:shapeid="_x0000_i1126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bar done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3C325A71">
          <v:shape id="_x0000_i1125" type="#_x0000_t75" style="width:20.4pt;height:18.35pt" o:ole="">
            <v:imagedata r:id="rId4" o:title=""/>
          </v:shape>
          <w:control r:id="rId24" w:name="DefaultOcxName19" w:shapeid="_x0000_i1125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foo done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78A2156B" w14:textId="12CBB484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t>6.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Кое от следните твърдения е вярно?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2C4877A">
          <v:shape id="_x0000_i1124" type="#_x0000_t75" style="width:20.4pt;height:18.35pt" o:ole="">
            <v:imagedata r:id="rId4" o:title=""/>
          </v:shape>
          <w:control r:id="rId25" w:name="DefaultOcxName20" w:shapeid="_x0000_i1124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В 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assert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statement, израза след (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: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) може да бъде произволен Java израз.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88E38C5">
          <v:shape id="_x0000_i1123" type="#_x0000_t75" style="width:20.4pt;height:18.35pt" o:ole="">
            <v:imagedata r:id="rId4" o:title=""/>
          </v:shape>
          <w:control r:id="rId26" w:name="DefaultOcxName21" w:shapeid="_x0000_i1123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В 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assert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statement, Ако израза след двуеточието (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: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) няма стойност, assert's error message ще бъде празен.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0324DBAD">
          <v:shape id="_x0000_i1122" type="#_x0000_t75" style="width:20.4pt;height:18.35pt" o:ole="">
            <v:imagedata r:id="rId4" o:title=""/>
          </v:shape>
          <w:control r:id="rId27" w:name="DefaultOcxName22" w:shapeid="_x0000_i1122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Ако 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switch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блока няма default, за подходящо се счита добавянето на 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assert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default.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380C23EF">
          <v:shape id="_x0000_i1121" type="#_x0000_t75" style="width:20.4pt;height:18.35pt" o:ole="">
            <v:imagedata r:id="rId4" o:title=""/>
          </v:shape>
          <w:control r:id="rId28" w:name="DefaultOcxName23" w:shapeid="_x0000_i1121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Подходящ начин да се прихване assertion failure е чрез </w:t>
      </w:r>
      <w:r w:rsidRPr="00775537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catch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clause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74A406B6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19D6C53B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7F8322B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EF73468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378C0DAC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71D9198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3B74F840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6D56115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4C09B55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367126B3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C43CAB6" w14:textId="31781581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6DDB327" w14:textId="77777777" w:rsidR="008C38FB" w:rsidRDefault="008C38F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D36AE27" w14:textId="77777777" w:rsid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D1C90D2" w14:textId="093EA174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lastRenderedPageBreak/>
        <w:t>7.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На коя линия от кода има неправилно използване на assert?</w:t>
      </w:r>
    </w:p>
    <w:p w14:paraId="4BECB84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367777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435E854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1C2C542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BA5481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ECA7D3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return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9331E2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39193A6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7E15E4D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BEB794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5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3977ED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&gt;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11 */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5E8E75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&gt;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12 */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3002FD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&lt;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7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)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938950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&gt;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4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14 */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ABA681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C391C5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switch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6002BF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FA362C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    case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4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"4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A11EB3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    case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5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"5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C78DB1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    default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&lt;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37AF4B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F0A58F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B03985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&lt;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)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3F89D8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assert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&gt;</w:t>
      </w:r>
      <w:r w:rsidRPr="00775537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4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22 */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3BFD5A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z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174357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2331EB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061C43A9" w14:textId="055C4E70" w:rsidR="008E2D1B" w:rsidRPr="008E2D1B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44CB687C">
          <v:shape id="_x0000_i1164" type="#_x0000_t75" style="width:20.4pt;height:18.35pt" o:ole="">
            <v:imagedata r:id="rId4" o:title=""/>
          </v:shape>
          <w:control r:id="rId29" w:name="DefaultOcxName24" w:shapeid="_x0000_i1164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12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4A7433AA">
          <v:shape id="_x0000_i1163" type="#_x0000_t75" style="width:20.4pt;height:18.35pt" o:ole="">
            <v:imagedata r:id="rId4" o:title=""/>
          </v:shape>
          <w:control r:id="rId30" w:name="DefaultOcxName25" w:shapeid="_x0000_i1163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22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66EED9B2">
          <v:shape id="_x0000_i1162" type="#_x0000_t75" style="width:20.4pt;height:18.35pt" o:ole="">
            <v:imagedata r:id="rId4" o:title=""/>
          </v:shape>
          <w:control r:id="rId31" w:name="DefaultOcxName26" w:shapeid="_x0000_i1162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14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lastRenderedPageBreak/>
        <w:object w:dxaOrig="1440" w:dyaOrig="1440" w14:anchorId="742272CE">
          <v:shape id="_x0000_i1161" type="#_x0000_t75" style="width:20.4pt;height:18.35pt" o:ole="">
            <v:imagedata r:id="rId4" o:title=""/>
          </v:shape>
          <w:control r:id="rId32" w:name="DefaultOcxName27" w:shapeid="_x0000_i1161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Line 11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63CA825D" w14:textId="686320E2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t>8.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6AF80F5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NFE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9704E9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4850C97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F40ED1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8D4B5D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String 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"42"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34FF5A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try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D90FD7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E595FC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concat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".5"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 /* Line 8 */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5BB438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    double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Double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parseDouble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C1B93B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Double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toString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8FE104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    int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 (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Math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ceil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Double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valueOf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doubleValue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5C3038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x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56B316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C54053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catch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NumberFormatException 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E58773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2E2D60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"bad number"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339518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8F8E44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F5B93B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573FF98D" w14:textId="354F7A01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689B2D50">
          <v:shape id="_x0000_i1116" type="#_x0000_t75" style="width:20.4pt;height:18.35pt" o:ole="">
            <v:imagedata r:id="rId4" o:title=""/>
          </v:shape>
          <w:control r:id="rId33" w:name="DefaultOcxName28" w:shapeid="_x0000_i1116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bad number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2426463B">
          <v:shape id="_x0000_i1115" type="#_x0000_t75" style="width:20.4pt;height:18.35pt" o:ole="">
            <v:imagedata r:id="rId4" o:title=""/>
          </v:shape>
          <w:control r:id="rId34" w:name="DefaultOcxName29" w:shapeid="_x0000_i1115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42.5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6B611C0C">
          <v:shape id="_x0000_i1114" type="#_x0000_t75" style="width:20.4pt;height:18.35pt" o:ole="">
            <v:imagedata r:id="rId4" o:title=""/>
          </v:shape>
          <w:control r:id="rId35" w:name="DefaultOcxName30" w:shapeid="_x0000_i1114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43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077DF7AB">
          <v:shape id="_x0000_i1113" type="#_x0000_t75" style="width:20.4pt;height:18.35pt" o:ole="">
            <v:imagedata r:id="rId4" o:title=""/>
          </v:shape>
          <w:control r:id="rId36" w:name="DefaultOcxName31" w:shapeid="_x0000_i1113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42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645FAE7C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8745CBE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C45C335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451C0B51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6B6D909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0714FA63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1F4A8F86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32A4F4C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43AAC52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77CBE86" w14:textId="77777777" w:rsidR="008E2D1B" w:rsidRDefault="008E2D1B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4C557708" w14:textId="69F1ACBD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lastRenderedPageBreak/>
        <w:t>9.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05C43B7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Test138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429D14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34E0EC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stringReplace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 text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499791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EC6C21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text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text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replace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'j'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,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'c'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5 */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A11C82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57392091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bufferReplace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StringBuffer text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5A339A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1E8D4B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text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text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append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"c"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 /* Line 9 */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C34C6F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0FC2002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[])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08D570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94F6B9F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String textString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"java"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6E09DB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StringBuffer textBuffer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StringBuffer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"java"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14 */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20E2422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stringReplace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textString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38CF2D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bufferReplace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textBuffer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14DB8D8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textString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textBuffer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);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DB8DE8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83ECE3E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C7B06A6" w14:textId="1FB041A9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0692FF9D">
          <v:shape id="_x0000_i1112" type="#_x0000_t75" style="width:20.4pt;height:18.35pt" o:ole="">
            <v:imagedata r:id="rId4" o:title=""/>
          </v:shape>
          <w:control r:id="rId37" w:name="DefaultOcxName32" w:shapeid="_x0000_i1112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javac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5064EF1E">
          <v:shape id="_x0000_i1111" type="#_x0000_t75" style="width:20.4pt;height:18.35pt" o:ole="">
            <v:imagedata r:id="rId4" o:title=""/>
          </v:shape>
          <w:control r:id="rId38" w:name="DefaultOcxName33" w:shapeid="_x0000_i1111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Compile error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4B363DDF">
          <v:shape id="_x0000_i1110" type="#_x0000_t75" style="width:20.4pt;height:18.35pt" o:ole="">
            <v:imagedata r:id="rId4" o:title=""/>
          </v:shape>
          <w:control r:id="rId39" w:name="DefaultOcxName34" w:shapeid="_x0000_i1110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java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AF06408">
          <v:shape id="_x0000_i1109" type="#_x0000_t75" style="width:20.4pt;height:18.35pt" o:ole="">
            <v:imagedata r:id="rId4" o:title=""/>
          </v:shape>
          <w:control r:id="rId40" w:name="DefaultOcxName35" w:shapeid="_x0000_i1109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javajavac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</w:p>
    <w:p w14:paraId="043C2A29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0CCA57C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43AE1F24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79E56BC9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4B84F65A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B79BD71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16BDCA47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1C44B3D7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1D7C43A6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6C09D391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1D93671" w14:textId="77777777" w:rsidR="0064419C" w:rsidRDefault="0064419C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26BAFE40" w14:textId="66A6A372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lastRenderedPageBreak/>
        <w:t>1</w:t>
      </w:r>
      <w:r w:rsidRPr="0077553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t>0.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Какъв ще бъде изхода на програмата (от jdk1.6 нагоре)?</w:t>
      </w:r>
    </w:p>
    <w:p w14:paraId="6EB89EF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BoolTest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BB728A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7CA0182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4CAE5C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6DD24D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Boolean b1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Boolean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"false"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CD9F12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</w:t>
      </w:r>
      <w:r w:rsidRPr="00775537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boolean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005BB8B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b1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booleanValue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6F86A75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(!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318F5BA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F97B7A3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b2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7553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bg-BG"/>
        </w:rPr>
        <w:t xml:space="preserve"> true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A6CC499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"x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9BF205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4495026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b1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&amp;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b2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775537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13 */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B949CC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F4EF8A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"y 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3A6C6D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027C0BC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775537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75537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"z"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019CBD4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8AD7490" w14:textId="77777777" w:rsidR="00775537" w:rsidRPr="00775537" w:rsidRDefault="00775537" w:rsidP="00775537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75537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015D650D" w14:textId="62927BCC" w:rsidR="00775537" w:rsidRPr="00775537" w:rsidRDefault="00775537" w:rsidP="0077553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733A86CE">
          <v:shape id="_x0000_i1108" type="#_x0000_t75" style="width:20.4pt;height:18.35pt" o:ole="">
            <v:imagedata r:id="rId4" o:title=""/>
          </v:shape>
          <w:control r:id="rId41" w:name="DefaultOcxName36" w:shapeid="_x0000_i1108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Compilation fails.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27528F70">
          <v:shape id="_x0000_i1107" type="#_x0000_t75" style="width:20.4pt;height:18.35pt" o:ole="">
            <v:imagedata r:id="rId4" o:title=""/>
          </v:shape>
          <w:control r:id="rId42" w:name="DefaultOcxName37" w:shapeid="_x0000_i1107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z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2555863E">
          <v:shape id="_x0000_i1106" type="#_x0000_t75" style="width:20.4pt;height:18.35pt" o:ole="">
            <v:imagedata r:id="rId4" o:title=""/>
          </v:shape>
          <w:control r:id="rId43" w:name="DefaultOcxName38" w:shapeid="_x0000_i1106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x z</w: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br w:type="textWrapping" w:clear="all"/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object w:dxaOrig="1440" w:dyaOrig="1440" w14:anchorId="5D0BC819">
          <v:shape id="_x0000_i1105" type="#_x0000_t75" style="width:20.4pt;height:18.35pt" o:ole="">
            <v:imagedata r:id="rId4" o:title=""/>
          </v:shape>
          <w:control r:id="rId44" w:name="DefaultOcxName39" w:shapeid="_x0000_i1105"/>
        </w:object>
      </w:r>
      <w:r w:rsidRPr="00775537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y z</w:t>
      </w:r>
    </w:p>
    <w:p w14:paraId="479F4CFD" w14:textId="77777777" w:rsidR="00195285" w:rsidRDefault="00195285"/>
    <w:sectPr w:rsidR="00195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14"/>
    <w:rsid w:val="00195285"/>
    <w:rsid w:val="00443955"/>
    <w:rsid w:val="004738DF"/>
    <w:rsid w:val="00581114"/>
    <w:rsid w:val="00633AFB"/>
    <w:rsid w:val="0064419C"/>
    <w:rsid w:val="007705AB"/>
    <w:rsid w:val="00775537"/>
    <w:rsid w:val="008C38FB"/>
    <w:rsid w:val="008E2D1B"/>
    <w:rsid w:val="00F26E62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A2F0"/>
  <w15:chartTrackingRefBased/>
  <w15:docId w15:val="{6AE67141-E466-487F-9715-3D4BB69B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7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775537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2">
    <w:name w:val="Body Text 2"/>
    <w:basedOn w:val="a"/>
    <w:link w:val="20"/>
    <w:rsid w:val="00FF532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20">
    <w:name w:val="Основен текст 2 Знак"/>
    <w:basedOn w:val="a0"/>
    <w:link w:val="2"/>
    <w:rsid w:val="00FF5321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353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5507887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50949311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641079028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2919264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533378063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47266084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5023592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8956655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919751175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9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Relationship Id="rId8" Type="http://schemas.openxmlformats.org/officeDocument/2006/relationships/control" Target="activeX/activeX4.xml"/><Relationship Id="rId3" Type="http://schemas.openxmlformats.org/officeDocument/2006/relationships/webSettings" Target="webSettings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theme" Target="theme/theme1.xml"/><Relationship Id="rId20" Type="http://schemas.openxmlformats.org/officeDocument/2006/relationships/control" Target="activeX/activeX16.xml"/><Relationship Id="rId41" Type="http://schemas.openxmlformats.org/officeDocument/2006/relationships/control" Target="activeX/activeX3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Д. Маринов</dc:creator>
  <cp:keywords/>
  <dc:description/>
  <cp:lastModifiedBy>Давид Д. Маринов</cp:lastModifiedBy>
  <cp:revision>11</cp:revision>
  <dcterms:created xsi:type="dcterms:W3CDTF">2023-04-05T16:57:00Z</dcterms:created>
  <dcterms:modified xsi:type="dcterms:W3CDTF">2023-04-05T17:01:00Z</dcterms:modified>
</cp:coreProperties>
</file>