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A1" w:rsidRPr="006F02A1" w:rsidRDefault="006F02A1" w:rsidP="0045679C">
      <w:pPr>
        <w:pStyle w:val="Title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TUGAS MODUL 1</w:t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02A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6F0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02A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6F0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02A1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6F02A1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Purnamawan</w:t>
      </w:r>
      <w:proofErr w:type="spellEnd"/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8289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MARIO YOHANES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SAMOSIR 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2115101055 ; ILMU KOMPUTER</w:t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2A1" w:rsidRDefault="006F02A1" w:rsidP="00456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2A1" w:rsidRDefault="006F02A1" w:rsidP="00456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2A1" w:rsidRDefault="006F02A1" w:rsidP="00456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PENDIDIKAN GANESHA</w:t>
      </w:r>
    </w:p>
    <w:p w:rsidR="006F02A1" w:rsidRDefault="006F02A1" w:rsidP="004567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02A1" w:rsidRDefault="006F02A1" w:rsidP="004567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Permasalahan</w:t>
      </w:r>
    </w:p>
    <w:p w:rsidR="006F02A1" w:rsidRDefault="006F02A1" w:rsidP="0045679C">
      <w:pPr>
        <w:spacing w:line="360" w:lineRule="auto"/>
        <w:ind w:firstLine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layer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di-submit di Google Classroom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.pdf</w:t>
      </w:r>
    </w:p>
    <w:p w:rsidR="00C042E3" w:rsidRDefault="00C042E3" w:rsidP="004567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C042E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858FA9E" wp14:editId="606EB4AA">
            <wp:extent cx="4874500" cy="3019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911" cy="30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E3" w:rsidRPr="006F02A1" w:rsidRDefault="00C042E3" w:rsidP="004567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C042E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B4D9DB7" wp14:editId="49BCB3E1">
            <wp:extent cx="4629150" cy="2210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335" cy="22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A1" w:rsidRDefault="006F02A1" w:rsidP="004567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Jawaban</w:t>
      </w:r>
    </w:p>
    <w:p w:rsidR="004C297D" w:rsidRPr="004C297D" w:rsidRDefault="00B601E5" w:rsidP="004567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Topologi Pertama</w:t>
      </w:r>
    </w:p>
    <w:p w:rsidR="006F02A1" w:rsidRDefault="006F02A1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Buka Aplikas</w:t>
      </w:r>
      <w:r w:rsidR="00C042E3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Cisco Paket Tracer</w:t>
      </w:r>
    </w:p>
    <w:p w:rsidR="006F02A1" w:rsidRDefault="006F02A1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6F02A1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ED25813" wp14:editId="330DC162">
            <wp:extent cx="762106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A1" w:rsidRDefault="00C042E3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C042E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7BB62B6" wp14:editId="786B0AFC">
            <wp:extent cx="4371975" cy="2326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290" cy="2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A1" w:rsidRDefault="004C297D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bagian pojok kiri bawah di Network Device, pilih Switches dan klik PT-Switch serta tempelkan atau klik pada layar utama untuk menaruh switch tersebut.</w:t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4C297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667E299" wp14:editId="587F0913">
            <wp:extent cx="4400550" cy="99012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090" cy="9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4C297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CC4AAAD" wp14:editId="1C824903">
            <wp:extent cx="4442484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38" cy="20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6F02A1" w:rsidRDefault="004C297D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klik End Devices, lalu pilih device yang akan dipakai dan klik pada layar untuk menampilkannya.</w:t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4C297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8F3AE94" wp14:editId="5A654E0F">
            <wp:extent cx="4514836" cy="6762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744" cy="6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4C297D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457DA6D4" wp14:editId="42826BEA">
            <wp:extent cx="4210050" cy="2707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220" cy="27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D" w:rsidRDefault="004C297D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6F02A1" w:rsidRDefault="00726D2E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pilih Connections untuk menghubungkan antar perangkat dengan kabel</w:t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78A1469" wp14:editId="7EA4C79A">
            <wp:extent cx="4210688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622" cy="7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726D2E" w:rsidRDefault="00726D2E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Cooper Straight-Through, kemudian arahkan ke switch dan pilih FastEthernet0/1, dan arahkan ke PC-0 lalu pilih FastEthernet 0 pada PC-0</w:t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DD48275" wp14:editId="1A09E30D">
            <wp:extent cx="447737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29C93CB" wp14:editId="0B52DD0B">
            <wp:extent cx="1819689" cy="16097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367" cy="16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FD1042F" wp14:editId="00F7E538">
            <wp:extent cx="2838450" cy="15920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837" cy="15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50F47C" wp14:editId="30EB0424">
            <wp:extent cx="1800225" cy="115884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453" cy="11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726D2E" w:rsidRDefault="00726D2E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kabel yang sama lalu arahkan ke switch lalu pilih FastEthernet1/1 dan sambungkan ke PC-1 dengan memilih FastEthernet0</w:t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1EE34FE" wp14:editId="56DC8A09">
            <wp:extent cx="1514475" cy="125682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5874" cy="12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C4934F6" wp14:editId="1CE3B2A2">
            <wp:extent cx="1409043" cy="12382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521" cy="12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26D2E" w:rsidRDefault="00726D2E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kabel yang sama lalu arahkan ke switch lalu pilih FastEthernet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/1 dan sambungkan ke PC-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memilih FastEthernet0</w:t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AC8BB25" wp14:editId="7821660F">
            <wp:extent cx="1807308" cy="14097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5871" cy="14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F8E1621" wp14:editId="21CFF6CB">
            <wp:extent cx="1663939" cy="1362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2479" cy="13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726D2E" w:rsidRDefault="00726D2E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bisa menambahkan sebuah label untuk pemberian deskripsi</w:t>
      </w:r>
      <w:r w:rsidR="006F690B">
        <w:rPr>
          <w:rFonts w:ascii="Times New Roman" w:hAnsi="Times New Roman" w:cs="Times New Roman"/>
          <w:sz w:val="24"/>
          <w:szCs w:val="24"/>
          <w:lang w:val="id-ID"/>
        </w:rPr>
        <w:t>, lalu klik saja pada layar utama dan ketik deskripsinya.</w:t>
      </w:r>
    </w:p>
    <w:p w:rsidR="00726D2E" w:rsidRDefault="00726D2E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C19F026" wp14:editId="3EB12B7B">
            <wp:extent cx="2705622" cy="51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245" cy="5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26D2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95D5343" wp14:editId="5872F6BB">
            <wp:extent cx="52387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7" cy="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0B" w:rsidRPr="006F690B" w:rsidRDefault="006F690B" w:rsidP="0045679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6F690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86E24B9" wp14:editId="3F6BD61A">
            <wp:extent cx="3373486" cy="2495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9134" cy="24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C2" w:rsidRDefault="006F690B" w:rsidP="0045679C">
      <w:pPr>
        <w:pStyle w:val="ListParagraph"/>
        <w:numPr>
          <w:ilvl w:val="0"/>
          <w:numId w:val="1"/>
        </w:numPr>
        <w:spacing w:line="360" w:lineRule="auto"/>
        <w:ind w:left="1418"/>
        <w:rPr>
          <w:lang w:val="id-ID"/>
        </w:rPr>
      </w:pPr>
      <w:r>
        <w:rPr>
          <w:lang w:val="id-ID"/>
        </w:rPr>
        <w:t>Topologi pertama sudah selesai.</w:t>
      </w:r>
    </w:p>
    <w:p w:rsidR="00B601E5" w:rsidRDefault="00B601E5" w:rsidP="0045679C">
      <w:pPr>
        <w:spacing w:line="360" w:lineRule="auto"/>
        <w:ind w:left="1058"/>
        <w:rPr>
          <w:lang w:val="id-ID"/>
        </w:rPr>
      </w:pPr>
    </w:p>
    <w:p w:rsidR="00B601E5" w:rsidRDefault="00B601E5" w:rsidP="004567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Topologi Kedua</w:t>
      </w:r>
    </w:p>
    <w:p w:rsidR="00003475" w:rsidRDefault="009E5FDD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Sama seperti langkah-langkah di Topologi 1 untuk pengambilan device yang dibutuhkan</w:t>
      </w:r>
    </w:p>
    <w:p w:rsidR="009E5FDD" w:rsidRDefault="009E5FDD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Tambahkan PC dengan cara End Device &gt;&gt; PC dan letakkan di layar utama, kemudian klik nama pada PC tersebut dan ubah seperti gambar berikut.</w:t>
      </w:r>
    </w:p>
    <w:p w:rsidR="009E5FDD" w:rsidRP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E5FD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DC1D487" wp14:editId="22B20691">
            <wp:extent cx="1771854" cy="47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4612" cy="4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E5FDD" w:rsidRDefault="009E5FDD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tambahkan switcher nya dengan cara Network Device &gt;&gt; Switches &gt;&gt; PT-Switch dan letakkan di layar utama, kemudian klik nama pada switch dan ubah menjadi “Switch A”</w:t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E5FD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23217CC" wp14:editId="362EF205">
            <wp:extent cx="1714739" cy="92405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D" w:rsidRDefault="009E5FDD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Sambungkan switcher dengan PC menggunakan kabel Straight seperti pada Topologi Pertama.</w:t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E5FD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DE10AA3" wp14:editId="4E83612E">
            <wp:extent cx="1701800" cy="1443441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56" cy="14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E5FDD" w:rsidRDefault="009E5FDD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lakukan hal yang sama dengan mengganti nama pada PC menjadi “PCB0/1/2” dan switch menjadi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“Switch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E5FD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001B396" wp14:editId="1D38015A">
            <wp:extent cx="3695700" cy="13229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2579" cy="13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D" w:rsidRDefault="009E5FDD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E5FDD" w:rsidRDefault="00985FEA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Tambahkan Router pada layar dengan cara Network Device &gt;&gt; Routers &gt;&gt; PT-Router dan letakkan pada layar.</w:t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85F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BBE769F" wp14:editId="4A5EF1F8">
            <wp:extent cx="3854450" cy="530808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8566" cy="5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85F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C5ABC1F" wp14:editId="1CAB9D7E">
            <wp:extent cx="419158" cy="4763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E5FDD" w:rsidRDefault="00985FEA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sambungkan Router dengan Switch A dan Switch B dengan kabel Straight.</w:t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85F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E6C0E5A" wp14:editId="2183636C">
            <wp:extent cx="4495800" cy="2202074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0334" cy="22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85FEA" w:rsidRDefault="00985FEA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kabel masih berwarna merah artinya router belum tersambung dengan perangkat PC karena belum memiliki Ip Address atau berbeda Ip.</w:t>
      </w:r>
    </w:p>
    <w:p w:rsidR="00985FEA" w:rsidRDefault="00985FEA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Berikan Pengalamatan Ip pada device nya dengan cara klik PC &gt;&gt; Desktop &gt;&gt; Ip Configuration</w:t>
      </w:r>
    </w:p>
    <w:p w:rsidR="00985FEA" w:rsidRPr="00985FEA" w:rsidRDefault="00985FEA" w:rsidP="0045679C">
      <w:pPr>
        <w:pStyle w:val="ListParagraph"/>
        <w:spacing w:line="360" w:lineRule="auto"/>
        <w:ind w:left="1440"/>
      </w:pPr>
      <w:r w:rsidRPr="00985F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741E7F1" wp14:editId="2AF92CE2">
            <wp:extent cx="1936399" cy="869727"/>
            <wp:effectExtent l="0" t="0" r="698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9340" cy="8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85F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20D92AA" wp14:editId="6B9286AF">
            <wp:extent cx="2732636" cy="8147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1040" cy="8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985FEA" w:rsidRDefault="00985FEA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Network A, berikan sebuah IP pada PC nya dengan alamat:</w:t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PCA0 </w:t>
      </w:r>
      <w:r w:rsidRPr="00985FEA">
        <w:rPr>
          <w:rFonts w:ascii="Times New Roman" w:hAnsi="Times New Roman" w:cs="Times New Roman"/>
          <w:sz w:val="24"/>
          <w:szCs w:val="24"/>
          <w:lang w:val="id-ID"/>
        </w:rPr>
        <w:t>: 192.168.1.</w:t>
      </w:r>
      <w:r>
        <w:rPr>
          <w:rFonts w:ascii="Times New Roman" w:hAnsi="Times New Roman" w:cs="Times New Roman"/>
          <w:sz w:val="24"/>
          <w:szCs w:val="24"/>
          <w:lang w:val="id-ID"/>
        </w:rPr>
        <w:t>2 / 255.255.255.0</w:t>
      </w:r>
    </w:p>
    <w:p w:rsid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PCA1 : 192.168.1.3 / 255.255.255.0</w:t>
      </w:r>
    </w:p>
    <w:p w:rsidR="00985FEA" w:rsidRP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PCA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192.168.1.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 255.255.255.0</w:t>
      </w:r>
    </w:p>
    <w:p w:rsidR="00985FEA" w:rsidRPr="00985FEA" w:rsidRDefault="00985FEA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masing-masing default gateway 192.168.1.1</w:t>
      </w:r>
    </w:p>
    <w:p w:rsidR="00B601E5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lastRenderedPageBreak/>
        <w:drawing>
          <wp:inline distT="0" distB="0" distL="0" distR="0" wp14:anchorId="2AAF4186" wp14:editId="0568E872">
            <wp:extent cx="3371850" cy="1404253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9341" cy="1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drawing>
          <wp:inline distT="0" distB="0" distL="0" distR="0" wp14:anchorId="0D365076" wp14:editId="633945F4">
            <wp:extent cx="3438525" cy="145106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5343" cy="14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drawing>
          <wp:inline distT="0" distB="0" distL="0" distR="0" wp14:anchorId="1A851304" wp14:editId="0083A849">
            <wp:extent cx="3433141" cy="1437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7214" cy="14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spacing w:line="360" w:lineRule="auto"/>
        <w:ind w:left="1058"/>
        <w:rPr>
          <w:lang w:val="id-ID"/>
        </w:rPr>
      </w:pPr>
    </w:p>
    <w:p w:rsidR="0045679C" w:rsidRDefault="0045679C" w:rsidP="004567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Network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, berikan sebuah IP pada PC nya dengan alamat:</w:t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PCA0 </w:t>
      </w:r>
      <w:r w:rsidRPr="00985FEA">
        <w:rPr>
          <w:rFonts w:ascii="Times New Roman" w:hAnsi="Times New Roman" w:cs="Times New Roman"/>
          <w:sz w:val="24"/>
          <w:szCs w:val="24"/>
          <w:lang w:val="id-ID"/>
        </w:rPr>
        <w:t>: 192.168.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985FEA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 / 255.255.255.0</w:t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PCA1 : 192.168.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.3 / 255.255.255.0</w:t>
      </w:r>
    </w:p>
    <w:p w:rsidR="0045679C" w:rsidRPr="00985FEA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PCA2 : 192.168.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.4 / 255.255.255.0</w:t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masing-masing default gateway 192.168.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.1</w:t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45679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0BE2C77" wp14:editId="7CA536D3">
            <wp:extent cx="3716705" cy="15462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20012" cy="15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45679C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820CEE9" wp14:editId="7FB1FA3B">
            <wp:extent cx="3657600" cy="15483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7806" cy="15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45679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FBB3D74" wp14:editId="2A1F6B4A">
            <wp:extent cx="3655060" cy="151572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545" cy="15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Pr="00985FEA" w:rsidRDefault="0045679C" w:rsidP="0045679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5679C" w:rsidRDefault="0045679C" w:rsidP="0045679C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Lalu lakukan konfigurasi Ip pada Router dengan cara klik Router, kemudian pilih Config kemudian pilih :</w:t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>
        <w:rPr>
          <w:lang w:val="id-ID"/>
        </w:rPr>
        <w:t>FastEthernet0/0 untuk jaringan A , klik/centang pada bagian Port Status untuk menyalakan sambungannya, lalu berikan Ip 192.168.1.1 / 255.255.255.0</w:t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drawing>
          <wp:inline distT="0" distB="0" distL="0" distR="0" wp14:anchorId="2B48DD75" wp14:editId="1DBA9522">
            <wp:extent cx="4371975" cy="4241194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6734" cy="42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>
        <w:rPr>
          <w:lang w:val="id-ID"/>
        </w:rPr>
        <w:lastRenderedPageBreak/>
        <w:t>FastEthernet1/0 untuk jaringan B</w:t>
      </w:r>
      <w:r>
        <w:rPr>
          <w:lang w:val="id-ID"/>
        </w:rPr>
        <w:t xml:space="preserve"> , klik/centang pada bagian Port Status untuk menyalakan sambungannya, lalu berikan Ip 192.168.</w:t>
      </w:r>
      <w:r>
        <w:rPr>
          <w:lang w:val="id-ID"/>
        </w:rPr>
        <w:t>2</w:t>
      </w:r>
      <w:r>
        <w:rPr>
          <w:lang w:val="id-ID"/>
        </w:rPr>
        <w:t>.1 / 255.255.255.0</w:t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drawing>
          <wp:inline distT="0" distB="0" distL="0" distR="0" wp14:anchorId="231FBCA3" wp14:editId="0B691A32">
            <wp:extent cx="4714973" cy="46005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0277" cy="46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</w:p>
    <w:p w:rsidR="0045679C" w:rsidRDefault="0045679C" w:rsidP="0045679C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Setelah pemberian alamat Ip, sambungan antar device sudah terhubung dengan tanda warna hijau pada kabel sumber dan tujuan.</w:t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  <w:r w:rsidRPr="0045679C">
        <w:rPr>
          <w:lang w:val="id-ID"/>
        </w:rPr>
        <w:drawing>
          <wp:inline distT="0" distB="0" distL="0" distR="0" wp14:anchorId="3872B6D2" wp14:editId="7B09E8DE">
            <wp:extent cx="4674774" cy="2266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8024" cy="22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C" w:rsidRDefault="0045679C" w:rsidP="0045679C">
      <w:pPr>
        <w:pStyle w:val="ListParagraph"/>
        <w:spacing w:line="360" w:lineRule="auto"/>
        <w:ind w:left="1440"/>
        <w:rPr>
          <w:lang w:val="id-ID"/>
        </w:rPr>
      </w:pPr>
    </w:p>
    <w:p w:rsidR="00375C47" w:rsidRDefault="00375C47" w:rsidP="0045679C">
      <w:pPr>
        <w:pStyle w:val="ListParagraph"/>
        <w:spacing w:line="360" w:lineRule="auto"/>
        <w:ind w:left="1440"/>
        <w:rPr>
          <w:lang w:val="id-ID"/>
        </w:rPr>
      </w:pPr>
    </w:p>
    <w:p w:rsidR="0045679C" w:rsidRDefault="0045679C" w:rsidP="0045679C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lastRenderedPageBreak/>
        <w:t xml:space="preserve"> Kemudian berikan deskripsi untuk memberdakan jaringan A dan jaringan B</w:t>
      </w:r>
    </w:p>
    <w:p w:rsidR="00375C47" w:rsidRDefault="00375C47" w:rsidP="00375C47">
      <w:pPr>
        <w:pStyle w:val="ListParagraph"/>
        <w:spacing w:line="360" w:lineRule="auto"/>
        <w:ind w:left="1440"/>
        <w:rPr>
          <w:lang w:val="id-ID"/>
        </w:rPr>
      </w:pPr>
      <w:r w:rsidRPr="00375C47">
        <w:rPr>
          <w:lang w:val="id-ID"/>
        </w:rPr>
        <w:drawing>
          <wp:inline distT="0" distB="0" distL="0" distR="0" wp14:anchorId="6D99B87A" wp14:editId="36939A40">
            <wp:extent cx="4705350" cy="220566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2421" cy="22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47" w:rsidRDefault="00375C47" w:rsidP="00375C47">
      <w:pPr>
        <w:pStyle w:val="ListParagraph"/>
        <w:spacing w:line="360" w:lineRule="auto"/>
        <w:ind w:left="1440"/>
        <w:rPr>
          <w:lang w:val="id-ID"/>
        </w:rPr>
      </w:pPr>
    </w:p>
    <w:p w:rsidR="00375C47" w:rsidRPr="00375C47" w:rsidRDefault="00375C47" w:rsidP="00375C47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Topologi Jaringan kedua sudah selesai.</w:t>
      </w:r>
      <w:bookmarkStart w:id="0" w:name="_GoBack"/>
      <w:bookmarkEnd w:id="0"/>
    </w:p>
    <w:sectPr w:rsidR="00375C47" w:rsidRPr="003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372"/>
    <w:multiLevelType w:val="hybridMultilevel"/>
    <w:tmpl w:val="E16A37C6"/>
    <w:lvl w:ilvl="0" w:tplc="0D024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B3B19"/>
    <w:multiLevelType w:val="hybridMultilevel"/>
    <w:tmpl w:val="79029D92"/>
    <w:lvl w:ilvl="0" w:tplc="0D024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A12909"/>
    <w:multiLevelType w:val="hybridMultilevel"/>
    <w:tmpl w:val="1C2293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38AE"/>
    <w:multiLevelType w:val="hybridMultilevel"/>
    <w:tmpl w:val="EEE6B436"/>
    <w:lvl w:ilvl="0" w:tplc="4DCE5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6A6E"/>
    <w:multiLevelType w:val="hybridMultilevel"/>
    <w:tmpl w:val="2F542D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A1"/>
    <w:rsid w:val="00003475"/>
    <w:rsid w:val="00375C47"/>
    <w:rsid w:val="0045679C"/>
    <w:rsid w:val="004C297D"/>
    <w:rsid w:val="00654363"/>
    <w:rsid w:val="006F02A1"/>
    <w:rsid w:val="006F690B"/>
    <w:rsid w:val="00726D2E"/>
    <w:rsid w:val="00821DCD"/>
    <w:rsid w:val="00985FEA"/>
    <w:rsid w:val="009E5FDD"/>
    <w:rsid w:val="00B16AC2"/>
    <w:rsid w:val="00B601E5"/>
    <w:rsid w:val="00C042E3"/>
    <w:rsid w:val="00DE2C8A"/>
    <w:rsid w:val="00F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C1D7"/>
  <w15:chartTrackingRefBased/>
  <w15:docId w15:val="{0867780A-160B-4846-8427-7DEC244E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2A1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02A1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F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2022-09-29T01:28:00Z</dcterms:created>
  <dcterms:modified xsi:type="dcterms:W3CDTF">2022-09-29T01:28:00Z</dcterms:modified>
</cp:coreProperties>
</file>