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1A" w:rsidRDefault="0059381A" w:rsidP="005938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Особливості розробки алгоритмів методів програмних класів</w:t>
      </w:r>
    </w:p>
    <w:p w:rsidR="0059381A" w:rsidRDefault="0059381A" w:rsidP="0059381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DAO (Data Access Object) - це шар об'єктів які забезпечують доступ до даних.</w:t>
      </w:r>
    </w:p>
    <w:p w:rsidR="0059381A" w:rsidRDefault="0059381A" w:rsidP="0059381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Зазвичай для реалізації DAO використовується EntityManager і з його допомогою ми працюємо з нашою БД, але в нашому випадку це система не підійде, так як ми вивчаємо Spring Data нам потрібно використовувати її засоби інакше нема чого він нам.</w:t>
      </w:r>
    </w:p>
    <w:p w:rsidR="0059381A" w:rsidRDefault="0059381A" w:rsidP="0059381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Spring Data надає набір готових реалізацій для створення DAO але Spring вважали за краще цей шар називати не DAO, а Repository.</w:t>
      </w:r>
    </w:p>
    <w:p w:rsidR="0059381A" w:rsidRDefault="0059381A" w:rsidP="0059381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</w:p>
    <w:p w:rsidR="0059381A" w:rsidRDefault="0059381A" w:rsidP="0059381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Приклад створення Repository:</w:t>
      </w:r>
    </w:p>
    <w:p w:rsidR="0059381A" w:rsidRPr="00DC7512" w:rsidRDefault="0059381A" w:rsidP="0059381A">
      <w:pPr>
        <w:pStyle w:val="HTML"/>
        <w:rPr>
          <w:rStyle w:val="orfo-misspelled"/>
          <w:lang w:val="uk-UA"/>
        </w:rPr>
      </w:pP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F5051" wp14:editId="50493367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41720" cy="2613660"/>
                <wp:effectExtent l="0" t="0" r="11430" b="15240"/>
                <wp:wrapNone/>
                <wp:docPr id="1056" name="Прямоугольник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2613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5E5F1" id="Прямоугольник 1056" o:spid="_x0000_s1026" style="position:absolute;margin-left:0;margin-top:-.3pt;width:483.6pt;height:20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>
        <w:rPr>
          <w:color w:val="000000" w:themeColor="text1"/>
          <w:lang w:val="en-US"/>
        </w:rPr>
        <w:t>package pl.sda.finalProject.myOrganizer.dao;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org.springframework.data.jpa.repository.JpaRepository;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org.springframework.stereotype.Repository;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pl.sda.finalProject.myOrganizer.entity.Event;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pl.sda.finalProject.myOrganizer.entity.MyUser;</w:t>
      </w:r>
      <w:r>
        <w:rPr>
          <w:color w:val="000000" w:themeColor="text1"/>
          <w:lang w:val="en-US"/>
        </w:rPr>
        <w:br/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java.util.List;</w:t>
      </w:r>
      <w:r>
        <w:rPr>
          <w:color w:val="000000" w:themeColor="text1"/>
          <w:lang w:val="en-US"/>
        </w:rPr>
        <w:br/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@Repository</w:t>
      </w:r>
      <w:r>
        <w:rPr>
          <w:color w:val="000000" w:themeColor="text1"/>
          <w:lang w:val="en-US"/>
        </w:rPr>
        <w:br/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 interface IEventRepository extends JpaRepository&lt;Event, Long&gt; {</w:t>
      </w:r>
      <w:r>
        <w:rPr>
          <w:color w:val="000000" w:themeColor="text1"/>
          <w:lang w:val="en-US"/>
        </w:rPr>
        <w:br/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List&lt;Event&gt; findByUserOrderByEventDateAsc(MyUser user);</w:t>
      </w:r>
      <w:r>
        <w:rPr>
          <w:color w:val="000000" w:themeColor="text1"/>
          <w:lang w:val="en-US"/>
        </w:rPr>
        <w:br/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List&lt;Event&gt; findAllByUser(MyUser user);</w:t>
      </w:r>
      <w:r>
        <w:rPr>
          <w:color w:val="000000" w:themeColor="text1"/>
          <w:lang w:val="en-US"/>
        </w:rPr>
        <w:br/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void deleteAllByUser(MyUser user);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}</w:t>
      </w:r>
    </w:p>
    <w:p w:rsidR="0059381A" w:rsidRDefault="0059381A" w:rsidP="005938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JpaRepository - це інтерфейс фреймворка Spring Data надає набір стандартних методів JPA для роботи з БД.</w:t>
      </w:r>
    </w:p>
    <w:p w:rsidR="0059381A" w:rsidRDefault="0059381A" w:rsidP="005938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 - це Java клас, який надає з себе основну (Бізнес-Логіку). В основному сервіс використовує готові DAO / Repositories або ж інші сервіси, для того щоб надати кінцеві дані для призначеного для користувача інтерфейсу.</w:t>
      </w:r>
    </w:p>
    <w:p w:rsidR="0059381A" w:rsidRPr="005B5344" w:rsidRDefault="0059381A" w:rsidP="005938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створення </w:t>
      </w:r>
      <w:r w:rsidRPr="005B53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color w:val="000000" w:themeColor="text1"/>
          <w:lang w:val="uk-UA"/>
        </w:rPr>
        <w:t>: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45D98D" wp14:editId="49B7B59D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6141720" cy="4015740"/>
                <wp:effectExtent l="0" t="0" r="11430" b="22860"/>
                <wp:wrapNone/>
                <wp:docPr id="1058" name="Прямоугольник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401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1283D" id="Прямоугольник 1058" o:spid="_x0000_s1026" style="position:absolute;margin-left:0;margin-top:-.2pt;width:483.6pt;height:316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>
        <w:rPr>
          <w:color w:val="000000" w:themeColor="text1"/>
          <w:lang w:val="en-US"/>
        </w:rPr>
        <w:t>package pl.sda.finalProject.myOrganizer.service;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org.springframework.beans.factory.annotation.Autowired;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org.springframework.stereotype.Service;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pl.sda.finalProject.myOrganizer.dao.IEventRepository;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pl.sda.finalProject.myOrganizer.entity.Event;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pl.sda.finalProject.myOrganizer.entity.MyUser;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pl.sda.finalProject.myOrganizer.model.EventModel;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java.time.LocalDate;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import java.time.LocalDateTime;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java.time.LocalTime;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java.time.format.DateTimeFormatter;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java.util.Iterator;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java.util.List;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java.util.stream.Collectors;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@Service</w:t>
      </w:r>
      <w:r>
        <w:rPr>
          <w:color w:val="000000" w:themeColor="text1"/>
          <w:lang w:val="en-US"/>
        </w:rPr>
        <w:br/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public class EventService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@Autowired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IEventRepository eventRepository;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@Autowired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DateTimeFormatter dateFormatter;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@Autowired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DateTimeFormatter timeFormatter;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void parseEventDateAndTime(EventModel eventModel)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// eventDate required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</w:p>
    <w:p w:rsidR="0059381A" w:rsidRDefault="0059381A" w:rsidP="0059381A">
      <w:pPr>
        <w:pStyle w:val="HTML"/>
        <w:rPr>
          <w:color w:val="000000" w:themeColor="text1"/>
          <w:lang w:val="en-US"/>
        </w:rPr>
      </w:pPr>
    </w:p>
    <w:p w:rsidR="0059381A" w:rsidRPr="005B5344" w:rsidRDefault="0059381A" w:rsidP="0059381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Продовження прикладу створення </w:t>
      </w:r>
      <w:r w:rsidRPr="005B53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</w:t>
      </w:r>
      <w:r>
        <w:rPr>
          <w:color w:val="000000" w:themeColor="text1"/>
          <w:lang w:val="uk-UA"/>
        </w:rPr>
        <w:t>: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BF1523" wp14:editId="689AB608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41720" cy="7848600"/>
                <wp:effectExtent l="0" t="0" r="11430" b="19050"/>
                <wp:wrapNone/>
                <wp:docPr id="1059" name="Прямоугольник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720" cy="784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9C7AE" id="Прямоугольник 1059" o:spid="_x0000_s1026" style="position:absolute;margin-left:0;margin-top:-.3pt;width:483.6pt;height:61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>
        <w:rPr>
          <w:color w:val="000000" w:themeColor="text1"/>
          <w:lang w:val="en-US"/>
        </w:rPr>
        <w:t xml:space="preserve">        eventModel.setEventDate(LocalDate.</w:t>
      </w:r>
      <w:r>
        <w:rPr>
          <w:i/>
          <w:iCs/>
          <w:color w:val="000000" w:themeColor="text1"/>
          <w:lang w:val="en-US"/>
        </w:rPr>
        <w:t>parse</w:t>
      </w:r>
      <w:r>
        <w:rPr>
          <w:color w:val="000000" w:themeColor="text1"/>
          <w:lang w:val="en-US"/>
        </w:rPr>
        <w:t>(eventModel.getStringEventDate(), dateFormatter));</w:t>
      </w:r>
      <w:r>
        <w:rPr>
          <w:color w:val="000000" w:themeColor="text1"/>
          <w:lang w:val="en-US"/>
        </w:rPr>
        <w:br/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// optional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(!eventModel.getStringEventTime().isEmpty())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eventModel.setEventTime(LocalTime.</w:t>
      </w:r>
      <w:r>
        <w:rPr>
          <w:i/>
          <w:iCs/>
          <w:color w:val="000000" w:themeColor="text1"/>
          <w:lang w:val="en-US"/>
        </w:rPr>
        <w:t>parse</w:t>
      </w:r>
      <w:r>
        <w:rPr>
          <w:color w:val="000000" w:themeColor="text1"/>
          <w:lang w:val="en-US"/>
        </w:rPr>
        <w:t>(eventModel.getStringEventTime(), timeFormatter));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String parseEventDate(LocalDate localDate)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localDate.format(dateFormatter);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String parseEventTime(LocalTime localTime) {</w:t>
      </w:r>
      <w:r>
        <w:rPr>
          <w:color w:val="000000" w:themeColor="text1"/>
          <w:lang w:val="en-US"/>
        </w:rPr>
        <w:br/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localTime.format(timeFormatter);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List&lt;Event&gt; getCurrentEvents(MyUser activeUser)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List&lt;Event&gt; events = eventRepository.findByUserOrderByEventDateAsc(activeUser);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for (Iterator&lt;Event&gt; iterator = events.iterator(); iterator.hasNext(); 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Event event = iterator.next();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if (event.getEventDate().isBefore(LocalDate.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()))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eventRepository.delete(event);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iterator.remove();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events;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public List&lt;Event&gt; getEventsToRemind(MyUser activeUser)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return eventRepository.findAllByUser(activeUser).stream().filter(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event -&gt; isEventToRemind(event)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).collect(Collectors.</w:t>
      </w:r>
      <w:r>
        <w:rPr>
          <w:i/>
          <w:iCs/>
          <w:color w:val="000000" w:themeColor="text1"/>
          <w:lang w:val="en-US"/>
        </w:rPr>
        <w:t>toList</w:t>
      </w:r>
      <w:r>
        <w:rPr>
          <w:color w:val="000000" w:themeColor="text1"/>
          <w:lang w:val="en-US"/>
        </w:rPr>
        <w:t>());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private boolean isEventToRemind(Event event)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(event.getEventTime() == null)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event.setEventTime(LocalTime.</w:t>
      </w:r>
      <w:r>
        <w:rPr>
          <w:i/>
          <w:iCs/>
          <w:color w:val="000000" w:themeColor="text1"/>
          <w:lang w:val="en-US"/>
        </w:rPr>
        <w:t>MIDNIGHT</w:t>
      </w:r>
      <w:r>
        <w:rPr>
          <w:color w:val="000000" w:themeColor="text1"/>
          <w:lang w:val="en-US"/>
        </w:rPr>
        <w:t>);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(event.getDaysBefore() &gt; 0 &amp;&amp; event.getEventDate().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            minusDays(event.getDaysBefore()).isEqual(LocalDate.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()))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return true;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(event.getHoursBefore() &gt; 0 &amp;&amp; LocalDateTime.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().isAfter(LocalDateTime.</w:t>
      </w:r>
      <w:r>
        <w:rPr>
          <w:i/>
          <w:iCs/>
          <w:color w:val="000000" w:themeColor="text1"/>
          <w:lang w:val="en-US"/>
        </w:rPr>
        <w:t>of</w:t>
      </w:r>
      <w:r>
        <w:rPr>
          <w:color w:val="000000" w:themeColor="text1"/>
          <w:lang w:val="en-US"/>
        </w:rPr>
        <w:t>(event.getEventDate(),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event.getEventTime()).minusHours(event.getHoursBefore())))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return true;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if (event.getMinutesBefore() &gt; 0 &amp;&amp; LocalDateTime.</w:t>
      </w:r>
      <w:r>
        <w:rPr>
          <w:i/>
          <w:iCs/>
          <w:color w:val="000000" w:themeColor="text1"/>
          <w:lang w:val="en-US"/>
        </w:rPr>
        <w:t>now</w:t>
      </w:r>
      <w:r>
        <w:rPr>
          <w:color w:val="000000" w:themeColor="text1"/>
          <w:lang w:val="en-US"/>
        </w:rPr>
        <w:t>().isAfter(LocalDateTime.</w:t>
      </w:r>
      <w:r>
        <w:rPr>
          <w:i/>
          <w:iCs/>
          <w:color w:val="000000" w:themeColor="text1"/>
          <w:lang w:val="en-US"/>
        </w:rPr>
        <w:t>of</w:t>
      </w:r>
      <w:r>
        <w:rPr>
          <w:color w:val="000000" w:themeColor="text1"/>
          <w:lang w:val="en-US"/>
        </w:rPr>
        <w:t>(event.getEventDate(),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event.getEventTime()).minusMinutes(event.getMinutesBefore()))) {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return true;</w:t>
      </w:r>
    </w:p>
    <w:p w:rsidR="0059381A" w:rsidRDefault="0059381A" w:rsidP="0059381A">
      <w:pPr>
        <w:pStyle w:val="HTM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} else return false;</w:t>
      </w:r>
    </w:p>
    <w:p w:rsidR="0059381A" w:rsidRPr="00DC7512" w:rsidRDefault="0059381A" w:rsidP="0059381A">
      <w:pPr>
        <w:pStyle w:val="HTML"/>
        <w:rPr>
          <w:color w:val="000000" w:themeColor="text1"/>
        </w:rPr>
      </w:pPr>
      <w:r>
        <w:rPr>
          <w:color w:val="000000" w:themeColor="text1"/>
          <w:lang w:val="en-US"/>
        </w:rPr>
        <w:t xml:space="preserve">    </w:t>
      </w:r>
      <w:r w:rsidRPr="00DC7512">
        <w:rPr>
          <w:color w:val="000000" w:themeColor="text1"/>
        </w:rPr>
        <w:t>}</w:t>
      </w:r>
    </w:p>
    <w:p w:rsidR="0059381A" w:rsidRDefault="0059381A" w:rsidP="0059381A">
      <w:pPr>
        <w:pStyle w:val="HTML"/>
        <w:rPr>
          <w:color w:val="000000" w:themeColor="text1"/>
        </w:rPr>
      </w:pPr>
      <w:r w:rsidRPr="00DC7512">
        <w:rPr>
          <w:color w:val="000000" w:themeColor="text1"/>
        </w:rPr>
        <w:t>}</w:t>
      </w:r>
    </w:p>
    <w:p w:rsidR="0059381A" w:rsidRDefault="0059381A" w:rsidP="0059381A">
      <w:pPr>
        <w:pStyle w:val="HTML"/>
        <w:rPr>
          <w:color w:val="000000" w:themeColor="text1"/>
        </w:rPr>
      </w:pPr>
    </w:p>
    <w:p w:rsidR="00E64D53" w:rsidRDefault="00E64D53">
      <w:bookmarkStart w:id="0" w:name="_GoBack"/>
      <w:bookmarkEnd w:id="0"/>
    </w:p>
    <w:sectPr w:rsidR="00E6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04"/>
    <w:rsid w:val="0059381A"/>
    <w:rsid w:val="00A03704"/>
    <w:rsid w:val="00E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943B1-5A44-40F6-9191-EC762153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3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38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rfo-misspelled">
    <w:name w:val="orfo-misspelled"/>
    <w:basedOn w:val="a0"/>
    <w:rsid w:val="0059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3742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2020-12-10T03:30:00Z</dcterms:created>
  <dcterms:modified xsi:type="dcterms:W3CDTF">2020-12-10T03:30:00Z</dcterms:modified>
</cp:coreProperties>
</file>