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D0BC8" w14:textId="5A34EDC1" w:rsidR="00FC3E70" w:rsidRDefault="00FC3E70" w:rsidP="00FC3E70">
      <w:pPr>
        <w:spacing w:line="360" w:lineRule="auto"/>
        <w:jc w:val="both"/>
        <w:rPr>
          <w:lang w:val="es-MX"/>
        </w:rPr>
      </w:pPr>
      <w:r>
        <w:rPr>
          <w:lang w:val="es-MX"/>
        </w:rPr>
        <w:t>Investigación 1.</w:t>
      </w:r>
    </w:p>
    <w:p w14:paraId="6AAA5EFF" w14:textId="5E5F16DD" w:rsidR="00FC3E70" w:rsidRDefault="00FC3E70" w:rsidP="00FC3E70">
      <w:pPr>
        <w:spacing w:line="360" w:lineRule="auto"/>
        <w:jc w:val="both"/>
        <w:rPr>
          <w:lang w:val="es-MX"/>
        </w:rPr>
      </w:pPr>
      <w:r>
        <w:rPr>
          <w:lang w:val="es-MX"/>
        </w:rPr>
        <w:t>GIT: es un sistema controlador versionamiento local el cual se integra con otros sistemas o plataformas, entre las cuales se encuentra Github, GIT al configurar en el equipo podemos tomar como una captura de imagen, para guardar toda la codificación y configuraciones tenemos en nuestro proyecto desarrollo tales como Python, SQL, JavaScript, entre otros. Esto nos sirve si por alguna razón borramos por error el código fuente, solo ejecutamos git checkout y restable la información, siempre y cuando hayamos realizado un commit (punto de restauración).</w:t>
      </w:r>
    </w:p>
    <w:p w14:paraId="250B4EC1" w14:textId="77777777" w:rsidR="00FC3E70" w:rsidRDefault="00FC3E70" w:rsidP="00FC3E70">
      <w:pPr>
        <w:spacing w:line="360" w:lineRule="auto"/>
        <w:jc w:val="both"/>
        <w:rPr>
          <w:lang w:val="es-MX"/>
        </w:rPr>
      </w:pPr>
    </w:p>
    <w:p w14:paraId="3DD90E17" w14:textId="77777777" w:rsidR="00FC3E70" w:rsidRDefault="00FC3E70" w:rsidP="00FC3E70">
      <w:pPr>
        <w:spacing w:line="360" w:lineRule="auto"/>
        <w:jc w:val="both"/>
        <w:rPr>
          <w:lang w:val="es-MX"/>
        </w:rPr>
      </w:pPr>
      <w:r>
        <w:rPr>
          <w:lang w:val="es-MX"/>
        </w:rPr>
        <w:t xml:space="preserve">GITHUB:  es un controlador de versiones en la nube el cual está enfocada para trabajo en equipo, esta es una plataforma que le pertenece a Microsoft, pero que provee servicio gratuito, otra diferencia es que existe una diferencia entre proyecto y repositorio ya que en el proyecto se realiza el diseño y actividad que se tomarán en cuenta para el desarrollo, en sí, github sirve para tener un mejor resguardo de la codificación de software ante un incidente de nuestro equipo local.  Esto se realiza a través del comando Push y para descargar sería un pull.  Los repositorios que se encuentran en la plataforma pueden ser público o privados, los públicos es donde la gente podrá ver y consultar sus </w:t>
      </w:r>
      <w:proofErr w:type="gramStart"/>
      <w:r>
        <w:rPr>
          <w:lang w:val="es-MX"/>
        </w:rPr>
        <w:t>proyectos</w:t>
      </w:r>
      <w:proofErr w:type="gramEnd"/>
      <w:r>
        <w:rPr>
          <w:lang w:val="es-MX"/>
        </w:rPr>
        <w:t xml:space="preserve"> pero no podrán modificar en cambio la privada es para el propietario y podrá hacer las modificaciones que dese pero el privado si se debe de pagar.</w:t>
      </w:r>
    </w:p>
    <w:p w14:paraId="6FCBB678" w14:textId="77777777" w:rsidR="006345BF" w:rsidRPr="00FC3E70" w:rsidRDefault="006345BF" w:rsidP="00FC3E70">
      <w:pPr>
        <w:spacing w:line="360" w:lineRule="auto"/>
        <w:jc w:val="both"/>
        <w:rPr>
          <w:lang w:val="es-MX"/>
        </w:rPr>
      </w:pPr>
    </w:p>
    <w:sectPr w:rsidR="006345BF" w:rsidRPr="00FC3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E4"/>
    <w:rsid w:val="002302E4"/>
    <w:rsid w:val="006345BF"/>
    <w:rsid w:val="008B5907"/>
    <w:rsid w:val="00F10514"/>
    <w:rsid w:val="00FC3E7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A123"/>
  <w15:chartTrackingRefBased/>
  <w15:docId w15:val="{F6DD8D21-E1A5-4F49-A275-CC8BFBAC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E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1210</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Haroldo Marroquin</dc:creator>
  <cp:keywords/>
  <dc:description/>
  <cp:lastModifiedBy>Haroldo Marroquin</cp:lastModifiedBy>
  <cp:revision>2</cp:revision>
  <dcterms:created xsi:type="dcterms:W3CDTF">2023-02-08T01:45:00Z</dcterms:created>
  <dcterms:modified xsi:type="dcterms:W3CDTF">2023-02-08T01:46:00Z</dcterms:modified>
</cp:coreProperties>
</file>