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F4D9" w14:textId="59CE060E" w:rsidR="0006422A" w:rsidRDefault="0006422A" w:rsidP="0006422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4FCB2C50" w14:textId="406FE21D" w:rsidR="0006422A" w:rsidRDefault="0006422A" w:rsidP="0006422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1F423F57" w14:textId="77777777" w:rsidR="0006422A" w:rsidRDefault="0006422A" w:rsidP="0006422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53F1F91F" w14:textId="77777777" w:rsidR="0006422A" w:rsidRDefault="0006422A" w:rsidP="0006422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22C7FEBB" w14:textId="44F050AC" w:rsidR="0006422A" w:rsidRDefault="0006422A" w:rsidP="0006422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Guatemala </w:t>
      </w:r>
      <w:r w:rsidR="00F9000F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22</w:t>
      </w: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 de mayo del 2021</w:t>
      </w:r>
    </w:p>
    <w:p w14:paraId="7FC70453" w14:textId="77777777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7767C637" w14:textId="42BD9EF5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7F87F544" w14:textId="1DD930DC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303424D7" w14:textId="5B76196E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5CBA7C2F" w14:textId="4B84A70D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3B096B46" w14:textId="77777777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64CEB776" w14:textId="696128B8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4F64088A" w14:textId="4BA86CF9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17697A4E" w14:textId="4485C0C0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5A406B5A" w14:textId="74634138" w:rsidR="0006422A" w:rsidRDefault="0006422A" w:rsidP="000642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1ECA0645" w14:textId="1DABC0A9" w:rsidR="0006422A" w:rsidRDefault="0006422A" w:rsidP="000642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>Señores de Serprados, S.A.</w:t>
      </w:r>
    </w:p>
    <w:p w14:paraId="77311706" w14:textId="77777777" w:rsidR="0006422A" w:rsidRDefault="0006422A" w:rsidP="000642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291E2859" w14:textId="243A2587" w:rsidR="0006422A" w:rsidRPr="0006422A" w:rsidRDefault="0006422A" w:rsidP="000642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El motivo del presente es para solicitar su autorización para realizar una reparación a mi casa </w:t>
      </w: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>número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 FR5C01, </w:t>
      </w: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dicha reparación consiste 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en cubrir con lámina la parte izquierda de la casa</w:t>
      </w: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>, la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>cual es un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 minijardín, este trabajo se llevará a partir del día de hoy </w:t>
      </w:r>
      <w:r w:rsidR="00F9000F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24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/</w:t>
      </w:r>
      <w:r>
        <w:rPr>
          <w:rFonts w:ascii="Arial" w:eastAsia="Times New Roman" w:hAnsi="Arial" w:cs="Arial"/>
          <w:color w:val="222222"/>
          <w:sz w:val="24"/>
          <w:szCs w:val="24"/>
          <w:lang w:eastAsia="es-GT"/>
        </w:rPr>
        <w:t>05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/2021 al </w:t>
      </w:r>
      <w:r w:rsidR="00F9000F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31</w:t>
      </w: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/05/2021.</w:t>
      </w:r>
    </w:p>
    <w:p w14:paraId="04FEB853" w14:textId="77777777" w:rsidR="0006422A" w:rsidRPr="0006422A" w:rsidRDefault="0006422A" w:rsidP="000642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</w:p>
    <w:p w14:paraId="3AF20166" w14:textId="77777777" w:rsidR="0006422A" w:rsidRPr="0006422A" w:rsidRDefault="0006422A" w:rsidP="000642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GT"/>
        </w:rPr>
      </w:pPr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Yo Haroldo David Marroquin Chamalé, confirmó que ustedes </w:t>
      </w:r>
      <w:proofErr w:type="spellStart"/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>Serpados</w:t>
      </w:r>
      <w:proofErr w:type="spellEnd"/>
      <w:r w:rsidRPr="0006422A">
        <w:rPr>
          <w:rFonts w:ascii="Arial" w:eastAsia="Times New Roman" w:hAnsi="Arial" w:cs="Arial"/>
          <w:color w:val="222222"/>
          <w:sz w:val="24"/>
          <w:szCs w:val="24"/>
          <w:lang w:eastAsia="es-GT"/>
        </w:rPr>
        <w:t xml:space="preserve"> S.A., me dieron a conocer que este puede estar en riesgo de sanción por parte de la municipalidad y que cualquier inconveniente que tenga, yo seré el responsable.</w:t>
      </w:r>
    </w:p>
    <w:p w14:paraId="7A9E354F" w14:textId="29BE0CB9" w:rsidR="0006422A" w:rsidRDefault="0006422A" w:rsidP="0006422A">
      <w:pPr>
        <w:spacing w:line="360" w:lineRule="auto"/>
        <w:jc w:val="both"/>
      </w:pPr>
    </w:p>
    <w:p w14:paraId="7AFAE4DA" w14:textId="062A82A0" w:rsidR="0006422A" w:rsidRDefault="0006422A" w:rsidP="0006422A">
      <w:pPr>
        <w:spacing w:line="360" w:lineRule="auto"/>
        <w:jc w:val="both"/>
      </w:pPr>
    </w:p>
    <w:p w14:paraId="27E1D851" w14:textId="1E346B01" w:rsidR="0006422A" w:rsidRDefault="0006422A" w:rsidP="0006422A">
      <w:pPr>
        <w:spacing w:line="360" w:lineRule="auto"/>
        <w:jc w:val="center"/>
      </w:pPr>
    </w:p>
    <w:p w14:paraId="5BF9B517" w14:textId="40D04554" w:rsidR="0006422A" w:rsidRDefault="0006422A" w:rsidP="0006422A">
      <w:pPr>
        <w:spacing w:line="360" w:lineRule="auto"/>
        <w:jc w:val="center"/>
      </w:pPr>
      <w:r>
        <w:t>Haroldo David Marroquin Chamalé</w:t>
      </w:r>
    </w:p>
    <w:p w14:paraId="11009091" w14:textId="73653631" w:rsidR="0006422A" w:rsidRDefault="0006422A" w:rsidP="0006422A">
      <w:pPr>
        <w:spacing w:line="360" w:lineRule="auto"/>
        <w:jc w:val="center"/>
      </w:pPr>
      <w:r>
        <w:t>DPI: 1699 77218 1801</w:t>
      </w:r>
    </w:p>
    <w:sectPr w:rsidR="000642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6989" w14:textId="77777777" w:rsidR="00CE10CB" w:rsidRDefault="00CE10CB" w:rsidP="0006422A">
      <w:pPr>
        <w:spacing w:after="0" w:line="240" w:lineRule="auto"/>
      </w:pPr>
      <w:r>
        <w:separator/>
      </w:r>
    </w:p>
  </w:endnote>
  <w:endnote w:type="continuationSeparator" w:id="0">
    <w:p w14:paraId="350760CE" w14:textId="77777777" w:rsidR="00CE10CB" w:rsidRDefault="00CE10CB" w:rsidP="0006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FB04" w14:textId="77777777" w:rsidR="0006422A" w:rsidRDefault="000642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8676" w14:textId="77777777" w:rsidR="0006422A" w:rsidRDefault="000642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3C19" w14:textId="77777777" w:rsidR="0006422A" w:rsidRDefault="000642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6B7E" w14:textId="77777777" w:rsidR="00CE10CB" w:rsidRDefault="00CE10CB" w:rsidP="0006422A">
      <w:pPr>
        <w:spacing w:after="0" w:line="240" w:lineRule="auto"/>
      </w:pPr>
      <w:r>
        <w:separator/>
      </w:r>
    </w:p>
  </w:footnote>
  <w:footnote w:type="continuationSeparator" w:id="0">
    <w:p w14:paraId="40A30B8A" w14:textId="77777777" w:rsidR="00CE10CB" w:rsidRDefault="00CE10CB" w:rsidP="0006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EEDB" w14:textId="7D2B12A2" w:rsidR="0006422A" w:rsidRDefault="0006422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76D279" wp14:editId="079ACD4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Cuadro de texto 2" descr="DOCUMENTO INTER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95E862" w14:textId="3300AEF0" w:rsidR="0006422A" w:rsidRPr="0006422A" w:rsidRDefault="0006422A">
                          <w:pPr>
                            <w:rPr>
                              <w:rFonts w:ascii="Arial" w:eastAsia="Arial" w:hAnsi="Arial" w:cs="Arial"/>
                              <w:color w:val="BDBDBD"/>
                              <w:sz w:val="20"/>
                              <w:szCs w:val="20"/>
                            </w:rPr>
                          </w:pPr>
                          <w:r w:rsidRPr="0006422A">
                            <w:rPr>
                              <w:rFonts w:ascii="Arial" w:eastAsia="Arial" w:hAnsi="Arial" w:cs="Arial"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6D2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 INTERNO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" filled="f" stroked="f">
              <v:textbox style="mso-fit-shape-to-text:t" inset="0,0,5pt,0">
                <w:txbxContent>
                  <w:p w14:paraId="1595E862" w14:textId="3300AEF0" w:rsidR="0006422A" w:rsidRPr="0006422A" w:rsidRDefault="0006422A">
                    <w:pPr>
                      <w:rPr>
                        <w:rFonts w:ascii="Arial" w:eastAsia="Arial" w:hAnsi="Arial" w:cs="Arial"/>
                        <w:color w:val="BDBDBD"/>
                        <w:sz w:val="20"/>
                        <w:szCs w:val="20"/>
                      </w:rPr>
                    </w:pPr>
                    <w:r w:rsidRPr="0006422A">
                      <w:rPr>
                        <w:rFonts w:ascii="Arial" w:eastAsia="Arial" w:hAnsi="Arial" w:cs="Arial"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6561" w14:textId="02A6980C" w:rsidR="0006422A" w:rsidRDefault="0006422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23C000" wp14:editId="081E4D3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Cuadro de texto 3" descr="DOCUMENTO INTER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D1A12E" w14:textId="2F212E10" w:rsidR="0006422A" w:rsidRPr="0006422A" w:rsidRDefault="0006422A">
                          <w:pPr>
                            <w:rPr>
                              <w:rFonts w:ascii="Arial" w:eastAsia="Arial" w:hAnsi="Arial" w:cs="Arial"/>
                              <w:color w:val="BDBDBD"/>
                              <w:sz w:val="20"/>
                              <w:szCs w:val="20"/>
                            </w:rPr>
                          </w:pPr>
                          <w:r w:rsidRPr="0006422A">
                            <w:rPr>
                              <w:rFonts w:ascii="Arial" w:eastAsia="Arial" w:hAnsi="Arial" w:cs="Arial"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23C00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OCUMENTO INTERNO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" filled="f" stroked="f">
              <v:textbox style="mso-fit-shape-to-text:t" inset="0,0,5pt,0">
                <w:txbxContent>
                  <w:p w14:paraId="32D1A12E" w14:textId="2F212E10" w:rsidR="0006422A" w:rsidRPr="0006422A" w:rsidRDefault="0006422A">
                    <w:pPr>
                      <w:rPr>
                        <w:rFonts w:ascii="Arial" w:eastAsia="Arial" w:hAnsi="Arial" w:cs="Arial"/>
                        <w:color w:val="BDBDBD"/>
                        <w:sz w:val="20"/>
                        <w:szCs w:val="20"/>
                      </w:rPr>
                    </w:pPr>
                    <w:r w:rsidRPr="0006422A">
                      <w:rPr>
                        <w:rFonts w:ascii="Arial" w:eastAsia="Arial" w:hAnsi="Arial" w:cs="Arial"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09EC" w14:textId="7B0B6806" w:rsidR="0006422A" w:rsidRDefault="0006422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A2B7BF" wp14:editId="7683329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Cuadro de texto 1" descr="DOCUMENTO INTER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33CBB" w14:textId="205DADB9" w:rsidR="0006422A" w:rsidRPr="0006422A" w:rsidRDefault="0006422A">
                          <w:pPr>
                            <w:rPr>
                              <w:rFonts w:ascii="Arial" w:eastAsia="Arial" w:hAnsi="Arial" w:cs="Arial"/>
                              <w:color w:val="BDBDBD"/>
                              <w:sz w:val="20"/>
                              <w:szCs w:val="20"/>
                            </w:rPr>
                          </w:pPr>
                          <w:r w:rsidRPr="0006422A">
                            <w:rPr>
                              <w:rFonts w:ascii="Arial" w:eastAsia="Arial" w:hAnsi="Arial" w:cs="Arial"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2B7B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 INTERNO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" filled="f" stroked="f">
              <v:textbox style="mso-fit-shape-to-text:t" inset="0,0,5pt,0">
                <w:txbxContent>
                  <w:p w14:paraId="5BA33CBB" w14:textId="205DADB9" w:rsidR="0006422A" w:rsidRPr="0006422A" w:rsidRDefault="0006422A">
                    <w:pPr>
                      <w:rPr>
                        <w:rFonts w:ascii="Arial" w:eastAsia="Arial" w:hAnsi="Arial" w:cs="Arial"/>
                        <w:color w:val="BDBDBD"/>
                        <w:sz w:val="20"/>
                        <w:szCs w:val="20"/>
                      </w:rPr>
                    </w:pPr>
                    <w:r w:rsidRPr="0006422A">
                      <w:rPr>
                        <w:rFonts w:ascii="Arial" w:eastAsia="Arial" w:hAnsi="Arial" w:cs="Arial"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2A"/>
    <w:rsid w:val="0006422A"/>
    <w:rsid w:val="00200C78"/>
    <w:rsid w:val="003957FA"/>
    <w:rsid w:val="00CE10CB"/>
    <w:rsid w:val="00DB31B1"/>
    <w:rsid w:val="00DF2706"/>
    <w:rsid w:val="00EF12C4"/>
    <w:rsid w:val="00F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EEADB"/>
  <w15:chartTrackingRefBased/>
  <w15:docId w15:val="{7F1B4078-96B7-4399-9387-D8E41A7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4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2A"/>
  </w:style>
  <w:style w:type="paragraph" w:styleId="Piedepgina">
    <w:name w:val="footer"/>
    <w:basedOn w:val="Normal"/>
    <w:link w:val="PiedepginaCar"/>
    <w:uiPriority w:val="99"/>
    <w:unhideWhenUsed/>
    <w:rsid w:val="00064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Marroquin (Auditor III)</dc:creator>
  <cp:keywords/>
  <dc:description/>
  <cp:lastModifiedBy>David Marroquin (Auditor III)</cp:lastModifiedBy>
  <cp:revision>3</cp:revision>
  <cp:lastPrinted>2021-05-22T14:27:00Z</cp:lastPrinted>
  <dcterms:created xsi:type="dcterms:W3CDTF">2021-05-03T19:49:00Z</dcterms:created>
  <dcterms:modified xsi:type="dcterms:W3CDTF">2021-05-25T20:30:00Z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#bdbdbd,10,Arial</vt:lpwstr>
  </property>
  <property fmtid="{D5CDD505-2E9C-101B-9397-08002B2CF9AE}" pid="4" name="ClassificationContentMarkingHeaderText">
    <vt:lpwstr>DOCUMENTO INTERNO</vt:lpwstr>
  </property>
  <property fmtid="{D5CDD505-2E9C-101B-9397-08002B2CF9AE}" pid="5" name="MSIP_Label_40860d69-286e-4a02-b593-0e1cf0ff2d9c_Enabled">
    <vt:lpwstr>true</vt:lpwstr>
  </property>
  <property fmtid="{D5CDD505-2E9C-101B-9397-08002B2CF9AE}" pid="6" name="MSIP_Label_40860d69-286e-4a02-b593-0e1cf0ff2d9c_SetDate">
    <vt:lpwstr>2021-05-03T19:57:35Z</vt:lpwstr>
  </property>
  <property fmtid="{D5CDD505-2E9C-101B-9397-08002B2CF9AE}" pid="7" name="MSIP_Label_40860d69-286e-4a02-b593-0e1cf0ff2d9c_Method">
    <vt:lpwstr>Privileged</vt:lpwstr>
  </property>
  <property fmtid="{D5CDD505-2E9C-101B-9397-08002B2CF9AE}" pid="8" name="MSIP_Label_40860d69-286e-4a02-b593-0e1cf0ff2d9c_Name">
    <vt:lpwstr>Interna_0</vt:lpwstr>
  </property>
  <property fmtid="{D5CDD505-2E9C-101B-9397-08002B2CF9AE}" pid="9" name="MSIP_Label_40860d69-286e-4a02-b593-0e1cf0ff2d9c_SiteId">
    <vt:lpwstr>e95d19cb-8725-4b0b-8ce2-ff42be9ae6e9</vt:lpwstr>
  </property>
  <property fmtid="{D5CDD505-2E9C-101B-9397-08002B2CF9AE}" pid="10" name="MSIP_Label_40860d69-286e-4a02-b593-0e1cf0ff2d9c_ActionId">
    <vt:lpwstr>dd55bf78-422e-43d9-a7ef-e7d91d2aebbf</vt:lpwstr>
  </property>
  <property fmtid="{D5CDD505-2E9C-101B-9397-08002B2CF9AE}" pid="11" name="MSIP_Label_40860d69-286e-4a02-b593-0e1cf0ff2d9c_ContentBits">
    <vt:lpwstr>1</vt:lpwstr>
  </property>
</Properties>
</file>