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宋体" w:hAnsi="宋体" w:eastAsia="宋体"/>
          <w:lang w:val="en"/>
        </w:rPr>
      </w:pPr>
      <w:r>
        <w:rPr>
          <w:rFonts w:ascii="宋体" w:hAnsi="宋体" w:eastAsia="宋体"/>
          <w:lang w:val="en"/>
        </w:rPr>
        <w:t>机器人自主导航</w:t>
      </w:r>
    </w:p>
    <w:p>
      <w:pPr>
        <w:rPr>
          <w:rFonts w:hint="eastAsia" w:ascii="宋体" w:hAnsi="宋体" w:eastAsia="宋体"/>
          <w:b/>
          <w:bCs/>
          <w:lang w:val="en-US" w:eastAsia="zh-CN"/>
        </w:rPr>
      </w:pPr>
      <w:r>
        <w:rPr>
          <w:rFonts w:hint="eastAsia" w:ascii="宋体" w:hAnsi="宋体" w:eastAsia="宋体"/>
          <w:b/>
          <w:bCs/>
          <w:lang w:val="en-US" w:eastAsia="zh-CN"/>
        </w:rPr>
        <w:t>实验目的：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了解移动机器人导航功能；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学会如何编程控制机器人进行目标点导航；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实验原理：</w:t>
      </w:r>
    </w:p>
    <w:p>
      <w:pPr>
        <w:ind w:firstLine="420" w:firstLineChars="20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1 导航原理</w:t>
      </w:r>
    </w:p>
    <w:p>
      <w:pPr>
        <w:ind w:firstLine="420" w:firstLineChars="20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自主导航是智能移动机器人最重要也是最基础的功能之一，虽然</w:t>
      </w:r>
      <w:r>
        <w:rPr>
          <w:rFonts w:ascii="宋体" w:hAnsi="宋体" w:eastAsia="宋体"/>
        </w:rPr>
        <w:t>SLAM</w:t>
      </w:r>
      <w:r>
        <w:rPr>
          <w:rFonts w:hint="eastAsia" w:ascii="宋体" w:hAnsi="宋体" w:eastAsia="宋体"/>
        </w:rPr>
        <w:t>是机器人自主移动的关键，但</w:t>
      </w:r>
      <w:r>
        <w:rPr>
          <w:rFonts w:ascii="宋体" w:hAnsi="宋体" w:eastAsia="宋体"/>
        </w:rPr>
        <w:t>SLAM</w:t>
      </w:r>
      <w:r>
        <w:rPr>
          <w:rFonts w:hint="eastAsia" w:ascii="宋体" w:hAnsi="宋体" w:eastAsia="宋体"/>
        </w:rPr>
        <w:t>并不表示自主导航，SLAM仅仅是解决地图构建和即时定位问题，而自主导航则是解决机器人移动时与环境的自主交互，点到点的的自主移动问题。完整的自主导航应该包含SLAM、路径规划和运动控制。</w:t>
      </w:r>
    </w:p>
    <w:p>
      <w:pPr>
        <w:ind w:firstLine="420" w:firstLineChars="200"/>
        <w:rPr>
          <w:rFonts w:ascii="宋体" w:hAnsi="宋体" w:eastAsia="宋体"/>
          <w:lang w:val="en"/>
        </w:rPr>
      </w:pPr>
      <w:r>
        <w:rPr>
          <w:rFonts w:hint="eastAsia" w:ascii="宋体" w:hAnsi="宋体" w:eastAsia="宋体"/>
          <w:lang w:val="en"/>
        </w:rPr>
        <w:t>Navigation是机器人最基本的功能之一，ROS为我们提供了一整套Navigation的解决方案，包括全局与局部的路径规划、代价地图、异常行为恢复、地图服务器等等，这些开源工具包极大地减少了我们开发的工作量，任何一套移动机器人硬件平台经过这套方案就可以快速部署实现。</w:t>
      </w:r>
    </w:p>
    <w:p>
      <w:pPr>
        <w:ind w:firstLine="420" w:firstLineChars="200"/>
        <w:rPr>
          <w:rFonts w:ascii="宋体" w:hAnsi="宋体" w:eastAsia="宋体"/>
          <w:lang w:val="en"/>
        </w:rPr>
      </w:pPr>
      <w:r>
        <w:rPr>
          <w:rFonts w:hint="eastAsia" w:ascii="宋体" w:hAnsi="宋体" w:eastAsia="宋体"/>
          <w:lang w:val="en"/>
        </w:rPr>
        <w:t>Navigation Stack的源代码位于https://github.com/ros-planning/navigation，</w:t>
      </w:r>
      <w:r>
        <w:rPr>
          <w:rFonts w:ascii="宋体" w:hAnsi="宋体" w:eastAsia="宋体"/>
          <w:lang w:val="en"/>
        </w:rPr>
        <w:t>如下为导航框架图</w:t>
      </w:r>
      <w:r>
        <w:rPr>
          <w:rFonts w:hint="eastAsia" w:ascii="宋体" w:hAnsi="宋体" w:eastAsia="宋体"/>
          <w:lang w:val="en"/>
        </w:rPr>
        <w:t>：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274310" cy="1699260"/>
            <wp:effectExtent l="0" t="0" r="2540" b="5715"/>
            <wp:docPr id="608" name="图片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图片 60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231" cy="170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宋体" w:hAnsi="宋体" w:eastAsia="宋体"/>
          <w:lang w:val="en"/>
        </w:rPr>
      </w:pPr>
      <w:r>
        <w:rPr>
          <w:rFonts w:hint="eastAsia" w:ascii="宋体" w:hAnsi="宋体" w:eastAsia="宋体"/>
          <w:lang w:val="en"/>
        </w:rPr>
        <w:t>上图中位于导航功能正中心的是 move_base 节点，可以理解为一个强大的路径规划器，在实际的导航任务中，你只需要启动这一个node，并且给他提供数据，就可以规划出路径和速度。 move_base 之所以能做到路径规划，是因为它包含了很多的插件，像图中的白色圆圈 global_planner 、 local_planner 、 global_costmap 、 local_costmap 、 recovery_behaviors。这些插件用于负责一些更细微的任务：全局规划、局部规划、全局地图、局部地图、恢复行为。而每一个插件其实也都是一个package，放在Navigation Stack里。</w:t>
      </w:r>
    </w:p>
    <w:p>
      <w:pPr>
        <w:ind w:firstLine="420" w:firstLineChars="20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ROS为我们提供了完整的导航框架，我们可以通过接口“move_base_simple/goal”给导航框架发送导航目标从而控制机器人自主导航到指定的位置。</w:t>
      </w:r>
    </w:p>
    <w:p>
      <w:pPr>
        <w:ind w:firstLine="420" w:firstLineChars="200"/>
      </w:pPr>
      <w:r>
        <w:rPr>
          <w:rFonts w:hint="eastAsia"/>
          <w:lang w:val="en-US" w:eastAsia="zh-CN"/>
        </w:rPr>
        <w:t xml:space="preserve">2 </w:t>
      </w:r>
      <w:r>
        <w:t>安装必要的功能包：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由于本镜像缺少局部路径规划插件dwa_local_planner,可以使用以下命令进行安装。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sudo apt-get install ros-melodic-dwa-local-planner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导航配置包下载</w:t>
      </w:r>
    </w:p>
    <w:p>
      <w:pPr>
        <w:ind w:firstLine="420" w:firstLineChars="20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32.45pt;width:94.9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5">
            <o:LockedField>false</o:LockedField>
          </o:OLEObject>
        </w:object>
      </w:r>
      <w:r>
        <w:rPr>
          <w:rFonts w:hint="default"/>
          <w:lang w:val="en-US" w:eastAsia="zh-CN"/>
        </w:rPr>
        <w:object>
          <v:shape id="_x0000_i1026" o:spt="75" type="#_x0000_t75" style="height:32.45pt;width:96.4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7">
            <o:LockedField>false</o:LockedField>
          </o:OLEObject>
        </w:object>
      </w:r>
    </w:p>
    <w:p>
      <w:p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其中bobac3_navigation为服务组导航包，oryxbot_navigation为工业组导航包。选择自己需要的导航包下载并放到自己的工作空间中进行编译。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 将上个实验中(地图构建)绘制的地图文件以及地图信息文件拷贝到导航包路径下maps文件夹里面。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1109980" cy="586105"/>
            <wp:effectExtent l="0" t="0" r="4445" b="4445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09980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如果你没有绘制地图，请按照地图构建实验绘制场地的地图。</w:t>
      </w:r>
    </w:p>
    <w:p>
      <w:pPr>
        <w:ind w:firstLine="420" w:firstLineChars="200"/>
      </w:pPr>
      <w:r>
        <w:rPr>
          <w:rFonts w:hint="eastAsia"/>
          <w:lang w:val="en-US" w:eastAsia="zh-CN"/>
        </w:rPr>
        <w:t>5</w:t>
      </w:r>
      <w:r>
        <w:t xml:space="preserve"> </w:t>
      </w:r>
      <w:r>
        <w:rPr>
          <w:rFonts w:hint="eastAsia"/>
        </w:rPr>
        <w:t>修改地图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打开r</w:t>
      </w:r>
      <w:r>
        <w:t>os_workspace/src/bobac</w:t>
      </w:r>
      <w:r>
        <w:rPr>
          <w:rFonts w:hint="eastAsia"/>
          <w:lang w:val="en-US" w:eastAsia="zh-CN"/>
        </w:rPr>
        <w:t>3</w:t>
      </w:r>
      <w:r>
        <w:t>_navigation/launch</w:t>
      </w:r>
      <w:r>
        <w:rPr>
          <w:rFonts w:hint="eastAsia"/>
          <w:lang w:val="en-US" w:eastAsia="zh-CN"/>
        </w:rPr>
        <w:t>(服务组)</w:t>
      </w:r>
      <w:r>
        <w:rPr>
          <w:rFonts w:hint="eastAsia"/>
        </w:rPr>
        <w:t>路径下的</w:t>
      </w:r>
      <w:r>
        <w:t>map_server.launch</w:t>
      </w:r>
      <w:r>
        <w:rPr>
          <w:rFonts w:hint="eastAsia"/>
        </w:rPr>
        <w:t>，如下图所示：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打开r</w:t>
      </w:r>
      <w:r>
        <w:t>os_workspace/src/</w:t>
      </w:r>
      <w:r>
        <w:rPr>
          <w:rFonts w:hint="eastAsia"/>
          <w:lang w:val="en-US" w:eastAsia="zh-CN"/>
        </w:rPr>
        <w:t>oryxbot</w:t>
      </w:r>
      <w:r>
        <w:t>_navigation/launch</w:t>
      </w:r>
      <w:r>
        <w:rPr>
          <w:rFonts w:hint="eastAsia"/>
          <w:lang w:val="en-US" w:eastAsia="zh-CN"/>
        </w:rPr>
        <w:t>(工业组)</w:t>
      </w:r>
      <w:r>
        <w:rPr>
          <w:rFonts w:hint="eastAsia"/>
        </w:rPr>
        <w:t>路径下的</w:t>
      </w:r>
      <w:r>
        <w:t>map_server.launch</w:t>
      </w:r>
      <w:r>
        <w:rPr>
          <w:rFonts w:hint="eastAsia"/>
        </w:rPr>
        <w:t>，如下图所示：</w:t>
      </w:r>
    </w:p>
    <w:p>
      <w:pPr>
        <w:ind w:firstLine="420" w:firstLineChars="200"/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3398520</wp:posOffset>
                </wp:positionH>
                <wp:positionV relativeFrom="paragraph">
                  <wp:posOffset>105410</wp:posOffset>
                </wp:positionV>
                <wp:extent cx="487045" cy="179705"/>
                <wp:effectExtent l="0" t="0" r="27305" b="10795"/>
                <wp:wrapNone/>
                <wp:docPr id="895945090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180" cy="1798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" o:spid="_x0000_s1026" o:spt="1" style="position:absolute;left:0pt;margin-left:267.6pt;margin-top:8.3pt;height:14.15pt;width:38.35pt;z-index:251660288;v-text-anchor:middle;mso-width-relative:page;mso-height-relative:page;" filled="f" stroked="t" coordsize="21600,21600" o:gfxdata="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/VB+j1gAAAAkBAAAPAAAAAAAAAAEAIAAAACIAAABkcnMvZG93bnJldi54&#10;bWxQSwECFAAUAAAACACHTuJAom3ddW4CAADSBAAADgAAAAAAAAABACAAAAAlAQAAZHJzL2Uyb0Rv&#10;Yy54bWxQSwUGAAAAAAYABgBZAQAABQ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274310" cy="913130"/>
            <wp:effectExtent l="0" t="0" r="2540" b="1270"/>
            <wp:docPr id="658846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4650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</w:rPr>
        <w:t>将红色框中的地图修改为之前slam画好的地图</w:t>
      </w:r>
      <w:r>
        <w:rPr>
          <w:rFonts w:hint="eastAsia"/>
          <w:lang w:val="en-US" w:eastAsia="zh-CN"/>
        </w:rPr>
        <w:t>的名字。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6</w:t>
      </w:r>
      <w:r>
        <w:t xml:space="preserve"> </w:t>
      </w:r>
      <w:r>
        <w:rPr>
          <w:rFonts w:hint="eastAsia"/>
        </w:rPr>
        <w:t>运行以下指令启动导航功能包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服务组使用以下命令：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roslaunch bobac</w:t>
      </w:r>
      <w:r>
        <w:rPr>
          <w:rFonts w:hint="eastAsia"/>
          <w:lang w:val="en-US" w:eastAsia="zh-CN"/>
        </w:rPr>
        <w:t>3</w:t>
      </w:r>
      <w:r>
        <w:rPr>
          <w:lang w:val="en"/>
        </w:rPr>
        <w:t>_navigation demo_nav_2d.launch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工业组使用以下命令：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roslaunch oryxbot_navigation demo_nav_2d.launch</w:t>
      </w:r>
    </w:p>
    <w:p>
      <w:pPr>
        <w:ind w:firstLine="420" w:firstLineChars="200"/>
        <w:rPr>
          <w:rFonts w:hint="eastAsia"/>
          <w:lang w:val="en"/>
        </w:rPr>
      </w:pPr>
      <w:r>
        <w:rPr>
          <w:rFonts w:hint="eastAsia"/>
          <w:lang w:val="en"/>
        </w:rPr>
        <w:t>此时会打开rviz和gazebo两个软件，并已加载好地图。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下面以服务组为例说明。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如下图所示为rviz</w:t>
      </w:r>
      <w:r>
        <w:rPr>
          <w:rFonts w:hint="eastAsia"/>
          <w:lang w:val="en"/>
        </w:rPr>
        <w:t>显示画面</w:t>
      </w:r>
      <w:r>
        <w:rPr>
          <w:lang w:val="en"/>
        </w:rPr>
        <w:t>：</w:t>
      </w:r>
    </w:p>
    <w:p>
      <w:pPr>
        <w:jc w:val="center"/>
        <w:rPr>
          <w:lang w:val="en"/>
        </w:rPr>
      </w:pPr>
      <w:r>
        <w:drawing>
          <wp:inline distT="0" distB="0" distL="114300" distR="114300">
            <wp:extent cx="5268595" cy="3261995"/>
            <wp:effectExtent l="0" t="0" r="8255" b="508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"/>
        </w:rPr>
      </w:pPr>
      <w:r>
        <w:rPr>
          <w:rFonts w:hint="eastAsia"/>
          <w:lang w:val="en"/>
        </w:rPr>
        <w:t>如下图所示为gazebo画面：</w:t>
      </w:r>
    </w:p>
    <w:p>
      <w:pPr>
        <w:ind w:firstLine="420" w:firstLineChars="200"/>
        <w:jc w:val="center"/>
        <w:rPr>
          <w:rFonts w:hint="eastAsia"/>
          <w:lang w:val="en"/>
        </w:rPr>
      </w:pPr>
      <w:r>
        <w:drawing>
          <wp:inline distT="0" distB="0" distL="114300" distR="114300">
            <wp:extent cx="4060825" cy="2585720"/>
            <wp:effectExtent l="0" t="0" r="6350" b="508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lang w:val="en"/>
        </w:rPr>
      </w:pPr>
    </w:p>
    <w:p>
      <w:pPr>
        <w:ind w:firstLine="420" w:firstLineChars="200"/>
        <w:rPr>
          <w:rFonts w:hint="eastAsia"/>
          <w:lang w:val="en"/>
        </w:rPr>
      </w:pPr>
      <w:r>
        <w:rPr>
          <w:rFonts w:hint="eastAsia"/>
          <w:lang w:val="en-US" w:eastAsia="zh-CN"/>
        </w:rPr>
        <w:t xml:space="preserve">7 </w:t>
      </w:r>
      <w:r>
        <w:rPr>
          <w:rFonts w:hint="eastAsia"/>
          <w:lang w:val="en"/>
        </w:rPr>
        <w:t>使用rviz界面菜单栏中的</w:t>
      </w:r>
      <w:r>
        <w:rPr>
          <w:rFonts w:hint="eastAsia"/>
          <w:lang w:val="en"/>
        </w:rPr>
        <w:drawing>
          <wp:inline distT="0" distB="0" distL="0" distR="0">
            <wp:extent cx="1514475" cy="704850"/>
            <wp:effectExtent l="0" t="0" r="9525" b="0"/>
            <wp:docPr id="654414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1440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"/>
        </w:rPr>
        <w:t>可以指定机器人导航的目标点，点击“2D Nav Goal”将绿色的箭头放到期望机器人到达的目标点，箭头的位置为期望机器人达到的位置，箭头的方向为机器人到达后的朝向。</w:t>
      </w:r>
    </w:p>
    <w:p>
      <w:pPr>
        <w:ind w:firstLine="420" w:firstLineChars="200"/>
        <w:rPr>
          <w:rFonts w:hint="eastAsia"/>
          <w:lang w:val="en"/>
        </w:rPr>
      </w:pPr>
      <w:r>
        <w:rPr>
          <w:rFonts w:hint="eastAsia"/>
          <w:lang w:val="en"/>
        </w:rPr>
        <w:t xml:space="preserve"> </w:t>
      </w:r>
      <w:r>
        <w:rPr>
          <w:rFonts w:hint="eastAsia"/>
          <w:lang w:val="en-US" w:eastAsia="zh-CN"/>
        </w:rPr>
        <w:t>8</w:t>
      </w:r>
      <w:r>
        <w:rPr>
          <w:rFonts w:hint="eastAsia"/>
          <w:lang w:val="en"/>
        </w:rPr>
        <w:t>如何获取地图中点的位置</w:t>
      </w:r>
    </w:p>
    <w:p>
      <w:pPr>
        <w:ind w:firstLine="420" w:firstLineChars="200"/>
        <w:rPr>
          <w:lang w:val="en"/>
        </w:rPr>
      </w:pPr>
      <w:r>
        <w:rPr>
          <w:rFonts w:hint="eastAsia"/>
          <w:lang w:val="en"/>
        </w:rPr>
        <w:t>要编写程序控制机器人到达指定的目标点之前，我们需要知道指定位置的坐标，如下图所示，我们来示范如何获取指定位置的坐标。</w:t>
      </w:r>
    </w:p>
    <w:p>
      <w:pPr>
        <w:ind w:firstLine="420" w:firstLineChars="200"/>
        <w:rPr>
          <w:rFonts w:hint="eastAsia"/>
          <w:lang w:val="en"/>
        </w:rPr>
      </w:pPr>
      <w:r>
        <w:rPr>
          <w:rFonts w:hint="eastAsia"/>
          <w:lang w:val="en"/>
        </w:rPr>
        <w:t>如下图所示我们来获取红点在地图中的坐标。</w:t>
      </w:r>
    </w:p>
    <w:p>
      <w:pPr>
        <w:ind w:firstLine="420" w:firstLineChars="200"/>
        <w:jc w:val="center"/>
        <w:rPr>
          <w:rFonts w:hint="eastAsia"/>
          <w:lang w:val="en"/>
        </w:rPr>
      </w:pPr>
      <w:r>
        <mc:AlternateContent>
          <mc:Choice Requires="wpg">
            <w:drawing>
              <wp:inline distT="0" distB="0" distL="0" distR="0">
                <wp:extent cx="3278505" cy="2920365"/>
                <wp:effectExtent l="0" t="0" r="7620" b="3810"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8505" cy="2920365"/>
                          <a:chOff x="0" y="0"/>
                          <a:chExt cx="3278505" cy="2920365"/>
                        </a:xfrm>
                      </wpg:grpSpPr>
                      <pic:pic xmlns:pic="http://schemas.openxmlformats.org/drawingml/2006/picture">
                        <pic:nvPicPr>
                          <pic:cNvPr id="48601427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505" cy="2920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737862" name="椭圆 3"/>
                        <wps:cNvSpPr/>
                        <wps:spPr>
                          <a:xfrm>
                            <a:off x="2300989" y="584616"/>
                            <a:ext cx="206114" cy="209862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29.95pt;width:258.15pt;" coordsize="3278505,2920365" o:gfxdata="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qiYOvrYAAAAhAQAAGQAAAGRycy9f&#10;cmVscy9lMm9Eb2MueG1sLnJlbHOFj0FqwzAQRfeF3EHMPpadRSjFsjeh4G1IDjBIY1nEGglJLfXt&#10;I8gmgUCX8z//PaYf//wqfillF1hB17QgiHUwjq2C6+V7/wkiF2SDa2BSsFGGcdh99GdasdRRXlzM&#10;olI4K1hKiV9SZr2Qx9yESFybOSSPpZ7Jyoj6hpbkoW2PMj0zYHhhiskoSJPpQFy2WM3/s8M8O02n&#10;oH88cXmjkM5XdwVislQUeDIOH2HXRLYgh16+PDbcAV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">
                <o:lock v:ext="edit" aspectratio="f"/>
                <v:shape id="图片 1" o:spid="_x0000_s1026" o:spt="75" type="#_x0000_t75" style="position:absolute;left:0;top:0;height:2920365;width:3278505;" filled="f" o:preferrelative="t" stroked="f" coordsize="21600,21600" o:gfxdata="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0&#10;dkSHwwAAAOIAAAAPAAAAAAAAAAEAIAAAACIAAABkcnMvZG93bnJldi54bWxQSwECFAAUAAAACACH&#10;TuJAMy8FnjsAAAA5AAAAEAAAAAAAAAABACAAAAASAQAAZHJzL3NoYXBleG1sLnhtbFBLBQYAAAAA&#10;BgAGAFsBAAC8AwAAAAA=&#10;">
                  <v:fill on="f" focussize="0,0"/>
                  <v:stroke on="f"/>
                  <v:imagedata r:id="rId14" o:title=""/>
                  <o:lock v:ext="edit" aspectratio="t"/>
                </v:shape>
                <v:shape id="椭圆 3" o:spid="_x0000_s1026" o:spt="3" type="#_x0000_t3" style="position:absolute;left:2300989;top:584616;height:209862;width:206114;v-text-anchor:middle;" fillcolor="#FF0000" filled="t" stroked="t" coordsize="21600,21600" o:gfxdata="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ynx1P&#10;wAAAAOIAAAAPAAAAAAAAAAEAIAAAACIAAABkcnMvZG93bnJldi54bWxQSwECFAAUAAAACACHTuJA&#10;My8FnjsAAAA5AAAAEAAAAAAAAAABACAAAAAPAQAAZHJzL3NoYXBleG1sLnhtbFBLBQYAAAAABgAG&#10;AFsBAAC5AwAAAAA=&#10;">
                  <v:fill on="t" focussize="0,0"/>
                  <v:stroke weight="1pt" color="#41719C [3204]" miterlimit="8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ind w:firstLine="420" w:firstLineChars="200"/>
        <w:rPr>
          <w:lang w:val="en"/>
        </w:rPr>
      </w:pPr>
      <w:r>
        <w:rPr>
          <w:rFonts w:hint="eastAsia"/>
          <w:lang w:val="en-US" w:eastAsia="zh-CN"/>
        </w:rPr>
        <w:t>8.</w:t>
      </w:r>
      <w:r>
        <w:rPr>
          <w:rFonts w:hint="eastAsia"/>
          <w:lang w:val="en"/>
        </w:rPr>
        <w:t>1</w:t>
      </w:r>
      <w:r>
        <w:rPr>
          <w:lang w:val="en"/>
        </w:rPr>
        <w:t xml:space="preserve"> </w:t>
      </w:r>
      <w:r>
        <w:rPr>
          <w:rFonts w:hint="eastAsia"/>
          <w:lang w:val="en"/>
        </w:rPr>
        <w:t>打开机器人导航功能包(</w:t>
      </w:r>
      <w:r>
        <w:rPr>
          <w:rFonts w:hint="eastAsia"/>
          <w:b/>
          <w:bCs/>
          <w:lang w:val="en"/>
        </w:rPr>
        <w:t>如果已经打开，请忽略！</w:t>
      </w:r>
      <w:r>
        <w:rPr>
          <w:lang w:val="en"/>
        </w:rPr>
        <w:t>)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服务组：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roslaunch bobac</w:t>
      </w:r>
      <w:r>
        <w:rPr>
          <w:rFonts w:hint="eastAsia"/>
          <w:lang w:val="en-US" w:eastAsia="zh-CN"/>
        </w:rPr>
        <w:t>3</w:t>
      </w:r>
      <w:r>
        <w:rPr>
          <w:lang w:val="en"/>
        </w:rPr>
        <w:t>_navigation demo_nav_2d.launch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工业组：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roslaunch oryxbot_navigation demo_nav_2d.launch</w:t>
      </w:r>
    </w:p>
    <w:p>
      <w:pPr>
        <w:ind w:firstLine="420" w:firstLineChars="200"/>
        <w:rPr>
          <w:lang w:val="en"/>
        </w:rPr>
      </w:pPr>
      <w:r>
        <w:rPr>
          <w:rFonts w:hint="eastAsia"/>
          <w:lang w:val="en-US" w:eastAsia="zh-CN"/>
        </w:rPr>
        <w:t>8.</w:t>
      </w:r>
      <w:r>
        <w:rPr>
          <w:rFonts w:hint="eastAsia"/>
          <w:lang w:val="en"/>
        </w:rPr>
        <w:t>2</w:t>
      </w:r>
      <w:r>
        <w:rPr>
          <w:lang w:val="en"/>
        </w:rPr>
        <w:t xml:space="preserve"> </w:t>
      </w:r>
      <w:r>
        <w:rPr>
          <w:rFonts w:hint="eastAsia"/>
          <w:lang w:val="en"/>
        </w:rPr>
        <w:t>使用rviz中的</w:t>
      </w:r>
      <w:r>
        <w:rPr>
          <w:rFonts w:hint="eastAsia"/>
        </w:rPr>
        <w:t>“2D</w:t>
      </w:r>
      <w:r>
        <w:t xml:space="preserve"> </w:t>
      </w:r>
      <w:r>
        <w:rPr>
          <w:rFonts w:hint="eastAsia"/>
        </w:rPr>
        <w:t>Nav</w:t>
      </w:r>
      <w:r>
        <w:t xml:space="preserve"> </w:t>
      </w:r>
      <w:r>
        <w:rPr>
          <w:rFonts w:hint="eastAsia"/>
        </w:rPr>
        <w:t>Goal”将机器人导航目标点附件</w:t>
      </w:r>
    </w:p>
    <w:p>
      <w:pPr>
        <w:ind w:firstLine="420" w:firstLineChars="200"/>
        <w:rPr>
          <w:lang w:val="en"/>
        </w:rPr>
      </w:pPr>
      <w:r>
        <w:rPr>
          <w:rFonts w:hint="eastAsia"/>
          <w:lang w:val="en-US" w:eastAsia="zh-CN"/>
        </w:rPr>
        <w:t>8.</w:t>
      </w:r>
      <w:r>
        <w:rPr>
          <w:lang w:val="en"/>
        </w:rPr>
        <w:t xml:space="preserve">3 </w:t>
      </w:r>
      <w:r>
        <w:rPr>
          <w:rFonts w:hint="eastAsia"/>
          <w:lang w:val="en"/>
        </w:rPr>
        <w:t>在终端运行以下指令启动键盘控制程序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rosrun teleop_twist_keyboard teleop_twist_keyboard.py</w:t>
      </w:r>
    </w:p>
    <w:p>
      <w:pPr>
        <w:ind w:firstLine="420" w:firstLineChars="200"/>
        <w:rPr>
          <w:lang w:val="en"/>
        </w:rPr>
      </w:pPr>
      <w:r>
        <w:rPr>
          <w:rFonts w:hint="eastAsia"/>
          <w:lang w:val="en-US" w:eastAsia="zh-CN"/>
        </w:rPr>
        <w:t>8.</w:t>
      </w:r>
      <w:r>
        <w:rPr>
          <w:lang w:val="en"/>
        </w:rPr>
        <w:t xml:space="preserve">4 </w:t>
      </w:r>
      <w:r>
        <w:rPr>
          <w:rFonts w:hint="eastAsia"/>
          <w:lang w:val="en"/>
        </w:rPr>
        <w:t>使用键盘控制将机器人微调控制到指定位置，如下图所示：</w:t>
      </w:r>
    </w:p>
    <w:p>
      <w:pPr>
        <w:jc w:val="center"/>
        <w:rPr>
          <w:lang w:val="en"/>
        </w:rPr>
      </w:pPr>
      <w:r>
        <w:drawing>
          <wp:inline distT="0" distB="0" distL="0" distR="0">
            <wp:extent cx="3185160" cy="3154045"/>
            <wp:effectExtent l="0" t="0" r="0" b="8255"/>
            <wp:docPr id="568444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4402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1315" cy="316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lang w:val="en"/>
        </w:rPr>
      </w:pPr>
      <w:r>
        <w:rPr>
          <w:rFonts w:hint="eastAsia"/>
          <w:lang w:val="en-US" w:eastAsia="zh-CN"/>
        </w:rPr>
        <w:t>8.</w:t>
      </w:r>
      <w:r>
        <w:rPr>
          <w:lang w:val="en"/>
        </w:rPr>
        <w:t xml:space="preserve">5 </w:t>
      </w:r>
      <w:r>
        <w:rPr>
          <w:rFonts w:hint="eastAsia"/>
          <w:lang w:val="en"/>
        </w:rPr>
        <w:t>运行以下指令查看机器人在地图中的坐标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rosrun tf tf_echo /map base_footprint</w:t>
      </w:r>
    </w:p>
    <w:p>
      <w:pPr>
        <w:ind w:firstLine="420" w:firstLineChars="200"/>
        <w:rPr>
          <w:lang w:val="en"/>
        </w:rPr>
      </w:pPr>
      <w:r>
        <w:rPr>
          <w:rFonts w:hint="eastAsia"/>
          <w:lang w:val="en"/>
        </w:rPr>
        <w:t>如下图所示：</w:t>
      </w:r>
    </w:p>
    <w:p>
      <w:pPr>
        <w:ind w:firstLine="420" w:firstLineChars="200"/>
        <w:rPr>
          <w:lang w:val="en"/>
        </w:rPr>
      </w:pPr>
      <w:r>
        <w:rPr>
          <w:rFonts w:hint="eastAsia"/>
          <w:lang w:val="zh-CN"/>
        </w:rPr>
        <mc:AlternateContent>
          <mc:Choice Requires="wpg">
            <w:drawing>
              <wp:inline distT="0" distB="0" distL="0" distR="0">
                <wp:extent cx="5274310" cy="923925"/>
                <wp:effectExtent l="0" t="0" r="2540" b="9525"/>
                <wp:docPr id="692354390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923925"/>
                          <a:chOff x="0" y="0"/>
                          <a:chExt cx="5274310" cy="924060"/>
                        </a:xfrm>
                      </wpg:grpSpPr>
                      <pic:pic xmlns:pic="http://schemas.openxmlformats.org/drawingml/2006/picture">
                        <pic:nvPicPr>
                          <pic:cNvPr id="17276333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9980"/>
                            <a:ext cx="5274310" cy="894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660161" y="0"/>
                            <a:ext cx="314325" cy="298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6601712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214797" y="7495"/>
                            <a:ext cx="314325" cy="298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13111950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118548" y="168639"/>
                            <a:ext cx="314325" cy="298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558767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819338" y="179881"/>
                            <a:ext cx="314325" cy="298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5" o:spid="_x0000_s1026" o:spt="203" style="height:72.75pt;width:415.3pt;" coordsize="5274310,924060" o:gfxdata="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CqJg6+tgAAACEBAAAZAAAAZHJzL19yZWxzL2Uyb0RvYy54bWwucmVsc4WPQWrDMBBF94Xc&#10;Qcw+lp1FKMWyN6HgbUgOMEhjWcQaCUkt9e0jyCaBQJfzP/89ph///Cp+KWUXWEHXtCCIdTCOrYLr&#10;5Xv/CSIXZINrYFKwUYZx2H30Z1qx1FFeXMyiUjgrWEqJX1JmvZDH3IRIXJs5JI+lnsnKiPqGluSh&#10;bY8yPTNgeGGKyShIk+lAXLZYzf+zwzw7TaegfzxxeaOQzld3BWKyVBR4Mg4fYddEtiCHXr48NtwB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">
                <o:lock v:ext="edit" aspectratio="f"/>
                <v:shape id="图片 1" o:spid="_x0000_s1026" o:spt="75" type="#_x0000_t75" style="position:absolute;left:0;top:29980;height:894080;width:5274310;" filled="f" o:preferrelative="t" stroked="f" coordsize="21600,21600" o:gfxdata="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aE0D&#10;zsEAAADi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16" o:title=""/>
                  <o:lock v:ext="edit" aspectratio="t"/>
                </v:shape>
                <v:shape id="文本框 2" o:spid="_x0000_s1026" o:spt="202" type="#_x0000_t202" style="position:absolute;left:1660161;top:0;height:298450;width:314325;" filled="f" stroked="f" coordsize="21600,21600" o:gfxdata="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mf2qG8AAAA&#10;3AAAAA8AAAAAAAAAAQAgAAAAIgAAAGRycy9kb3ducmV2LnhtbFBLAQIUABQAAAAIAIdO4kAzLwWe&#10;OwAAADkAAAAQAAAAAAAAAAEAIAAAAAsBAABkcnMvc2hhcGV4bWwueG1sUEsFBgAAAAAGAAYAWwEA&#10;ALUDAAAAAA=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x</w:t>
                        </w:r>
                      </w:p>
                    </w:txbxContent>
                  </v:textbox>
                </v:shape>
                <v:shape id="文本框 2" o:spid="_x0000_s1026" o:spt="202" type="#_x0000_t202" style="position:absolute;left:2214797;top:7495;height:298450;width:314325;" filled="f" stroked="f" coordsize="21600,21600" o:gfxdata="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MWatvQAA&#10;AOIAAAAPAAAAAAAAAAEAIAAAACIAAABkcnMvZG93bnJldi54bWxQSwECFAAUAAAACACHTuJAMy8F&#10;njsAAAA5AAAAEAAAAAAAAAABACAAAAAMAQAAZHJzL3NoYXBleG1sLnhtbFBLBQYAAAAABgAGAFsB&#10;AAC2AwAAAAA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y</w:t>
                        </w:r>
                      </w:p>
                    </w:txbxContent>
                  </v:textbox>
                </v:shape>
                <v:shape id="文本框 2" o:spid="_x0000_s1026" o:spt="202" type="#_x0000_t202" style="position:absolute;left:4118548;top:168639;height:298450;width:314325;" filled="f" stroked="f" coordsize="21600,21600" o:gfxdata="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tIk1b4A&#10;AADjAAAADwAAAAAAAAABACAAAAAiAAAAZHJzL2Rvd25yZXYueG1sUEsBAhQAFAAAAAgAh07iQDMv&#10;BZ47AAAAOQAAABAAAAAAAAAAAQAgAAAADQEAAGRycy9zaGFwZXhtbC54bWxQSwUGAAAAAAYABgBb&#10;AQAAtwMAAAAA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z</w:t>
                        </w:r>
                      </w:p>
                    </w:txbxContent>
                  </v:textbox>
                </v:shape>
                <v:shape id="文本框 2" o:spid="_x0000_s1026" o:spt="202" type="#_x0000_t202" style="position:absolute;left:4819338;top:179881;height:298450;width:314325;" filled="f" stroked="f" coordsize="21600,21600" o:gfxdata="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x7YJvQAA&#10;AOEAAAAPAAAAAAAAAAEAIAAAACIAAABkcnMvZG93bnJldi54bWxQSwECFAAUAAAACACHTuJAMy8F&#10;njsAAAA5AAAAEAAAAAAAAAABACAAAAAMAQAAZHJzL3NoYXBleG1sLnhtbFBLBQYAAAAABgAGAFsB&#10;AAC2AwAAAAA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w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ind w:firstLine="420" w:firstLineChars="200"/>
        <w:rPr>
          <w:rFonts w:hint="eastAsia"/>
          <w:lang w:val="en"/>
        </w:rPr>
      </w:pPr>
      <w:r>
        <w:rPr>
          <w:lang w:val="en"/>
        </w:rPr>
        <w:t>(x,y,z,w)</w:t>
      </w:r>
      <w:r>
        <w:rPr>
          <w:rFonts w:hint="eastAsia"/>
          <w:lang w:val="en"/>
        </w:rPr>
        <w:t>即为机器人在地图中的坐标和方位，其中(</w:t>
      </w:r>
      <w:r>
        <w:rPr>
          <w:lang w:val="en"/>
        </w:rPr>
        <w:t>x,y)</w:t>
      </w:r>
      <w:r>
        <w:rPr>
          <w:rFonts w:hint="eastAsia"/>
          <w:lang w:val="en"/>
        </w:rPr>
        <w:t>为坐标，(</w:t>
      </w:r>
      <w:r>
        <w:rPr>
          <w:lang w:val="en"/>
        </w:rPr>
        <w:t>z,w)</w:t>
      </w:r>
      <w:r>
        <w:rPr>
          <w:rFonts w:hint="eastAsia"/>
          <w:lang w:val="en"/>
        </w:rPr>
        <w:t>为朝向的四元数表达方式。</w:t>
      </w:r>
    </w:p>
    <w:p>
      <w:pPr>
        <w:ind w:firstLine="420" w:firstLineChars="200"/>
        <w:rPr>
          <w:rFonts w:hint="eastAsia"/>
          <w:lang w:val="en"/>
        </w:rPr>
      </w:pPr>
    </w:p>
    <w:p>
      <w:pPr>
        <w:ind w:firstLine="420" w:firstLineChars="200"/>
        <w:rPr>
          <w:rFonts w:hint="eastAsia"/>
          <w:lang w:val="en"/>
        </w:rPr>
      </w:pPr>
    </w:p>
    <w:p>
      <w:pPr>
        <w:ind w:firstLine="422" w:firstLineChars="2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实验步骤：</w:t>
      </w:r>
    </w:p>
    <w:p>
      <w:pPr>
        <w:ind w:firstLine="422" w:firstLineChars="20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任务一：控制机器人导航到一个位置</w:t>
      </w:r>
    </w:p>
    <w:p>
      <w:pPr>
        <w:ind w:firstLine="422" w:firstLineChars="200"/>
        <w:rPr>
          <w:lang w:val="en"/>
        </w:rPr>
      </w:pPr>
      <w:r>
        <w:rPr>
          <w:b/>
          <w:bCs/>
          <w:lang w:val="en"/>
        </w:rPr>
        <w:t>1创建功能包：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在终端输入以下命令切换到ros_workspace_ws/src目录下：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$ cd ~/ros_workspace/src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输入以下命令创建功能包nav_goal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$ catkin_create_pkg nav_goal roscpp rospy actionlib geometry_msgs move_base_msgs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该功能包依赖了roscpp、rospy、actionlib、geometry_msgs 、move_base_msgs等功能包。</w:t>
      </w:r>
    </w:p>
    <w:p>
      <w:pPr>
        <w:ind w:firstLine="422" w:firstLineChars="200"/>
        <w:rPr>
          <w:b/>
          <w:bCs/>
          <w:lang w:val="en"/>
        </w:rPr>
      </w:pPr>
      <w:r>
        <w:rPr>
          <w:b/>
          <w:bCs/>
          <w:lang w:val="en"/>
        </w:rPr>
        <w:t>2编写源码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在目录~/ros_workspace/src/nav_goal/src下创建一个源文件命名为：nav_goal.cpp，打开该文件，输入以下代码。</w:t>
      </w:r>
    </w:p>
    <w:p>
      <w:pPr>
        <w:ind w:firstLine="420" w:firstLineChars="200"/>
        <w:rPr>
          <w:lang w:val="en"/>
        </w:rPr>
      </w:pP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</w:rPr>
      </w:pPr>
      <w:r>
        <w:rPr>
          <w:rFonts w:hint="eastAsia"/>
        </w:rPr>
        <w:t>#include "ros/ros.h"//包含ROS头文件  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</w:rPr>
      </w:pPr>
      <w:r>
        <w:rPr>
          <w:rFonts w:hint="eastAsia"/>
        </w:rPr>
        <w:t>#include &lt;move_base_msgs/MoveBaseAction.h&gt;//包含move_base action头文件  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</w:rPr>
      </w:pPr>
      <w:r>
        <w:rPr>
          <w:rFonts w:hint="eastAsia"/>
        </w:rPr>
        <w:t>#include &lt;actionlib/client/simple_action_client.h&gt;//包含simple_aciton客户端头文件  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</w:rPr>
      </w:pPr>
      <w:r>
        <w:rPr>
          <w:rFonts w:hint="eastAsia"/>
        </w:rPr>
        <w:t>main(int argc,char** argv)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</w:rPr>
      </w:pPr>
      <w:r>
        <w:rPr>
          <w:rFonts w:hint="eastAsia"/>
        </w:rPr>
        <w:t>{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</w:rPr>
      </w:pPr>
      <w:r>
        <w:rPr>
          <w:rFonts w:hint="eastAsia"/>
        </w:rPr>
        <w:t xml:space="preserve">  ros::init(argc,argv,"nav_goal");//ros初始化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</w:rPr>
      </w:pPr>
      <w:r>
        <w:rPr>
          <w:rFonts w:hint="eastAsia"/>
        </w:rPr>
        <w:t xml:space="preserve">  ros::NodeHandle nh;//定义句柄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</w:rPr>
      </w:pPr>
      <w:r>
        <w:rPr>
          <w:rFonts w:hint="eastAsia"/>
        </w:rPr>
        <w:t xml:space="preserve">  actionlib::SimpleActionClient&lt;move_base_msgs::MoveBaseAction&gt; ac("move_base",true);//定义一个acition客户端 ，用于发送机器人要到达的目标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</w:rPr>
      </w:pPr>
      <w:r>
        <w:rPr>
          <w:rFonts w:hint="eastAsia"/>
        </w:rPr>
        <w:t xml:space="preserve">  ac.waitForServer();//等待服务开启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</w:rPr>
      </w:pPr>
      <w:r>
        <w:rPr>
          <w:rFonts w:hint="eastAsia"/>
        </w:rPr>
        <w:t xml:space="preserve">  move_base_msgs::MoveBaseGoal goal;//定义一个存储目标的变量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</w:rPr>
      </w:pPr>
      <w:r>
        <w:rPr>
          <w:rFonts w:hint="eastAsia"/>
        </w:rPr>
        <w:t xml:space="preserve">  goal.target_pose.header.frame_id = "map";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</w:rPr>
      </w:pPr>
      <w:r>
        <w:rPr>
          <w:rFonts w:hint="eastAsia"/>
        </w:rPr>
        <w:t xml:space="preserve">  goal.target_pose.header.stamp = ros::Time::now();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</w:rPr>
      </w:pPr>
      <w:r>
        <w:rPr>
          <w:rFonts w:hint="eastAsia"/>
        </w:rPr>
        <w:t xml:space="preserve">  goal.target_pose.pose.position.x = </w:t>
      </w:r>
      <w:r>
        <w:rPr>
          <w:rFonts w:hint="eastAsia"/>
          <w:lang w:val="en"/>
        </w:rPr>
        <w:t>2.477</w:t>
      </w:r>
      <w:r>
        <w:rPr>
          <w:rFonts w:hint="eastAsia"/>
        </w:rPr>
        <w:t>;//目标点x 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</w:rPr>
      </w:pPr>
      <w:r>
        <w:rPr>
          <w:rFonts w:hint="eastAsia"/>
        </w:rPr>
        <w:t xml:space="preserve">  goal.target_pose.pose.position.y = </w:t>
      </w:r>
      <w:r>
        <w:rPr>
          <w:rFonts w:hint="eastAsia"/>
          <w:lang w:val="en"/>
        </w:rPr>
        <w:t xml:space="preserve"> 0.151</w:t>
      </w:r>
      <w:r>
        <w:rPr>
          <w:rFonts w:hint="eastAsia"/>
        </w:rPr>
        <w:t>;//目标点y  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</w:rPr>
      </w:pPr>
      <w:r>
        <w:rPr>
          <w:rFonts w:hint="eastAsia"/>
        </w:rPr>
        <w:t xml:space="preserve">  goal.target_pose.pose.orientation.z = 0;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</w:rPr>
      </w:pPr>
      <w:r>
        <w:rPr>
          <w:rFonts w:hint="eastAsia"/>
        </w:rPr>
        <w:t xml:space="preserve">  goal.target_pose.pose.orientation.w = 1;//目标点姿态四元数表示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</w:rPr>
      </w:pPr>
      <w:r>
        <w:rPr>
          <w:rFonts w:hint="eastAsia"/>
        </w:rPr>
        <w:t xml:space="preserve">  ac.sendGoal(goal);//发送目标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</w:rPr>
      </w:pPr>
      <w:r>
        <w:rPr>
          <w:rFonts w:hint="eastAsia"/>
        </w:rPr>
        <w:t xml:space="preserve">  while(!(ac.getState()==actionlib::SimpleClientGoalState::SUCCEEDED))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</w:rPr>
      </w:pPr>
      <w:r>
        <w:rPr>
          <w:rFonts w:hint="eastAsia"/>
        </w:rPr>
        <w:t xml:space="preserve">    {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</w:rPr>
      </w:pPr>
      <w:r>
        <w:rPr>
          <w:rFonts w:hint="eastAsia"/>
        </w:rPr>
        <w:t xml:space="preserve">      usleep(1000*20);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</w:rPr>
      </w:pPr>
      <w:r>
        <w:rPr>
          <w:rFonts w:hint="eastAsia"/>
        </w:rPr>
        <w:t xml:space="preserve">    }//等待机器人执行完成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</w:rPr>
      </w:pPr>
      <w:r>
        <w:rPr>
          <w:rFonts w:hint="eastAsia"/>
        </w:rPr>
        <w:t xml:space="preserve">    ROS_INFO("机器人到达目标点");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</w:rPr>
      </w:pPr>
      <w:r>
        <w:rPr>
          <w:rFonts w:hint="eastAsia"/>
        </w:rPr>
        <w:t xml:space="preserve">    return 0;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</w:rPr>
      </w:pPr>
      <w:r>
        <w:rPr>
          <w:rFonts w:hint="eastAsia"/>
        </w:rPr>
        <w:t>}</w:t>
      </w:r>
    </w:p>
    <w:p>
      <w:pPr>
        <w:keepNext w:val="0"/>
        <w:keepLines w:val="0"/>
        <w:pageBreakBefore w:val="0"/>
        <w:widowControl/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</w:rPr>
      </w:pPr>
    </w:p>
    <w:p>
      <w:pPr>
        <w:ind w:firstLine="422" w:firstLineChars="200"/>
        <w:rPr>
          <w:b/>
          <w:bCs/>
          <w:lang w:val="en"/>
        </w:rPr>
      </w:pPr>
      <w:r>
        <w:rPr>
          <w:b/>
          <w:bCs/>
          <w:lang w:val="en"/>
        </w:rPr>
        <w:t>3修改编译配置文件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保存以上代码，修改nav_goal功能包下的CMakeLists.txt文件的第138行附近如下，将nav_goal.cpp编译为可执行文件。</w:t>
      </w:r>
    </w:p>
    <w:p>
      <w:pPr>
        <w:keepNext w:val="0"/>
        <w:keepLines w:val="0"/>
        <w:pageBreakBefore w:val="0"/>
        <w:widowControl/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</w:rPr>
      </w:pPr>
      <w:r>
        <w:rPr>
          <w:rFonts w:hint="eastAsia"/>
          <w:bdr w:val="single" w:sz="4" w:space="0"/>
        </w:rPr>
        <w:t>add_executable(${PROJECT_NAME}_node src/nav_goal.cpp)</w:t>
      </w:r>
      <w:r>
        <w:rPr>
          <w:rFonts w:hint="eastAsia"/>
        </w:rPr>
        <w:t>  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修改nav_goal功能包下的CMakeLists.txt文件的第151行附近如下，添加链接项。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</w:rPr>
      </w:pPr>
      <w:r>
        <w:rPr>
          <w:rFonts w:hint="eastAsia"/>
        </w:rPr>
        <w:t>target_link_libraries(${PROJECT_NAME}_node  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</w:rPr>
      </w:pPr>
      <w:r>
        <w:rPr>
          <w:rFonts w:hint="eastAsia"/>
        </w:rPr>
        <w:t>   ${catkin_LIBRARIES}  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</w:rPr>
      </w:pPr>
      <w:r>
        <w:rPr>
          <w:rFonts w:hint="eastAsia"/>
        </w:rPr>
        <w:t> )  </w:t>
      </w:r>
    </w:p>
    <w:p>
      <w:pPr>
        <w:ind w:firstLine="422" w:firstLineChars="200"/>
        <w:rPr>
          <w:b/>
          <w:bCs/>
          <w:lang w:val="en"/>
        </w:rPr>
      </w:pPr>
      <w:r>
        <w:rPr>
          <w:b/>
          <w:bCs/>
          <w:lang w:val="en"/>
        </w:rPr>
        <w:t>4编译代码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切到工作空间目录：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$ cd ~/ros_workspace/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编译工作空间：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$ catkin_make</w:t>
      </w:r>
    </w:p>
    <w:p>
      <w:pPr>
        <w:ind w:firstLine="422" w:firstLineChars="200"/>
        <w:rPr>
          <w:b/>
          <w:bCs/>
          <w:lang w:val="en"/>
        </w:rPr>
      </w:pPr>
      <w:r>
        <w:rPr>
          <w:b/>
          <w:bCs/>
          <w:lang w:val="en"/>
        </w:rPr>
        <w:t>4编译代码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成功则如下：</w:t>
      </w:r>
    </w:p>
    <w:p>
      <w:pPr>
        <w:jc w:val="center"/>
      </w:pPr>
      <w:r>
        <w:drawing>
          <wp:inline distT="0" distB="0" distL="114300" distR="114300">
            <wp:extent cx="5273040" cy="670560"/>
            <wp:effectExtent l="0" t="0" r="381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0"/>
        <w:rPr>
          <w:b/>
          <w:bCs/>
          <w:lang w:val="en"/>
        </w:rPr>
      </w:pPr>
      <w:r>
        <w:rPr>
          <w:b/>
          <w:bCs/>
          <w:lang w:val="en"/>
        </w:rPr>
        <w:t>5运行功能包查看效果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运行以下命令打开机器人自主导航功能：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服务组：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roslaunch bobac</w:t>
      </w:r>
      <w:r>
        <w:rPr>
          <w:rFonts w:hint="eastAsia"/>
          <w:lang w:val="en-US" w:eastAsia="zh-CN"/>
        </w:rPr>
        <w:t>3</w:t>
      </w:r>
      <w:r>
        <w:rPr>
          <w:lang w:val="en"/>
        </w:rPr>
        <w:t>_navigation demo_nav_2d.launch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工业组：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roslaunch oryxbot_navigation demo_nav_2d.launch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运行以下命令打开nav_goal功能包：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 xml:space="preserve">$ rosrun nav_goal nav_goal_node 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如下图所示机器人已经规划了路线，开始移动。</w:t>
      </w:r>
    </w:p>
    <w:p>
      <w:pPr>
        <w:jc w:val="center"/>
      </w:pPr>
      <w:r>
        <w:drawing>
          <wp:inline distT="0" distB="0" distL="0" distR="0">
            <wp:extent cx="3616960" cy="3395345"/>
            <wp:effectExtent l="0" t="0" r="2540" b="0"/>
            <wp:docPr id="2113443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4343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1123" cy="339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2" w:firstLineChars="200"/>
        <w:rPr>
          <w:rFonts w:hint="eastAsia"/>
          <w:b/>
          <w:bCs/>
          <w:lang w:val="en" w:eastAsia="zh-CN"/>
        </w:rPr>
      </w:pPr>
      <w:r>
        <w:rPr>
          <w:rFonts w:hint="eastAsia"/>
          <w:b/>
          <w:bCs/>
          <w:lang w:val="en-US" w:eastAsia="zh-CN"/>
        </w:rPr>
        <w:t>任务二：编程实现控制机器人</w:t>
      </w:r>
      <w:r>
        <w:rPr>
          <w:rFonts w:hint="eastAsia"/>
          <w:b/>
          <w:bCs/>
          <w:lang w:val="en" w:eastAsia="zh-CN"/>
        </w:rPr>
        <w:t>在指定区域内巡航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接下来我们来实现让机器人在指定的区域自主巡检n次。</w:t>
      </w:r>
    </w:p>
    <w:p>
      <w:pPr>
        <w:ind w:firstLine="422" w:firstLineChars="200"/>
        <w:rPr>
          <w:b/>
          <w:bCs/>
          <w:lang w:val="en"/>
        </w:rPr>
      </w:pPr>
      <w:r>
        <w:rPr>
          <w:b/>
          <w:bCs/>
          <w:lang w:val="en"/>
        </w:rPr>
        <w:t>1编写代码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在目录~/ros_workspace/src/nav_goal/src下创建一个源文件命名为：nav_multigoal.cpp，打开该文件，输入以下代码。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rPr>
          <w:rFonts w:hint="eastAsia"/>
        </w:rPr>
        <w:t xml:space="preserve">#include"ros/ros.h"//包含ROS头文件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rPr>
          <w:rFonts w:hint="eastAsia"/>
        </w:rPr>
        <w:t xml:space="preserve">#include &lt;move_base_msgs/MoveBaseAction.h&gt;//包含move_base action头文件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rPr>
          <w:rFonts w:hint="eastAsia"/>
        </w:rPr>
        <w:t xml:space="preserve">#include &lt;actionlib/client/simple_action_client.h&gt;//包含simple_aciton客户端头文件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main(int argc,char** argv)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{ 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ros::init(argc,argv,"nav_goal");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ros::NodeHandle nh;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rPr>
          <w:rFonts w:hint="eastAsia"/>
        </w:rPr>
        <w:t xml:space="preserve">  actionlib::SimpleActionClient&lt;move_base_msgs::MoveBaseAction&gt; ac("move_base",true);//定义一个acition客户端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rPr>
          <w:rFonts w:hint="eastAsia"/>
        </w:rPr>
        <w:t xml:space="preserve">  ac.waitForServer();//等待服务开启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rPr>
          <w:rFonts w:hint="eastAsia"/>
        </w:rPr>
        <w:t xml:space="preserve">  move_base_msgs::MoveBaseGoal goal1;//定义第一个目标点 北京馆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goal1.target_pose.header.frame_id = "map";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goal1.target_pose.header.stamp = ros::Time::now();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rPr>
          <w:rFonts w:hint="eastAsia"/>
        </w:rPr>
        <w:t xml:space="preserve">  goal1.target_pose.pose.position.x = 2.48;//目标点x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rPr>
          <w:rFonts w:hint="eastAsia"/>
        </w:rPr>
        <w:t xml:space="preserve">  goal1.target_pose.pose.position.y = 0.13;//目标点y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goal1.target_pose.pose.orientation.z = 0.03;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rPr>
          <w:rFonts w:hint="eastAsia"/>
        </w:rPr>
        <w:t xml:space="preserve">  goal1.target_pose.pose.orientation.w = 0.99;//目标点姿态四元数表示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rPr>
          <w:rFonts w:hint="eastAsia"/>
        </w:rPr>
        <w:t xml:space="preserve">  move_base_msgs::MoveBaseGoal goal2;//定义第二个目标点 ，广州馆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goal2.target_pose.header.frame_id = "map";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goal2.target_pose.header.stamp = ros::Time::now();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rPr>
          <w:rFonts w:hint="eastAsia"/>
        </w:rPr>
        <w:t xml:space="preserve">  goal2.target_pose.pose.position.x = 2.48;//目标点x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rPr>
          <w:rFonts w:hint="eastAsia"/>
        </w:rPr>
        <w:t xml:space="preserve">  goal2.target_pose.pose.position.y = 1.077; //目标点y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goal2.target_pose.pose.orientation.z = -0.026;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rPr>
          <w:rFonts w:hint="eastAsia"/>
        </w:rPr>
        <w:t xml:space="preserve">  goal2.target_pose.pose.orientation.w = 1.000;//目标点姿态四元数表示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rPr>
          <w:rFonts w:hint="eastAsia"/>
        </w:rPr>
        <w:t xml:space="preserve"> move_base_msgs::MoveBaseGoal goal</w:t>
      </w:r>
      <w:bookmarkStart w:id="0" w:name="_GoBack"/>
      <w:bookmarkEnd w:id="0"/>
      <w:r>
        <w:rPr>
          <w:rFonts w:hint="eastAsia"/>
        </w:rPr>
        <w:t xml:space="preserve">3;//定义第三个目标点 ，吉林馆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goal3.target_pose.header.frame_id = "map";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goal3.target_pose.header.stamp = ros::Time::now();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rPr>
          <w:rFonts w:hint="eastAsia"/>
        </w:rPr>
        <w:t xml:space="preserve">  goal3.target_pose.pose.position.x = 2.48;//目标点x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rPr>
          <w:rFonts w:hint="eastAsia"/>
        </w:rPr>
        <w:t xml:space="preserve">  goal3.target_pose.pose.position.y = 2.120;    //目标点y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goal3.target_pose.pose.orientation.z = -0.032;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rPr>
          <w:rFonts w:hint="eastAsia"/>
        </w:rPr>
        <w:t xml:space="preserve">  goal3.target_pose.pose.orientation.w = 0.999;//目标点姿态四元数表示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rPr>
          <w:rFonts w:hint="eastAsia"/>
        </w:rPr>
        <w:t xml:space="preserve">  move_base_msgs::MoveBaseGoal goal4;//定义第四个目标点 ，深圳馆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goal4.target_pose.header.frame_id = "map";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goal4.target_pose.header.stamp = ros::Time::now();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rPr>
          <w:rFonts w:hint="eastAsia"/>
        </w:rPr>
        <w:t xml:space="preserve">  goal4.target_pose.pose.position.x =1.026;//目标点x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rPr>
          <w:rFonts w:hint="eastAsia"/>
        </w:rPr>
        <w:t xml:space="preserve">  goal4.target_pose.pose.position.y = 1.109;    //目标点y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goal4.target_pose.pose.orientation.z = -0.012;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rPr>
          <w:rFonts w:hint="eastAsia"/>
        </w:rPr>
        <w:t xml:space="preserve">  goal4.target_pose.pose.orientation.w = 1.000;//目标点姿态四元数表示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rPr>
          <w:rFonts w:hint="eastAsia"/>
        </w:rPr>
        <w:t xml:space="preserve"> move_base_msgs::MoveBaseGoal goal5;//定义第五个目标点 ，上海馆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goal5.target_pose.header.frame_id = "map";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goal5.target_pose.header.stamp = ros::Time::now();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rPr>
          <w:rFonts w:hint="eastAsia"/>
        </w:rPr>
        <w:t xml:space="preserve"> goal5.target_pose.pose.position.x =1.073;//目标点x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rPr>
          <w:rFonts w:hint="eastAsia"/>
        </w:rPr>
        <w:t xml:space="preserve"> goal5.target_pose.pose.position.y = 2.120;    //目标点y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goal5.target_pose.pose.orientation.z =0.013;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rPr>
          <w:rFonts w:hint="eastAsia"/>
        </w:rPr>
        <w:t xml:space="preserve"> goal5.target_pose.pose.orientation.w = 1.000;//目标点姿态四元数表示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rPr>
          <w:rFonts w:hint="eastAsia"/>
        </w:rPr>
        <w:t xml:space="preserve">  int Num = 2;//定义巡检的圈数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for(int i=0;i&lt;Num;i++)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{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ac.sendGoal(goal1);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while(!(ac.getState()==actionlib::SimpleClientGoalState::SUCCEEDED))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  {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     usleep(1000*20);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  }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rPr>
          <w:rFonts w:hint="eastAsia"/>
        </w:rPr>
        <w:t xml:space="preserve">   ROS_INFO("机器人到达目标点1");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 ac.sendGoal(goal2);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while(!(ac.getState()==actionlib::SimpleClientGoalState::SUCCEEDED))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  {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     usleep(1000*20);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  }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rPr>
          <w:rFonts w:hint="eastAsia"/>
        </w:rPr>
        <w:t xml:space="preserve">   ROS_INFO("机器人到达目标点2");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ac.sendGoal(goal3);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while(!(ac.getState()==actionlib::SimpleClientGoalState::SUCCEEDED))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  {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     usleep(1000*20);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  }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rPr>
          <w:rFonts w:hint="eastAsia"/>
        </w:rPr>
        <w:t xml:space="preserve">   ROS_INFO("机器人到达目标点3");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ac.sendGoal(goal4);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while(!(ac.getState()==actionlib::SimpleClientGoalState::SUCCEEDED))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  {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     usleep(1000*20);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  }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rPr>
          <w:rFonts w:hint="eastAsia"/>
        </w:rPr>
        <w:t xml:space="preserve">   ROS_INFO("机器人到达目标点4");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ac.sendGoal(goal5);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while(!(ac.getState()==actionlib::SimpleClientGoalState::SUCCEEDED))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  {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     usleep(1000*20);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  }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rPr>
          <w:rFonts w:hint="eastAsia"/>
        </w:rPr>
        <w:t xml:space="preserve">   ROS_INFO("机器人到达目标点5");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}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  return 0;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 xml:space="preserve">}  </w:t>
      </w:r>
    </w:p>
    <w:p>
      <w:pPr>
        <w:ind w:firstLine="420" w:firstLineChars="200"/>
        <w:rPr>
          <w:lang w:val="en"/>
        </w:rPr>
      </w:pPr>
    </w:p>
    <w:p>
      <w:pPr>
        <w:ind w:firstLine="422" w:firstLineChars="200"/>
        <w:rPr>
          <w:b/>
          <w:bCs/>
          <w:lang w:val="en"/>
        </w:rPr>
      </w:pPr>
      <w:r>
        <w:rPr>
          <w:b/>
          <w:bCs/>
          <w:lang w:val="en"/>
        </w:rPr>
        <w:t>2编译代码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在nav_goal功能包下的CMakeLists.txt文件夹第139行附近添加如下代码：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</w:pPr>
      <w:r>
        <w:t>add_executable(nav_multigoal_node src/nav_multigoal.cpp)  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在nav_goal功能包下的CMakeLists.txt文件夹第154行附近添加如下代码：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lang w:val="en"/>
        </w:rPr>
      </w:pPr>
      <w:r>
        <w:rPr>
          <w:lang w:val="en"/>
        </w:rPr>
        <w:t>target_link_libraries(nav_multigoal_node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lang w:val="en"/>
        </w:rPr>
      </w:pPr>
      <w:r>
        <w:rPr>
          <w:lang w:val="en"/>
        </w:rPr>
        <w:t xml:space="preserve"> ${catkin_LIBRARIES}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lang w:val="en"/>
        </w:rPr>
      </w:pPr>
      <w:r>
        <w:rPr>
          <w:lang w:val="en"/>
        </w:rPr>
        <w:t>)</w:t>
      </w:r>
    </w:p>
    <w:p>
      <w:pPr>
        <w:rPr>
          <w:lang w:val="en"/>
        </w:rPr>
      </w:pPr>
      <w:r>
        <w:rPr>
          <w:lang w:val="en"/>
        </w:rPr>
        <w:t xml:space="preserve">   切到工作空间目录下：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切到工作空间目录：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$ cd ~/ ros_workspace /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编译工作空间：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$ catkin_make</w:t>
      </w:r>
    </w:p>
    <w:p>
      <w:pPr>
        <w:ind w:firstLine="422" w:firstLineChars="200"/>
        <w:rPr>
          <w:b/>
          <w:bCs/>
          <w:lang w:val="en"/>
        </w:rPr>
      </w:pPr>
      <w:r>
        <w:rPr>
          <w:b/>
          <w:bCs/>
          <w:lang w:val="en"/>
        </w:rPr>
        <w:t>4运行功能包查看效果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运行以下命令打开机器人自主导航功能：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服务组：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roslaunch bobac</w:t>
      </w:r>
      <w:r>
        <w:rPr>
          <w:rFonts w:hint="eastAsia"/>
          <w:lang w:val="en-US" w:eastAsia="zh-CN"/>
        </w:rPr>
        <w:t>3</w:t>
      </w:r>
      <w:r>
        <w:rPr>
          <w:lang w:val="en"/>
        </w:rPr>
        <w:t>_navigation demo_nav_2d.launch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工业组：</w:t>
      </w:r>
    </w:p>
    <w:p>
      <w:pPr>
        <w:ind w:firstLine="420" w:firstLineChars="200"/>
        <w:rPr>
          <w:lang w:val="en"/>
        </w:rPr>
      </w:pPr>
      <w:r>
        <w:rPr>
          <w:rFonts w:hint="default"/>
          <w:lang w:val="en-US" w:eastAsia="zh-CN"/>
        </w:rPr>
        <w:t>roslaunch oryxbot_navigation demo_nav_2d.launch</w:t>
      </w:r>
      <w:r>
        <w:rPr>
          <w:lang w:val="en"/>
        </w:rPr>
        <w:t xml:space="preserve"> 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运行以下命令打开nav_goal功能包：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 xml:space="preserve">$ rosrun nav_goal nav_multigoal_node </w:t>
      </w:r>
    </w:p>
    <w:p>
      <w:pPr>
        <w:ind w:firstLine="420" w:firstLineChars="200"/>
        <w:rPr>
          <w:lang w:val="en"/>
        </w:rPr>
      </w:pPr>
      <w:r>
        <w:rPr>
          <w:lang w:val="en"/>
        </w:rPr>
        <w:t>机器人开始移动。</w:t>
      </w:r>
    </w:p>
    <w:p>
      <w:pPr>
        <w:ind w:firstLine="420" w:firstLineChars="200"/>
        <w:rPr>
          <w:lang w:val="en"/>
        </w:rPr>
      </w:pPr>
    </w:p>
    <w:p>
      <w:pPr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5 代码改进</w:t>
      </w:r>
      <w:r>
        <w:rPr>
          <w:rFonts w:hint="eastAsia"/>
          <w:lang w:val="en-US" w:eastAsia="zh-CN"/>
        </w:rPr>
        <w:t>：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#include"ros/ros.h"//包含ROS头文件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#include &lt;move_base_msgs/MoveBaseAction.h&gt;//包含move_base action头文件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#include &lt;actionlib/client/simple_action_client.h&gt;//包含simple_aciton客户端头文件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main(int argc,char** argv)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{ 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ros::init(argc,argv,"nav_goal");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ros::NodeHandle nh;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actionlib::SimpleActionClient&lt;move_base_msgs::MoveBaseAction&gt; ac("move_base",true);//定义一个acition客户端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ac.waitForServer();//等待服务开启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move_base_msgs::MoveBaseGoal goal1_pre;//定义第一个目标点 北京馆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goal1_pre.target_pose.header.frame_id = "map";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goal1_pre.target_pose.header.stamp = ros::Time::now();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goal1_pre.target_pose.pose.position.x = 2.28;//目标点x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goal1_pre.target_pose.pose.position.y = 0.13;//目标点y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goal1_pre.target_pose.pose.orientation.z = 0.03;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goal1_pre.target_pose.pose.orientation.w = 0.99;//目标点姿态四元数表示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move_base_msgs::MoveBaseGoal goal1;//定义第一个目标点 北京馆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goal1.target_pose.header.frame_id = "map";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goal1.target_pose.header.stamp = ros::Time::now();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goal1.target_pose.pose.position.x = 2.48;//目标点x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goal1.target_pose.pose.position.y = 0.13;//目标点y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goal1.target_pose.pose.orientation.z = 0.03;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goal1.target_pose.pose.orientation.w = 0.99;//目标点姿态四元数表示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move_base_msgs::MoveBaseGoal goal2_pre;//定义第二个目标点 ，广州馆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goal2_pre.target_pose.header.frame_id = "map";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goal2_pre.target_pose.header.stamp = ros::Time::now();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goal2_pre.target_pose.pose.position.x = 2.28;//目标点x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goal2_pre.target_pose.pose.position.y = 1.077; //目标点y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goal2_pre.target_pose.pose.orientation.z = -0.026;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goal2_pre.target_pose.pose.orientation.w = 1.000;//目标点姿态四元数表示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move_base_msgs::MoveBaseGoal goal2;//定义第二个目标点 ，广州馆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goal2.target_pose.header.frame_id = "map";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goal2.target_pose.header.stamp = ros::Time::now();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goal2.target_pose.pose.position.x = 2.48;//目标点x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goal2.target_pose.pose.position.y = 1.077; //目标点y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goal2.target_pose.pose.orientation.z = -0.026;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goal2.target_pose.pose.orientation.w = 1.000;//目标点姿态四元数表示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move_base_msgs::MoveBaseGoal goal3_pre;//定义第三个目标点 ，吉林馆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goal3_pre.target_pose.header.frame_id = "map";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goal3_pre.target_pose.header.stamp = ros::Time::now();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goal3_pre.target_pose.pose.position.x = 2.28;//目标点x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goal3_pre.target_pose.pose.position.y = 2.120;    //目标点y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goal3_pre.target_pose.pose.orientation.z = -0.032;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goal3_pre.target_pose.pose.orientation.w = 0.999;//目标点姿态四元数表示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move_base_msgs::MoveBaseGoal goal3;//定义第三个目标点 ，吉林馆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goal3.target_pose.header.frame_id = "map";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goal3.target_pose.header.stamp = ros::Time::now();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goal3.target_pose.pose.position.x = 2.48;//目标点x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goal3.target_pose.pose.position.y = 2.120;    //目标点y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goal3.target_pose.pose.orientation.z = -0.032;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goal3.target_pose.pose.orientation.w = 0.999;//目标点姿态四元数表示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move_base_msgs::MoveBaseGoal goal4_pre;//定义第四个目标点 ，深圳馆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goal4_pre.target_pose.header.frame_id = "map";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goal4_pre.target_pose.header.stamp = ros::Time::now();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goal4_pre.target_pose.pose.position.x =0.826;//目标点x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goal4_pre.target_pose.pose.position.y = 1.109;    //目标点y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goal4_pre.target_pose.pose.orientation.z = -0.012;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goal4_pre.target_pose.pose.orientation.w = 1.000;//目标点姿态四元数表示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move_base_msgs::MoveBaseGoal goal4;//定义第四个目标点 ，深圳馆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goal4.target_pose.header.frame_id = "map";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goal4.target_pose.header.stamp = ros::Time::now();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goal4.target_pose.pose.position.x =1.026;//目标点x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goal4.target_pose.pose.position.y = 1.109;    //目标点y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goal4.target_pose.pose.orientation.z = -0.012;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goal4.target_pose.pose.orientation.w = 1.000;//目标点姿态四元数表示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move_base_msgs::MoveBaseGoal goal5_pre;//定义第五个目标点 ，上海馆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goal5_pre.target_pose.header.frame_id = "map";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goal5_pre.target_pose.header.stamp = ros::Time::now();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goal5_pre.target_pose.pose.position.x =0.873;//目标点x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goal5_pre.target_pose.pose.position.y = 2.120;    //目标点y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goal5_pre.target_pose.pose.orientation.z =0.013;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goal5_pre.target_pose.pose.orientation.w = 1.000;//目标点姿态四元数表示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move_base_msgs::MoveBaseGoal goal5;//定义第五个目标点 ，上海馆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goal5.target_pose.header.frame_id = "map";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goal5.target_pose.header.stamp = ros::Time::now();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goal5.target_pose.pose.position.x =1.073;//目标点x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goal5.target_pose.pose.position.y = 2.120;    //目标点y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goal5.target_pose.pose.orientation.z =0.013;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goal5.target_pose.pose.orientation.w = 1.000;//目标点姿态四元数表示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int Num = 2;//定义巡检的圈数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for(int i=0;i&lt;Num;i++)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{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ac.sendGoal(goal1_pre);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while(!(ac.getState()==actionlib::SimpleClientGoalState::SUCCEEDED))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usleep(1000*20);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ROS_INFO("机器人到达目标点1");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ac.sendGoal(goal1);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while(!(ac.getState()==actionlib::SimpleClientGoalState::SUCCEEDED))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usleep(1000*20);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ROS_INFO("机器人到达目标点1");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ac.sendGoal(goal2_pre);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while(!(ac.getState()==actionlib::SimpleClientGoalState::SUCCEEDED))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usleep(1000*20);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ROS_INFO("机器人到达目标点1");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ac.sendGoal(goal2);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while(!(ac.getState()==actionlib::SimpleClientGoalState::SUCCEEDED))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usleep(1000*20);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ROS_INFO("机器人到达目标点2");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ac.sendGoal(goal3_pre);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while(!(ac.getState()==actionlib::SimpleClientGoalState::SUCCEEDED))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usleep(1000*20);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ROS_INFO("机器人到达目标点1");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ac.sendGoal(goal3);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while(!(ac.getState()==actionlib::SimpleClientGoalState::SUCCEEDED))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usleep(1000*20);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ROS_INFO("机器人到达目标点3");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ac.sendGoal(goal4_pre);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while(!(ac.getState()==actionlib::SimpleClientGoalState::SUCCEEDED))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usleep(1000*20);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ROS_INFO("机器人到达目标点1");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ac.sendGoal(goal4);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while(!(ac.getState()==actionlib::SimpleClientGoalState::SUCCEEDED))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usleep(1000*20);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ROS_INFO("机器人到达目标点4");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ac.sendGoal(goal5_pre);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while(!(ac.getState()==actionlib::SimpleClientGoalState::SUCCEEDED))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usleep(1000*20);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ROS_INFO("机器人到达目标点1");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ac.sendGoal(goal5);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while(!(ac.getState()==actionlib::SimpleClientGoalState::SUCCEEDED))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usleep(1000*20);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ROS_INFO("机器人到达目标点5");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}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return 0;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}  </w:t>
      </w:r>
    </w:p>
    <w:p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重新编译代码：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363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重新运行验证；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FiMTk1YjZiMDIxNGEyMzQ3Y2EyYTkwNmIwYTVhZWEifQ=="/>
  </w:docVars>
  <w:rsids>
    <w:rsidRoot w:val="4A1947CF"/>
    <w:rsid w:val="00032EE0"/>
    <w:rsid w:val="000708C7"/>
    <w:rsid w:val="000820B8"/>
    <w:rsid w:val="0008608C"/>
    <w:rsid w:val="000A3678"/>
    <w:rsid w:val="00110D16"/>
    <w:rsid w:val="0012119B"/>
    <w:rsid w:val="0015357A"/>
    <w:rsid w:val="001615E4"/>
    <w:rsid w:val="00167EAB"/>
    <w:rsid w:val="00181ACB"/>
    <w:rsid w:val="001F7552"/>
    <w:rsid w:val="00201FA3"/>
    <w:rsid w:val="00227257"/>
    <w:rsid w:val="00265AB5"/>
    <w:rsid w:val="002C6BD3"/>
    <w:rsid w:val="002D6F80"/>
    <w:rsid w:val="00357157"/>
    <w:rsid w:val="00392B4E"/>
    <w:rsid w:val="003B5550"/>
    <w:rsid w:val="003D585C"/>
    <w:rsid w:val="004A78E6"/>
    <w:rsid w:val="004B1648"/>
    <w:rsid w:val="004B7083"/>
    <w:rsid w:val="004C2E14"/>
    <w:rsid w:val="005061C1"/>
    <w:rsid w:val="005568D7"/>
    <w:rsid w:val="005A6200"/>
    <w:rsid w:val="005D2860"/>
    <w:rsid w:val="005F2E17"/>
    <w:rsid w:val="00615A80"/>
    <w:rsid w:val="006C305F"/>
    <w:rsid w:val="00766E36"/>
    <w:rsid w:val="00815E79"/>
    <w:rsid w:val="00835828"/>
    <w:rsid w:val="008418E8"/>
    <w:rsid w:val="008534E8"/>
    <w:rsid w:val="00910C3A"/>
    <w:rsid w:val="009D1E44"/>
    <w:rsid w:val="00A214A5"/>
    <w:rsid w:val="00AB0E4E"/>
    <w:rsid w:val="00B72F86"/>
    <w:rsid w:val="00CA07E9"/>
    <w:rsid w:val="00CA7D4A"/>
    <w:rsid w:val="00CB346A"/>
    <w:rsid w:val="00CB4BC0"/>
    <w:rsid w:val="00CD1538"/>
    <w:rsid w:val="00CD71D0"/>
    <w:rsid w:val="00CD7D1F"/>
    <w:rsid w:val="00CE5326"/>
    <w:rsid w:val="00D638C1"/>
    <w:rsid w:val="00E6712D"/>
    <w:rsid w:val="00E724AC"/>
    <w:rsid w:val="00EA036B"/>
    <w:rsid w:val="00EB42CD"/>
    <w:rsid w:val="00F05D25"/>
    <w:rsid w:val="00F53E4F"/>
    <w:rsid w:val="00F609F5"/>
    <w:rsid w:val="00F713B8"/>
    <w:rsid w:val="00FC7362"/>
    <w:rsid w:val="00FF45B1"/>
    <w:rsid w:val="03705685"/>
    <w:rsid w:val="04083493"/>
    <w:rsid w:val="084F67BA"/>
    <w:rsid w:val="08C300CA"/>
    <w:rsid w:val="09E70358"/>
    <w:rsid w:val="0B3222E6"/>
    <w:rsid w:val="0C0969E0"/>
    <w:rsid w:val="0DF90060"/>
    <w:rsid w:val="11597A83"/>
    <w:rsid w:val="1CC124DC"/>
    <w:rsid w:val="24044DF6"/>
    <w:rsid w:val="2C5DF8D9"/>
    <w:rsid w:val="2D414068"/>
    <w:rsid w:val="31AF288E"/>
    <w:rsid w:val="33621E7B"/>
    <w:rsid w:val="377C6163"/>
    <w:rsid w:val="387D1D73"/>
    <w:rsid w:val="399F0FE2"/>
    <w:rsid w:val="3E7DBAFB"/>
    <w:rsid w:val="3EF3CC01"/>
    <w:rsid w:val="3F5FDB9F"/>
    <w:rsid w:val="3F7DB1C0"/>
    <w:rsid w:val="40F9735E"/>
    <w:rsid w:val="415C4D1E"/>
    <w:rsid w:val="44607F82"/>
    <w:rsid w:val="44DF4CF2"/>
    <w:rsid w:val="4A1947CF"/>
    <w:rsid w:val="4B460538"/>
    <w:rsid w:val="4FAE4522"/>
    <w:rsid w:val="56FFEB95"/>
    <w:rsid w:val="579B8527"/>
    <w:rsid w:val="58E05F4E"/>
    <w:rsid w:val="5BBE39DD"/>
    <w:rsid w:val="5BFFE1D9"/>
    <w:rsid w:val="5C2632F7"/>
    <w:rsid w:val="5DCDAAA5"/>
    <w:rsid w:val="5FDF1EF5"/>
    <w:rsid w:val="657E4AD8"/>
    <w:rsid w:val="65D6DC27"/>
    <w:rsid w:val="67744D8C"/>
    <w:rsid w:val="6A2FC87D"/>
    <w:rsid w:val="6A4A0491"/>
    <w:rsid w:val="6EF76925"/>
    <w:rsid w:val="6FBE3CA4"/>
    <w:rsid w:val="70534693"/>
    <w:rsid w:val="72963BAC"/>
    <w:rsid w:val="72D21C8D"/>
    <w:rsid w:val="767F5C16"/>
    <w:rsid w:val="77AFCAF7"/>
    <w:rsid w:val="77EAEFA9"/>
    <w:rsid w:val="79981F87"/>
    <w:rsid w:val="7B1F82DC"/>
    <w:rsid w:val="7D583DE3"/>
    <w:rsid w:val="7E7B6CC8"/>
    <w:rsid w:val="7EF7EA25"/>
    <w:rsid w:val="7F5CF419"/>
    <w:rsid w:val="7FAF145D"/>
    <w:rsid w:val="7FB6F1BB"/>
    <w:rsid w:val="7FD3347D"/>
    <w:rsid w:val="7FFA4185"/>
    <w:rsid w:val="9DF7FF7B"/>
    <w:rsid w:val="AFEBDC72"/>
    <w:rsid w:val="BF6CD25E"/>
    <w:rsid w:val="C35D0696"/>
    <w:rsid w:val="D6FD4BBE"/>
    <w:rsid w:val="DE77D633"/>
    <w:rsid w:val="DEBDEE4C"/>
    <w:rsid w:val="DFD6CF6F"/>
    <w:rsid w:val="DFEB2540"/>
    <w:rsid w:val="E7BC0FF0"/>
    <w:rsid w:val="EBBF2C57"/>
    <w:rsid w:val="EBEF90DB"/>
    <w:rsid w:val="EDBF37F8"/>
    <w:rsid w:val="EEDB4CC8"/>
    <w:rsid w:val="F7B7D06B"/>
    <w:rsid w:val="F7FF234F"/>
    <w:rsid w:val="FC4F273F"/>
    <w:rsid w:val="FCD43AB3"/>
    <w:rsid w:val="FCFB4D51"/>
    <w:rsid w:val="FDFD2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autoRedefine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autoRedefine/>
    <w:semiHidden/>
    <w:unhideWhenUsed/>
    <w:qFormat/>
    <w:uiPriority w:val="1"/>
  </w:style>
  <w:style w:type="table" w:default="1" w:styleId="6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0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autoRedefine/>
    <w:qFormat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autoRedefine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页眉 字符"/>
    <w:basedOn w:val="8"/>
    <w:link w:val="5"/>
    <w:autoRedefine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0">
    <w:name w:val="页脚 字符"/>
    <w:basedOn w:val="8"/>
    <w:link w:val="4"/>
    <w:autoRedefine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emf"/><Relationship Id="rId7" Type="http://schemas.openxmlformats.org/officeDocument/2006/relationships/oleObject" Target="embeddings/oleObject2.bin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1022</Words>
  <Characters>5827</Characters>
  <Lines>48</Lines>
  <Paragraphs>13</Paragraphs>
  <TotalTime>32</TotalTime>
  <ScaleCrop>false</ScaleCrop>
  <LinksUpToDate>false</LinksUpToDate>
  <CharactersWithSpaces>6836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2018-07-11T23:11:00Z</dcterms:created>
  <dc:creator>d</dc:creator>
  <cp:lastModifiedBy>一帆</cp:lastModifiedBy>
  <dcterms:modified xsi:type="dcterms:W3CDTF">2024-04-08T08:46:55Z</dcterms:modified>
  <cp:revision>56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5A077EA054F8492899C144654B599891_12</vt:lpwstr>
  </property>
</Properties>
</file>