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71C2A3F" w:rsidR="00E33434" w:rsidRPr="00E237EE" w:rsidRDefault="00E237EE">
      <w:pPr>
        <w:rPr>
          <w:lang w:val="en-US"/>
        </w:rPr>
      </w:pPr>
      <w:r>
        <w:rPr>
          <w:lang w:val="en-US"/>
        </w:rPr>
        <w:t xml:space="preserve">Link cài composer: </w:t>
      </w:r>
      <w:r w:rsidRPr="00E237EE">
        <w:rPr>
          <w:lang w:val="en-US"/>
        </w:rPr>
        <w:t>https://getcomposer.org/Composer-Setup.exe</w:t>
      </w:r>
    </w:p>
    <w:p w14:paraId="00000002" w14:textId="77777777" w:rsidR="00E33434" w:rsidRDefault="00000000">
      <w:r>
        <w:t>Huong dan cai dat</w:t>
      </w:r>
    </w:p>
    <w:p w14:paraId="00000003" w14:textId="77777777" w:rsidR="00E33434" w:rsidRDefault="00000000">
      <w:r>
        <w:t>Cài xampp hỗ trợ phiên bản từ 8.0 trở lên</w:t>
      </w:r>
    </w:p>
    <w:p w14:paraId="00000004" w14:textId="77777777" w:rsidR="00E33434" w:rsidRDefault="00E33434"/>
    <w:p w14:paraId="00000005" w14:textId="77777777" w:rsidR="00E33434" w:rsidRDefault="00000000">
      <w:r>
        <w:t xml:space="preserve">Vào đường dẫn: http://localhost/phpmyadmin/ tạo và import csdl tên nongsa </w:t>
      </w:r>
    </w:p>
    <w:p w14:paraId="00000006" w14:textId="77777777" w:rsidR="00E33434" w:rsidRDefault="00E33434"/>
    <w:p w14:paraId="00000007" w14:textId="77777777" w:rsidR="00E33434" w:rsidRDefault="00000000">
      <w:r>
        <w:t>Chạy lệnh - composer update</w:t>
      </w:r>
    </w:p>
    <w:p w14:paraId="00000008" w14:textId="77777777" w:rsidR="00E33434" w:rsidRDefault="00000000">
      <w:pPr>
        <w:numPr>
          <w:ilvl w:val="0"/>
          <w:numId w:val="1"/>
        </w:numPr>
        <w:rPr>
          <w:rFonts w:ascii="Roboto" w:eastAsia="Roboto" w:hAnsi="Roboto" w:cs="Roboto"/>
          <w:color w:val="081B3A"/>
          <w:sz w:val="21"/>
          <w:szCs w:val="21"/>
        </w:rPr>
      </w:pPr>
      <w:r>
        <w:rPr>
          <w:rFonts w:ascii="Roboto" w:eastAsia="Roboto" w:hAnsi="Roboto" w:cs="Roboto"/>
          <w:color w:val="081B3A"/>
          <w:sz w:val="21"/>
          <w:szCs w:val="21"/>
        </w:rPr>
        <w:t>php artisan ai:generate-suggestions</w:t>
      </w:r>
    </w:p>
    <w:p w14:paraId="00000009" w14:textId="77777777" w:rsidR="00E33434" w:rsidRDefault="00000000">
      <w:pPr>
        <w:numPr>
          <w:ilvl w:val="0"/>
          <w:numId w:val="1"/>
        </w:numPr>
        <w:rPr>
          <w:rFonts w:ascii="Roboto" w:eastAsia="Roboto" w:hAnsi="Roboto" w:cs="Roboto"/>
          <w:color w:val="081B3A"/>
          <w:sz w:val="21"/>
          <w:szCs w:val="21"/>
        </w:rPr>
      </w:pPr>
      <w:r>
        <w:rPr>
          <w:rFonts w:ascii="Roboto" w:eastAsia="Roboto" w:hAnsi="Roboto" w:cs="Roboto"/>
          <w:color w:val="081B3A"/>
          <w:sz w:val="21"/>
          <w:szCs w:val="21"/>
        </w:rPr>
        <w:t>php artisan ser (</w:t>
      </w:r>
      <w:r>
        <w:t>để chạy trang web)</w:t>
      </w:r>
    </w:p>
    <w:p w14:paraId="0000000A" w14:textId="77777777" w:rsidR="00E33434" w:rsidRDefault="00000000">
      <w:r>
        <w:t xml:space="preserve">Key api nằm trong file .env sau này hết key tự gia hạn </w:t>
      </w:r>
    </w:p>
    <w:p w14:paraId="0000000B" w14:textId="77777777" w:rsidR="00E33434" w:rsidRDefault="00E33434"/>
    <w:p w14:paraId="0000000C" w14:textId="25A3F41F" w:rsidR="00E33434" w:rsidRDefault="00000000">
      <w:r>
        <w:t xml:space="preserve">Tài khoản quản trị: adminnew@gmail.com / pass: </w:t>
      </w:r>
      <w:r w:rsidR="00CA36E2" w:rsidRPr="00CA36E2">
        <w:t>admin@12345</w:t>
      </w:r>
    </w:p>
    <w:p w14:paraId="0000000D" w14:textId="77777777" w:rsidR="00E33434" w:rsidRDefault="00000000">
      <w:r>
        <w:t>Đường dẫn truy cập trang quản trị /admin/login</w:t>
      </w:r>
    </w:p>
    <w:p w14:paraId="0000000E" w14:textId="77777777" w:rsidR="00E33434" w:rsidRDefault="00000000">
      <w:r>
        <w:t>Lưu ý chạy lệnh</w:t>
      </w:r>
    </w:p>
    <w:p w14:paraId="0000000F" w14:textId="77777777" w:rsidR="00E33434" w:rsidRDefault="00000000">
      <w:pPr>
        <w:shd w:val="clear" w:color="auto" w:fill="FFFFFF"/>
        <w:ind w:left="760"/>
        <w:rPr>
          <w:color w:val="FF0000"/>
        </w:rPr>
      </w:pPr>
      <w:r>
        <w:rPr>
          <w:rFonts w:ascii="Roboto" w:eastAsia="Roboto" w:hAnsi="Roboto" w:cs="Roboto"/>
          <w:color w:val="081B3A"/>
          <w:sz w:val="21"/>
          <w:szCs w:val="21"/>
        </w:rPr>
        <w:t xml:space="preserve">php artisan ai:generate-suggestions (lệnh để run AI), </w:t>
      </w:r>
      <w:r>
        <w:rPr>
          <w:rFonts w:ascii="Roboto" w:eastAsia="Roboto" w:hAnsi="Roboto" w:cs="Roboto"/>
          <w:color w:val="081B3A"/>
          <w:sz w:val="23"/>
          <w:szCs w:val="23"/>
          <w:highlight w:val="white"/>
        </w:rPr>
        <w:t>câu lệnh này php artisan ai:generate-suggestions để chạy AI, ví dụ có 3 user click thêm giỏ hàng mà vào admin xem mà ko chạy câu lệnh này thì sẽ k thấy đâu, phải chạy lệnh đó để AI nó chạy , còn hằng ngày lúc 2h đêm nó sẽ tự động chạy câu lệnh đó 1 lần</w:t>
      </w:r>
    </w:p>
    <w:p w14:paraId="00000010" w14:textId="77777777" w:rsidR="00E33434" w:rsidRDefault="00000000">
      <w:r>
        <w:t>AI phân tích hành vi của user…vd hàng tồn bao nhiêu thì gợi ý giá để tiêu thụ</w:t>
      </w:r>
    </w:p>
    <w:p w14:paraId="00000011" w14:textId="77777777" w:rsidR="00E33434" w:rsidRDefault="00E33434">
      <w:pPr>
        <w:rPr>
          <w:lang w:val="en-US"/>
        </w:rPr>
      </w:pPr>
    </w:p>
    <w:p w14:paraId="77609E8F" w14:textId="77777777" w:rsidR="003F35BA" w:rsidRDefault="003F35BA">
      <w:pPr>
        <w:rPr>
          <w:lang w:val="en-US"/>
        </w:rPr>
      </w:pPr>
      <w:r>
        <w:rPr>
          <w:lang w:val="en-US"/>
        </w:rPr>
        <w:t>Notes:</w:t>
      </w:r>
    </w:p>
    <w:p w14:paraId="38B2CA9B" w14:textId="15765326" w:rsidR="00142A45" w:rsidRDefault="00142A45">
      <w:pPr>
        <w:rPr>
          <w:lang w:val="en-US"/>
        </w:rPr>
      </w:pPr>
      <w:r>
        <w:rPr>
          <w:lang w:val="en-US"/>
        </w:rPr>
        <w:t>Xoá chữ AI và icon trong gợi ý mua sắm.</w:t>
      </w:r>
    </w:p>
    <w:p w14:paraId="5FDDC235" w14:textId="5D8E3056" w:rsidR="003F35BA" w:rsidRDefault="003F35BA">
      <w:pPr>
        <w:rPr>
          <w:lang w:val="en-US"/>
        </w:rPr>
      </w:pPr>
      <w:r>
        <w:rPr>
          <w:lang w:val="en-US"/>
        </w:rPr>
        <w:t>Bổ sung thêm Component, Deployment, C4 model</w:t>
      </w:r>
      <w:r w:rsidR="00AA4FE5">
        <w:rPr>
          <w:lang w:val="en-US"/>
        </w:rPr>
        <w:t>.</w:t>
      </w:r>
    </w:p>
    <w:p w14:paraId="59EAC948" w14:textId="77777777" w:rsidR="00142A45" w:rsidRPr="00142A45" w:rsidRDefault="00142A45">
      <w:pPr>
        <w:rPr>
          <w:lang w:val="en-US"/>
        </w:rPr>
      </w:pPr>
    </w:p>
    <w:sectPr w:rsidR="00142A45" w:rsidRPr="00142A4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48F84075-75A6-4B2C-8710-C46E5F9C037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25262BC-8E53-4521-9BCA-3885D63F761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3AB8ED6-D0D0-4A2D-AEEC-5ECF5E57FB6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133DC4"/>
    <w:multiLevelType w:val="multilevel"/>
    <w:tmpl w:val="57526B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70280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434"/>
    <w:rsid w:val="00142A45"/>
    <w:rsid w:val="0035294B"/>
    <w:rsid w:val="003F35BA"/>
    <w:rsid w:val="00414252"/>
    <w:rsid w:val="00487E80"/>
    <w:rsid w:val="0065219E"/>
    <w:rsid w:val="00894C1B"/>
    <w:rsid w:val="00AA4FE5"/>
    <w:rsid w:val="00CA36E2"/>
    <w:rsid w:val="00D444B3"/>
    <w:rsid w:val="00E237EE"/>
    <w:rsid w:val="00E33434"/>
    <w:rsid w:val="00F65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017BA"/>
  <w15:docId w15:val="{F6E4A837-74A6-4831-BCD8-ED1AE9D31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204</Words>
  <Characters>756</Characters>
  <Application>Microsoft Office Word</Application>
  <DocSecurity>0</DocSecurity>
  <Lines>54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Lê Song Nhật Quyền</cp:lastModifiedBy>
  <cp:revision>10</cp:revision>
  <dcterms:created xsi:type="dcterms:W3CDTF">2026-02-16T02:55:00Z</dcterms:created>
  <dcterms:modified xsi:type="dcterms:W3CDTF">2026-03-04T06:41:00Z</dcterms:modified>
</cp:coreProperties>
</file>