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A68" w14:textId="641128A4" w:rsidR="00035C09" w:rsidRDefault="00000000" w:rsidP="00607AEB">
      <w:pPr>
        <w:pStyle w:val="Title"/>
        <w:rPr>
          <w:noProof/>
        </w:rPr>
      </w:pPr>
      <w:r>
        <w:rPr>
          <w:noProof/>
        </w:rPr>
        <w:t>Chapter 1:</w:t>
      </w:r>
      <w:r>
        <w:rPr>
          <w:noProof/>
        </w:rPr>
        <w:tab/>
        <w:t>Family.</w:t>
      </w:r>
      <w:r w:rsidR="005745C5">
        <w:rPr>
          <w:noProof/>
        </w:rPr>
        <w:tab/>
      </w:r>
      <w:r w:rsidR="005745C5">
        <w:rPr>
          <w:noProof/>
        </w:rPr>
        <w:tab/>
      </w:r>
      <w:r w:rsidR="005745C5">
        <w:rPr>
          <w:noProof/>
        </w:rPr>
        <w:tab/>
      </w:r>
      <w:r w:rsidR="005745C5">
        <w:rPr>
          <w:noProof/>
        </w:rPr>
        <w:tab/>
      </w:r>
      <w:r w:rsidR="005745C5">
        <w:rPr>
          <w:noProof/>
        </w:rPr>
        <w:tab/>
      </w:r>
      <w:r w:rsidR="005745C5" w:rsidRPr="005745C5">
        <w:rPr>
          <w:rStyle w:val="Heading2Char"/>
          <w:b/>
          <w:bCs w:val="0"/>
        </w:rPr>
        <w:t>Day 1: ………………</w:t>
      </w:r>
      <w:r w:rsidR="005745C5">
        <w:rPr>
          <w:rStyle w:val="Heading2Char"/>
          <w:b/>
          <w:bCs w:val="0"/>
        </w:rPr>
        <w:t>……………………</w:t>
      </w:r>
    </w:p>
    <w:p w14:paraId="170B8F8C" w14:textId="6CE2D027" w:rsidR="00607AEB" w:rsidRDefault="00607AEB" w:rsidP="00607AEB">
      <w:pPr>
        <w:pStyle w:val="Heading1"/>
        <w:rPr>
          <w:noProof/>
        </w:rPr>
      </w:pPr>
      <w:r>
        <w:rPr>
          <w:noProof/>
        </w:rPr>
        <w:t>Phonics</w:t>
      </w:r>
    </w:p>
    <w:p w14:paraId="67FE8090" w14:textId="49646E8A" w:rsidR="00607AEB" w:rsidRPr="009A0084" w:rsidRDefault="00607AEB" w:rsidP="00607AEB">
      <w:pPr>
        <w:rPr>
          <w:rFonts w:asciiTheme="majorHAnsi" w:hAnsiTheme="majorHAnsi" w:cstheme="majorHAnsi"/>
        </w:rPr>
      </w:pPr>
      <w:r w:rsidRPr="009A0084">
        <w:rPr>
          <w:rFonts w:asciiTheme="majorHAnsi" w:hAnsiTheme="majorHAnsi" w:cstheme="majorHAnsi"/>
        </w:rPr>
        <w:t>A</w:t>
      </w:r>
      <w:r w:rsidRPr="009A0084">
        <w:rPr>
          <w:rFonts w:asciiTheme="majorHAnsi" w:hAnsiTheme="majorHAnsi" w:cstheme="majorHAnsi"/>
        </w:rPr>
        <w:tab/>
        <w:t>B</w:t>
      </w:r>
      <w:r w:rsidRPr="009A0084">
        <w:rPr>
          <w:rFonts w:asciiTheme="majorHAnsi" w:hAnsiTheme="majorHAnsi" w:cstheme="majorHAnsi"/>
        </w:rPr>
        <w:tab/>
        <w:t>C</w:t>
      </w:r>
      <w:r w:rsidRPr="009A0084">
        <w:rPr>
          <w:rFonts w:asciiTheme="majorHAnsi" w:hAnsiTheme="majorHAnsi" w:cstheme="majorHAnsi"/>
        </w:rPr>
        <w:tab/>
        <w:t>D</w:t>
      </w:r>
      <w:r w:rsidRPr="009A0084">
        <w:rPr>
          <w:rFonts w:asciiTheme="majorHAnsi" w:hAnsiTheme="majorHAnsi" w:cstheme="majorHAnsi"/>
        </w:rPr>
        <w:tab/>
        <w:t>E</w:t>
      </w:r>
      <w:r w:rsidRPr="009A0084">
        <w:rPr>
          <w:rFonts w:asciiTheme="majorHAnsi" w:hAnsiTheme="majorHAnsi" w:cstheme="majorHAnsi"/>
        </w:rPr>
        <w:tab/>
        <w:t>F</w:t>
      </w:r>
      <w:r w:rsidRPr="009A0084">
        <w:rPr>
          <w:rFonts w:asciiTheme="majorHAnsi" w:hAnsiTheme="majorHAnsi" w:cstheme="majorHAnsi"/>
        </w:rPr>
        <w:tab/>
        <w:t>G</w:t>
      </w:r>
      <w:r w:rsidRPr="009A0084">
        <w:rPr>
          <w:rFonts w:asciiTheme="majorHAnsi" w:hAnsiTheme="majorHAnsi" w:cstheme="majorHAnsi"/>
        </w:rPr>
        <w:tab/>
        <w:t>H</w:t>
      </w:r>
      <w:r w:rsidRPr="009A0084">
        <w:rPr>
          <w:rFonts w:asciiTheme="majorHAnsi" w:hAnsiTheme="majorHAnsi" w:cstheme="majorHAnsi"/>
        </w:rPr>
        <w:tab/>
        <w:t>I</w:t>
      </w:r>
      <w:r w:rsidRPr="009A0084">
        <w:rPr>
          <w:rFonts w:asciiTheme="majorHAnsi" w:hAnsiTheme="majorHAnsi" w:cstheme="majorHAnsi"/>
        </w:rPr>
        <w:tab/>
        <w:t>J</w:t>
      </w:r>
      <w:r w:rsidRPr="009A0084">
        <w:rPr>
          <w:rFonts w:asciiTheme="majorHAnsi" w:hAnsiTheme="majorHAnsi" w:cstheme="majorHAnsi"/>
        </w:rPr>
        <w:tab/>
        <w:t>K</w:t>
      </w:r>
      <w:r w:rsidRPr="009A0084">
        <w:rPr>
          <w:rFonts w:asciiTheme="majorHAnsi" w:hAnsiTheme="majorHAnsi" w:cstheme="majorHAnsi"/>
        </w:rPr>
        <w:tab/>
        <w:t>L</w:t>
      </w:r>
      <w:r w:rsidRPr="009A0084">
        <w:rPr>
          <w:rFonts w:asciiTheme="majorHAnsi" w:hAnsiTheme="majorHAnsi" w:cstheme="majorHAnsi"/>
        </w:rPr>
        <w:tab/>
        <w:t>M</w:t>
      </w:r>
      <w:r w:rsidRPr="009A0084">
        <w:rPr>
          <w:rFonts w:asciiTheme="majorHAnsi" w:hAnsiTheme="majorHAnsi" w:cstheme="majorHAnsi"/>
        </w:rPr>
        <w:tab/>
        <w:t>N</w:t>
      </w:r>
      <w:r w:rsidRPr="009A0084">
        <w:rPr>
          <w:rFonts w:asciiTheme="majorHAnsi" w:hAnsiTheme="majorHAnsi" w:cstheme="majorHAnsi"/>
        </w:rPr>
        <w:br/>
      </w:r>
      <w:r w:rsidRPr="009A0084">
        <w:rPr>
          <w:rFonts w:asciiTheme="majorHAnsi" w:hAnsiTheme="majorHAnsi" w:cstheme="majorHAnsi"/>
        </w:rPr>
        <w:br/>
        <w:t>O</w:t>
      </w:r>
      <w:r w:rsidRPr="009A0084">
        <w:rPr>
          <w:rFonts w:asciiTheme="majorHAnsi" w:hAnsiTheme="majorHAnsi" w:cstheme="majorHAnsi"/>
        </w:rPr>
        <w:tab/>
        <w:t>P</w:t>
      </w:r>
      <w:r w:rsidRPr="009A0084">
        <w:rPr>
          <w:rFonts w:asciiTheme="majorHAnsi" w:hAnsiTheme="majorHAnsi" w:cstheme="majorHAnsi"/>
        </w:rPr>
        <w:tab/>
        <w:t>Q</w:t>
      </w:r>
      <w:r w:rsidRPr="009A0084">
        <w:rPr>
          <w:rFonts w:asciiTheme="majorHAnsi" w:hAnsiTheme="majorHAnsi" w:cstheme="majorHAnsi"/>
        </w:rPr>
        <w:tab/>
        <w:t>R</w:t>
      </w:r>
      <w:r w:rsidRPr="009A0084">
        <w:rPr>
          <w:rFonts w:asciiTheme="majorHAnsi" w:hAnsiTheme="majorHAnsi" w:cstheme="majorHAnsi"/>
        </w:rPr>
        <w:tab/>
        <w:t>S</w:t>
      </w:r>
      <w:r w:rsidRPr="009A0084">
        <w:rPr>
          <w:rFonts w:asciiTheme="majorHAnsi" w:hAnsiTheme="majorHAnsi" w:cstheme="majorHAnsi"/>
        </w:rPr>
        <w:tab/>
        <w:t>T</w:t>
      </w:r>
      <w:r w:rsidRPr="009A0084">
        <w:rPr>
          <w:rFonts w:asciiTheme="majorHAnsi" w:hAnsiTheme="majorHAnsi" w:cstheme="majorHAnsi"/>
        </w:rPr>
        <w:tab/>
        <w:t>U</w:t>
      </w:r>
      <w:r w:rsidRPr="009A0084">
        <w:rPr>
          <w:rFonts w:asciiTheme="majorHAnsi" w:hAnsiTheme="majorHAnsi" w:cstheme="majorHAnsi"/>
        </w:rPr>
        <w:tab/>
        <w:t>V</w:t>
      </w:r>
      <w:r w:rsidRPr="009A0084">
        <w:rPr>
          <w:rFonts w:asciiTheme="majorHAnsi" w:hAnsiTheme="majorHAnsi" w:cstheme="majorHAnsi"/>
        </w:rPr>
        <w:tab/>
        <w:t>W</w:t>
      </w:r>
      <w:r w:rsidRPr="009A0084">
        <w:rPr>
          <w:rFonts w:asciiTheme="majorHAnsi" w:hAnsiTheme="majorHAnsi" w:cstheme="majorHAnsi"/>
        </w:rPr>
        <w:tab/>
        <w:t>X</w:t>
      </w:r>
      <w:r w:rsidRPr="009A0084">
        <w:rPr>
          <w:rFonts w:asciiTheme="majorHAnsi" w:hAnsiTheme="majorHAnsi" w:cstheme="majorHAnsi"/>
        </w:rPr>
        <w:tab/>
        <w:t>Y</w:t>
      </w:r>
      <w:r w:rsidRPr="009A0084">
        <w:rPr>
          <w:rFonts w:asciiTheme="majorHAnsi" w:hAnsiTheme="majorHAnsi" w:cstheme="majorHAnsi"/>
        </w:rPr>
        <w:tab/>
        <w:t>Z.</w:t>
      </w:r>
    </w:p>
    <w:p w14:paraId="49A8320A" w14:textId="77777777" w:rsidR="00607AEB" w:rsidRPr="00607AEB" w:rsidRDefault="00607AEB" w:rsidP="00607AEB"/>
    <w:p w14:paraId="7D6B8237" w14:textId="678FAE2F" w:rsidR="00035C09" w:rsidRDefault="00000000" w:rsidP="002408D3">
      <w:pPr>
        <w:pStyle w:val="Heading1"/>
        <w:rPr>
          <w:noProof/>
        </w:rPr>
      </w:pPr>
      <w:r>
        <w:rPr>
          <w:noProof/>
        </w:rPr>
        <w:t xml:space="preserve">Ali </w:t>
      </w:r>
      <w:r w:rsidR="00D3757F">
        <w:rPr>
          <w:noProof/>
        </w:rPr>
        <w:t>Unluoğlu</w:t>
      </w:r>
      <w:r>
        <w:rPr>
          <w:noProof/>
        </w:rPr>
        <w:t>’s Family.</w:t>
      </w:r>
    </w:p>
    <w:p w14:paraId="70C404FC" w14:textId="69B64056" w:rsidR="00035C09" w:rsidRDefault="002408D3">
      <w:pPr>
        <w:pStyle w:val="BodyText"/>
        <w:rPr>
          <w:noProof/>
        </w:rPr>
      </w:pPr>
      <w:r>
        <w:rPr>
          <w:noProof/>
        </w:rPr>
        <w:drawing>
          <wp:inline distT="0" distB="0" distL="0" distR="0" wp14:anchorId="1BC0B3DF" wp14:editId="66028952">
            <wp:extent cx="6120130" cy="2762250"/>
            <wp:effectExtent l="0" t="0" r="0" b="0"/>
            <wp:docPr id="202753327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30DC824" w14:textId="1000492A" w:rsidR="002408D3" w:rsidRDefault="002408D3" w:rsidP="002408D3">
      <w:pPr>
        <w:pStyle w:val="Heading1"/>
        <w:rPr>
          <w:noProof/>
        </w:rPr>
      </w:pPr>
      <w:r>
        <w:rPr>
          <w:noProof/>
        </w:rPr>
        <w:t xml:space="preserve">Vocabulary: </w:t>
      </w:r>
      <w:r w:rsidR="00651247">
        <w:rPr>
          <w:noProof/>
        </w:rPr>
        <w:t>Relatives</w:t>
      </w:r>
    </w:p>
    <w:p w14:paraId="59809B67" w14:textId="77777777" w:rsidR="005C5138" w:rsidRDefault="005C5138" w:rsidP="002408D3">
      <w:pPr>
        <w:rPr>
          <w:noProof/>
        </w:rPr>
        <w:sectPr w:rsidR="005C5138">
          <w:footerReference w:type="default" r:id="rId12"/>
          <w:pgSz w:w="11906" w:h="16838"/>
          <w:pgMar w:top="1134" w:right="1134" w:bottom="1134" w:left="1134" w:header="0" w:footer="0" w:gutter="0"/>
          <w:cols w:space="720"/>
          <w:formProt w:val="0"/>
        </w:sectPr>
      </w:pPr>
    </w:p>
    <w:p w14:paraId="3B704ED4" w14:textId="0F7C4F01" w:rsidR="002408D3" w:rsidRDefault="002408D3" w:rsidP="002408D3">
      <w:pPr>
        <w:rPr>
          <w:noProof/>
        </w:rPr>
      </w:pPr>
      <w:r>
        <w:rPr>
          <w:noProof/>
        </w:rPr>
        <w:t xml:space="preserve">Baba </w:t>
      </w:r>
      <w:r w:rsidR="00B03AA8">
        <w:rPr>
          <w:noProof/>
        </w:rPr>
        <w:t xml:space="preserve">= </w:t>
      </w:r>
      <w:r w:rsidR="00B03AA8" w:rsidRPr="009D7ECE">
        <w:rPr>
          <w:noProof/>
          <w:u w:val="dotted"/>
        </w:rPr>
        <w:t>Father</w:t>
      </w:r>
    </w:p>
    <w:p w14:paraId="0813F9F2" w14:textId="4E859ECD" w:rsidR="002408D3" w:rsidRDefault="002408D3" w:rsidP="002408D3">
      <w:pPr>
        <w:rPr>
          <w:noProof/>
        </w:rPr>
      </w:pPr>
      <w:r>
        <w:rPr>
          <w:noProof/>
        </w:rPr>
        <w:t xml:space="preserve">Anne = </w:t>
      </w:r>
      <w:r w:rsidR="009C1CC0" w:rsidRPr="009D7ECE">
        <w:rPr>
          <w:noProof/>
          <w:u w:val="dotted"/>
        </w:rPr>
        <w:t>Mother</w:t>
      </w:r>
    </w:p>
    <w:p w14:paraId="603238D8" w14:textId="660FC821" w:rsidR="002408D3" w:rsidRPr="009D7ECE" w:rsidRDefault="002408D3" w:rsidP="002408D3">
      <w:pPr>
        <w:rPr>
          <w:noProof/>
          <w:u w:val="dotted"/>
        </w:rPr>
      </w:pPr>
      <w:r>
        <w:rPr>
          <w:noProof/>
        </w:rPr>
        <w:t xml:space="preserve">Ağabey = </w:t>
      </w:r>
      <w:r w:rsidR="009C1CC0" w:rsidRPr="009D7ECE">
        <w:rPr>
          <w:noProof/>
          <w:u w:val="dotted"/>
        </w:rPr>
        <w:t>Older brother / Elder brother</w:t>
      </w:r>
    </w:p>
    <w:p w14:paraId="1F8B5A4A" w14:textId="3FEBD4F6" w:rsidR="002408D3" w:rsidRDefault="002408D3" w:rsidP="002408D3">
      <w:pPr>
        <w:rPr>
          <w:noProof/>
        </w:rPr>
      </w:pPr>
      <w:r>
        <w:rPr>
          <w:noProof/>
        </w:rPr>
        <w:t xml:space="preserve">Abla = </w:t>
      </w:r>
      <w:r w:rsidR="009C1CC0" w:rsidRPr="009D7ECE">
        <w:rPr>
          <w:noProof/>
          <w:u w:val="dotted"/>
        </w:rPr>
        <w:t>Older Sister / Elder Sister</w:t>
      </w:r>
    </w:p>
    <w:p w14:paraId="1E0982DE" w14:textId="006E6753" w:rsidR="002408D3" w:rsidRDefault="002408D3" w:rsidP="002408D3">
      <w:pPr>
        <w:rPr>
          <w:noProof/>
        </w:rPr>
      </w:pPr>
      <w:r>
        <w:rPr>
          <w:noProof/>
        </w:rPr>
        <w:t xml:space="preserve">Küçuk kardeş (Erkek) = </w:t>
      </w:r>
      <w:r w:rsidR="009C1CC0" w:rsidRPr="009D7ECE">
        <w:rPr>
          <w:noProof/>
          <w:u w:val="dotted"/>
        </w:rPr>
        <w:t>Younger brother</w:t>
      </w:r>
    </w:p>
    <w:p w14:paraId="610D9659" w14:textId="1510D7A9" w:rsidR="002408D3" w:rsidRDefault="002408D3" w:rsidP="002408D3">
      <w:pPr>
        <w:rPr>
          <w:noProof/>
        </w:rPr>
      </w:pPr>
      <w:r>
        <w:rPr>
          <w:noProof/>
        </w:rPr>
        <w:t xml:space="preserve">Küçük kardeş (kız) = </w:t>
      </w:r>
      <w:r w:rsidR="009C1CC0" w:rsidRPr="009D7ECE">
        <w:rPr>
          <w:noProof/>
          <w:u w:val="dotted"/>
        </w:rPr>
        <w:t>Younger sister</w:t>
      </w:r>
    </w:p>
    <w:p w14:paraId="092D6658" w14:textId="17C4E060" w:rsidR="00AE5F9A" w:rsidRDefault="009D7ECE" w:rsidP="002408D3">
      <w:pPr>
        <w:rPr>
          <w:noProof/>
        </w:rPr>
      </w:pPr>
      <w:r>
        <w:rPr>
          <w:noProof/>
        </w:rPr>
        <w:t>Dede</w:t>
      </w:r>
      <w:r w:rsidR="00AE5F9A">
        <w:rPr>
          <w:noProof/>
        </w:rPr>
        <w:t xml:space="preserve"> = </w:t>
      </w:r>
      <w:r w:rsidRPr="009D7ECE">
        <w:rPr>
          <w:noProof/>
          <w:u w:val="dotted"/>
        </w:rPr>
        <w:t>Grandfather</w:t>
      </w:r>
    </w:p>
    <w:p w14:paraId="1E8251A3" w14:textId="0EA66116" w:rsidR="00AE5F9A" w:rsidRDefault="009D7ECE" w:rsidP="002408D3">
      <w:pPr>
        <w:rPr>
          <w:noProof/>
        </w:rPr>
      </w:pPr>
      <w:r>
        <w:rPr>
          <w:noProof/>
        </w:rPr>
        <w:t>Nana</w:t>
      </w:r>
      <w:r w:rsidR="00AE5F9A">
        <w:rPr>
          <w:noProof/>
        </w:rPr>
        <w:t xml:space="preserve"> = </w:t>
      </w:r>
      <w:r w:rsidRPr="009D7ECE">
        <w:rPr>
          <w:noProof/>
          <w:u w:val="dotted"/>
        </w:rPr>
        <w:t>Grandmother</w:t>
      </w:r>
    </w:p>
    <w:p w14:paraId="7487A37B" w14:textId="1297A55D" w:rsidR="009D7ECE" w:rsidRDefault="00AE5F9A" w:rsidP="002408D3">
      <w:pPr>
        <w:rPr>
          <w:noProof/>
        </w:rPr>
      </w:pPr>
      <w:r>
        <w:rPr>
          <w:noProof/>
        </w:rPr>
        <w:t xml:space="preserve">Kayınpeder = </w:t>
      </w:r>
      <w:r w:rsidR="009D7ECE" w:rsidRPr="009D7ECE">
        <w:rPr>
          <w:noProof/>
          <w:u w:val="dotted"/>
        </w:rPr>
        <w:t>Father-in-law</w:t>
      </w:r>
    </w:p>
    <w:p w14:paraId="7DDC478C" w14:textId="73E87FFB" w:rsidR="00AE5F9A" w:rsidRDefault="00AE5F9A" w:rsidP="002408D3">
      <w:pPr>
        <w:rPr>
          <w:noProof/>
        </w:rPr>
      </w:pPr>
      <w:r>
        <w:rPr>
          <w:noProof/>
        </w:rPr>
        <w:t>K</w:t>
      </w:r>
      <w:r w:rsidR="009D7ECE">
        <w:rPr>
          <w:noProof/>
        </w:rPr>
        <w:t>uzen</w:t>
      </w:r>
      <w:r>
        <w:rPr>
          <w:noProof/>
        </w:rPr>
        <w:t xml:space="preserve"> = </w:t>
      </w:r>
      <w:r w:rsidR="009D7ECE" w:rsidRPr="009D7ECE">
        <w:rPr>
          <w:noProof/>
          <w:u w:val="dotted"/>
        </w:rPr>
        <w:t>Cousin</w:t>
      </w:r>
    </w:p>
    <w:p w14:paraId="5195B15B" w14:textId="772B316E" w:rsidR="00AE5F9A" w:rsidRDefault="00AE5F9A" w:rsidP="002408D3">
      <w:pPr>
        <w:rPr>
          <w:noProof/>
        </w:rPr>
      </w:pPr>
      <w:r>
        <w:rPr>
          <w:noProof/>
        </w:rPr>
        <w:t xml:space="preserve">Karı = </w:t>
      </w:r>
      <w:r w:rsidR="009D7ECE" w:rsidRPr="00440B29">
        <w:rPr>
          <w:noProof/>
          <w:u w:val="dotted"/>
        </w:rPr>
        <w:t>Wife</w:t>
      </w:r>
    </w:p>
    <w:p w14:paraId="6E1B0E66" w14:textId="6EC91468" w:rsidR="00221E41" w:rsidRDefault="00221E41" w:rsidP="002408D3">
      <w:pPr>
        <w:rPr>
          <w:noProof/>
        </w:rPr>
      </w:pPr>
      <w:r>
        <w:rPr>
          <w:noProof/>
        </w:rPr>
        <w:t xml:space="preserve">Hala / Teyze = </w:t>
      </w:r>
      <w:r w:rsidRPr="00221E41">
        <w:rPr>
          <w:noProof/>
          <w:u w:val="dotted"/>
        </w:rPr>
        <w:t>Aunt</w:t>
      </w:r>
    </w:p>
    <w:p w14:paraId="05E02F00" w14:textId="105D8098" w:rsidR="00AE5F9A" w:rsidRDefault="00AE5F9A" w:rsidP="002408D3">
      <w:pPr>
        <w:rPr>
          <w:noProof/>
        </w:rPr>
      </w:pPr>
      <w:r>
        <w:rPr>
          <w:noProof/>
        </w:rPr>
        <w:t xml:space="preserve">Koca = </w:t>
      </w:r>
      <w:r w:rsidR="009D7ECE" w:rsidRPr="00440B29">
        <w:rPr>
          <w:noProof/>
          <w:u w:val="dotted"/>
        </w:rPr>
        <w:t>Husband</w:t>
      </w:r>
    </w:p>
    <w:p w14:paraId="4162A703" w14:textId="78360A36" w:rsidR="009D7ECE" w:rsidRDefault="009D7ECE" w:rsidP="002408D3">
      <w:pPr>
        <w:rPr>
          <w:noProof/>
        </w:rPr>
      </w:pPr>
      <w:r>
        <w:rPr>
          <w:noProof/>
        </w:rPr>
        <w:t xml:space="preserve">Öğlu = </w:t>
      </w:r>
      <w:r w:rsidRPr="00440B29">
        <w:rPr>
          <w:noProof/>
          <w:u w:val="dotted"/>
        </w:rPr>
        <w:t>Son</w:t>
      </w:r>
    </w:p>
    <w:p w14:paraId="4E497EE7" w14:textId="090A9619" w:rsidR="009D7ECE" w:rsidRDefault="009D7ECE" w:rsidP="002408D3">
      <w:pPr>
        <w:rPr>
          <w:noProof/>
        </w:rPr>
      </w:pPr>
      <w:r>
        <w:rPr>
          <w:noProof/>
        </w:rPr>
        <w:t xml:space="preserve">Kız = </w:t>
      </w:r>
      <w:r w:rsidRPr="00440B29">
        <w:rPr>
          <w:noProof/>
          <w:u w:val="dotted"/>
        </w:rPr>
        <w:t>Daughter</w:t>
      </w:r>
    </w:p>
    <w:p w14:paraId="4CFC6428" w14:textId="0DEFF596" w:rsidR="005C5138" w:rsidRDefault="005C5138" w:rsidP="002408D3">
      <w:pPr>
        <w:rPr>
          <w:noProof/>
        </w:rPr>
      </w:pPr>
      <w:r>
        <w:rPr>
          <w:noProof/>
        </w:rPr>
        <w:t xml:space="preserve">Damat = </w:t>
      </w:r>
      <w:r w:rsidR="009D7ECE" w:rsidRPr="00440B29">
        <w:rPr>
          <w:noProof/>
          <w:u w:val="dotted"/>
        </w:rPr>
        <w:t>Son-in-law</w:t>
      </w:r>
      <w:r w:rsidRPr="00440B29">
        <w:rPr>
          <w:noProof/>
          <w:u w:val="dotted"/>
        </w:rPr>
        <w:t>.</w:t>
      </w:r>
    </w:p>
    <w:p w14:paraId="05784A72" w14:textId="618EAF6D" w:rsidR="005C5138" w:rsidRDefault="005C5138" w:rsidP="002408D3">
      <w:pPr>
        <w:rPr>
          <w:noProof/>
        </w:rPr>
      </w:pPr>
      <w:r>
        <w:rPr>
          <w:noProof/>
        </w:rPr>
        <w:t xml:space="preserve">Gelin = </w:t>
      </w:r>
      <w:r w:rsidR="009D7ECE" w:rsidRPr="00440B29">
        <w:rPr>
          <w:noProof/>
          <w:u w:val="dotted"/>
        </w:rPr>
        <w:t>Daugther in law</w:t>
      </w:r>
      <w:r w:rsidR="009D7ECE">
        <w:rPr>
          <w:noProof/>
        </w:rPr>
        <w:t>.</w:t>
      </w:r>
    </w:p>
    <w:p w14:paraId="30ECF818" w14:textId="5D33DF40" w:rsidR="005C5138" w:rsidRDefault="005C5138" w:rsidP="002408D3">
      <w:pPr>
        <w:rPr>
          <w:noProof/>
        </w:rPr>
      </w:pPr>
      <w:r>
        <w:rPr>
          <w:noProof/>
        </w:rPr>
        <w:t xml:space="preserve">Torun (Kız) = </w:t>
      </w:r>
      <w:r w:rsidR="009D7ECE" w:rsidRPr="00440B29">
        <w:rPr>
          <w:noProof/>
          <w:u w:val="dotted"/>
        </w:rPr>
        <w:t>Granddaughter</w:t>
      </w:r>
    </w:p>
    <w:p w14:paraId="7E1A1C93" w14:textId="525FEED7" w:rsidR="005C5138" w:rsidRDefault="005C5138" w:rsidP="002408D3">
      <w:pPr>
        <w:rPr>
          <w:noProof/>
        </w:rPr>
      </w:pPr>
      <w:r>
        <w:rPr>
          <w:noProof/>
        </w:rPr>
        <w:t xml:space="preserve">Torun (Erkek) = </w:t>
      </w:r>
      <w:r w:rsidR="009D7ECE" w:rsidRPr="00440B29">
        <w:rPr>
          <w:noProof/>
          <w:u w:val="dotted"/>
        </w:rPr>
        <w:t>Grandson</w:t>
      </w:r>
    </w:p>
    <w:p w14:paraId="587CABC6" w14:textId="5413FFB9" w:rsidR="005C5138" w:rsidRDefault="005C5138" w:rsidP="002408D3">
      <w:pPr>
        <w:rPr>
          <w:noProof/>
        </w:rPr>
      </w:pPr>
      <w:r>
        <w:rPr>
          <w:noProof/>
        </w:rPr>
        <w:t xml:space="preserve">Yeğen (Kız) = </w:t>
      </w:r>
      <w:r w:rsidR="009D7ECE" w:rsidRPr="00440B29">
        <w:rPr>
          <w:noProof/>
          <w:u w:val="dotted"/>
        </w:rPr>
        <w:t>Niece.</w:t>
      </w:r>
    </w:p>
    <w:p w14:paraId="5FB3FDF7" w14:textId="77777777" w:rsidR="009D7ECE" w:rsidRDefault="005C5138" w:rsidP="002408D3">
      <w:pPr>
        <w:rPr>
          <w:noProof/>
          <w:u w:val="dotted"/>
        </w:rPr>
      </w:pPr>
      <w:r>
        <w:rPr>
          <w:noProof/>
        </w:rPr>
        <w:t xml:space="preserve">Yeğen (Erkek) = </w:t>
      </w:r>
      <w:r w:rsidR="009D7ECE" w:rsidRPr="00440B29">
        <w:rPr>
          <w:noProof/>
          <w:u w:val="dotted"/>
        </w:rPr>
        <w:t>Nephew</w:t>
      </w:r>
      <w:r w:rsidRPr="00440B29">
        <w:rPr>
          <w:noProof/>
          <w:u w:val="dotted"/>
        </w:rPr>
        <w:t>.</w:t>
      </w:r>
    </w:p>
    <w:p w14:paraId="35D6A55F" w14:textId="4DD57104" w:rsidR="00221E41" w:rsidRPr="00221E41" w:rsidRDefault="00221E41" w:rsidP="002408D3">
      <w:pPr>
        <w:rPr>
          <w:noProof/>
          <w:u w:val="dotted"/>
        </w:rPr>
        <w:sectPr w:rsidR="00221E41" w:rsidRPr="00221E41" w:rsidSect="005C5138">
          <w:type w:val="continuous"/>
          <w:pgSz w:w="11906" w:h="16838"/>
          <w:pgMar w:top="1134" w:right="1134" w:bottom="1134" w:left="1134" w:header="0" w:footer="0" w:gutter="0"/>
          <w:cols w:num="2" w:space="720"/>
          <w:formProt w:val="0"/>
        </w:sectPr>
      </w:pPr>
      <w:r w:rsidRPr="00221E41">
        <w:rPr>
          <w:noProof/>
        </w:rPr>
        <w:t xml:space="preserve">Ebeveyn = </w:t>
      </w:r>
      <w:r>
        <w:rPr>
          <w:noProof/>
          <w:u w:val="dotted"/>
        </w:rPr>
        <w:t>Parent</w:t>
      </w:r>
    </w:p>
    <w:p w14:paraId="7CFF954D" w14:textId="543D833D" w:rsidR="00AE5F9A" w:rsidRDefault="009D7ECE" w:rsidP="002408D3">
      <w:pPr>
        <w:rPr>
          <w:noProof/>
        </w:rPr>
      </w:pPr>
      <w:r>
        <w:rPr>
          <w:noProof/>
        </w:rPr>
        <w:t>Kayınnana</w:t>
      </w:r>
      <w:r w:rsidR="00AE5F9A">
        <w:rPr>
          <w:noProof/>
        </w:rPr>
        <w:t xml:space="preserve"> = </w:t>
      </w:r>
      <w:r w:rsidRPr="009D7ECE">
        <w:rPr>
          <w:noProof/>
          <w:u w:val="dotted"/>
        </w:rPr>
        <w:t>Mother-in-law</w:t>
      </w:r>
    </w:p>
    <w:p w14:paraId="55585E8B" w14:textId="6E9D1422" w:rsidR="00AE5F9A" w:rsidRDefault="009D7ECE" w:rsidP="002408D3">
      <w:pPr>
        <w:rPr>
          <w:noProof/>
        </w:rPr>
      </w:pPr>
      <w:r>
        <w:rPr>
          <w:noProof/>
        </w:rPr>
        <w:t>Dayı / Amca</w:t>
      </w:r>
      <w:r w:rsidR="00AE5F9A">
        <w:rPr>
          <w:noProof/>
        </w:rPr>
        <w:t xml:space="preserve"> = </w:t>
      </w:r>
      <w:r w:rsidRPr="009D7ECE">
        <w:rPr>
          <w:noProof/>
          <w:u w:val="dotted"/>
        </w:rPr>
        <w:t>Uncle</w:t>
      </w:r>
    </w:p>
    <w:p w14:paraId="5E4B139B" w14:textId="03EF5A29" w:rsidR="00AE5F9A" w:rsidRDefault="00E116D3" w:rsidP="00E116D3">
      <w:pPr>
        <w:pStyle w:val="Heading1"/>
        <w:rPr>
          <w:noProof/>
        </w:rPr>
      </w:pPr>
      <w:r>
        <w:rPr>
          <w:noProof/>
        </w:rPr>
        <w:lastRenderedPageBreak/>
        <w:t>Grammar 1: Who is …………?</w:t>
      </w:r>
    </w:p>
    <w:p w14:paraId="687E2429" w14:textId="7B1B3C47" w:rsidR="00E116D3" w:rsidRDefault="00E116D3" w:rsidP="00E116D3">
      <w:r>
        <w:t>Who is = Kim?</w:t>
      </w:r>
    </w:p>
    <w:p w14:paraId="663DE3AF" w14:textId="1A604A9E" w:rsidR="00E116D3" w:rsidRDefault="00E116D3" w:rsidP="00E116D3">
      <w:r>
        <w:t>Who are = kimler?</w:t>
      </w:r>
    </w:p>
    <w:p w14:paraId="3A85D7EB" w14:textId="77777777" w:rsidR="006C30DE" w:rsidRDefault="006C30DE" w:rsidP="00E116D3"/>
    <w:p w14:paraId="508E13D7" w14:textId="6F8B0E34" w:rsidR="00E116D3" w:rsidRPr="00B03AA8" w:rsidRDefault="00E116D3" w:rsidP="00E116D3">
      <w:pPr>
        <w:rPr>
          <w:i/>
          <w:iCs/>
        </w:rPr>
      </w:pPr>
      <w:r>
        <w:t xml:space="preserve">Eg. </w:t>
      </w:r>
      <w:r w:rsidR="006C30DE">
        <w:tab/>
      </w:r>
      <w:r>
        <w:t xml:space="preserve">Who is </w:t>
      </w:r>
      <w:r w:rsidR="001850BA">
        <w:t>Ayşe</w:t>
      </w:r>
      <w:r>
        <w:t>?</w:t>
      </w:r>
      <w:r w:rsidR="006C30DE">
        <w:t xml:space="preserve"> </w:t>
      </w:r>
      <w:r w:rsidR="00A84BB8">
        <w:tab/>
      </w:r>
      <w:r w:rsidR="00A84BB8">
        <w:tab/>
      </w:r>
      <w:r w:rsidR="00A84BB8">
        <w:tab/>
      </w:r>
      <w:r w:rsidR="001850BA" w:rsidRPr="00A84BB8">
        <w:rPr>
          <w:b/>
          <w:bCs/>
          <w:i/>
          <w:iCs/>
        </w:rPr>
        <w:t>Ayşe</w:t>
      </w:r>
      <w:r w:rsidR="00B03AA8" w:rsidRPr="00A84BB8">
        <w:rPr>
          <w:b/>
          <w:bCs/>
          <w:i/>
          <w:iCs/>
        </w:rPr>
        <w:t xml:space="preserve"> </w:t>
      </w:r>
      <w:r w:rsidR="00A84BB8" w:rsidRPr="00A84BB8">
        <w:rPr>
          <w:b/>
          <w:bCs/>
          <w:i/>
          <w:iCs/>
        </w:rPr>
        <w:t>kim?</w:t>
      </w:r>
    </w:p>
    <w:p w14:paraId="2B07267D" w14:textId="654593EA" w:rsidR="00E116D3" w:rsidRPr="00A84BB8" w:rsidRDefault="00E116D3" w:rsidP="00E116D3">
      <w:pPr>
        <w:rPr>
          <w:b/>
          <w:bCs/>
          <w:i/>
          <w:iCs/>
        </w:rPr>
      </w:pPr>
      <w:r>
        <w:t xml:space="preserve">     </w:t>
      </w:r>
      <w:r w:rsidR="006C30DE">
        <w:t xml:space="preserve"> </w:t>
      </w:r>
      <w:r>
        <w:t xml:space="preserve"> </w:t>
      </w:r>
      <w:r w:rsidR="006C30DE">
        <w:tab/>
      </w:r>
      <w:r w:rsidR="001850BA">
        <w:t>Ayşe</w:t>
      </w:r>
      <w:r w:rsidR="00A84BB8">
        <w:t xml:space="preserve"> is my younger sister.</w:t>
      </w:r>
      <w:r w:rsidR="00A84BB8">
        <w:tab/>
      </w:r>
      <w:r w:rsidR="00A84BB8">
        <w:tab/>
      </w:r>
      <w:r w:rsidR="00A84BB8">
        <w:rPr>
          <w:b/>
          <w:bCs/>
          <w:i/>
          <w:iCs/>
        </w:rPr>
        <w:t xml:space="preserve">Ayşe benim küçük kız kardeşimdir. </w:t>
      </w:r>
    </w:p>
    <w:p w14:paraId="4014598A" w14:textId="77777777" w:rsidR="006C30DE" w:rsidRDefault="006C30DE" w:rsidP="00E116D3"/>
    <w:p w14:paraId="2B05460E" w14:textId="56A2D6BD" w:rsidR="006C30DE" w:rsidRDefault="006C30DE" w:rsidP="00E116D3">
      <w:r>
        <w:tab/>
        <w:t xml:space="preserve">Who are </w:t>
      </w:r>
      <w:r w:rsidR="00B03AA8">
        <w:t>Ali and Mehmet</w:t>
      </w:r>
      <w:r>
        <w:t xml:space="preserve">? </w:t>
      </w:r>
      <w:r w:rsidR="00B03AA8" w:rsidRPr="00B03AA8">
        <w:rPr>
          <w:u w:val="dotted"/>
        </w:rPr>
        <w:t xml:space="preserve">Ali and Mehmet </w:t>
      </w:r>
      <w:r w:rsidR="00B03AA8" w:rsidRPr="00B03AA8">
        <w:rPr>
          <w:b/>
          <w:bCs/>
          <w:i/>
          <w:iCs/>
          <w:u w:val="dotted"/>
        </w:rPr>
        <w:t>are</w:t>
      </w:r>
      <w:r w:rsidR="00B03AA8" w:rsidRPr="00B03AA8">
        <w:rPr>
          <w:u w:val="dotted"/>
        </w:rPr>
        <w:t xml:space="preserve"> my brothers.</w:t>
      </w:r>
    </w:p>
    <w:p w14:paraId="037B8146" w14:textId="51BBA658" w:rsidR="006C30DE" w:rsidRDefault="006C30DE" w:rsidP="00E116D3">
      <w:r>
        <w:tab/>
      </w:r>
      <w:r w:rsidR="00FC3ED8">
        <w:t>Ali</w:t>
      </w:r>
      <w:r>
        <w:t xml:space="preserve"> ve </w:t>
      </w:r>
      <w:r w:rsidR="00FC3ED8">
        <w:t>Mehmet</w:t>
      </w:r>
      <w:r>
        <w:t xml:space="preserve"> kimler?</w:t>
      </w:r>
    </w:p>
    <w:p w14:paraId="798CA6C4" w14:textId="77777777" w:rsidR="00910AA4" w:rsidRDefault="00910AA4" w:rsidP="00F40D6C"/>
    <w:p w14:paraId="1EFEFB4A" w14:textId="4136875E" w:rsidR="00D43FB1" w:rsidRDefault="00D43FB1" w:rsidP="00D43FB1">
      <w:pPr>
        <w:pStyle w:val="Heading2"/>
      </w:pPr>
      <w:r>
        <w:t>Speaking</w:t>
      </w:r>
      <w:r w:rsidR="00A227BC">
        <w:t xml:space="preserve"> 1.</w:t>
      </w:r>
    </w:p>
    <w:p w14:paraId="17F8615B" w14:textId="13D893FF" w:rsidR="00D43FB1" w:rsidRPr="00D43FB1" w:rsidRDefault="00D43FB1" w:rsidP="00D43FB1">
      <w:r>
        <w:t xml:space="preserve">Tell your students to write their names along with the names of the names of their five relatives </w:t>
      </w:r>
      <w:r>
        <w:t>on a piece of paper</w:t>
      </w:r>
      <w:r>
        <w:t>. They should then give you the papers, and you should ask them; Who is ……</w:t>
      </w:r>
      <w:r w:rsidR="00A227BC">
        <w:t>…..</w:t>
      </w:r>
      <w:r>
        <w:t xml:space="preserve">…? </w:t>
      </w:r>
      <w:r w:rsidR="00A227BC">
        <w:t>by referring to the names on the paper.</w:t>
      </w:r>
      <w:r>
        <w:t xml:space="preserve">  </w:t>
      </w:r>
    </w:p>
    <w:p w14:paraId="4367CD57" w14:textId="77777777" w:rsidR="00D43FB1" w:rsidRDefault="00D43FB1" w:rsidP="00F40D6C"/>
    <w:p w14:paraId="629A4BE8" w14:textId="4DCB2AAE" w:rsidR="00910AA4" w:rsidRPr="00F40D6C" w:rsidRDefault="006E3EC1" w:rsidP="00910AA4">
      <w:pPr>
        <w:pStyle w:val="Heading2"/>
      </w:pPr>
      <w:r>
        <w:t xml:space="preserve">Grammar </w:t>
      </w:r>
      <w:r w:rsidR="00D43FB1">
        <w:t>2</w:t>
      </w:r>
      <w:r>
        <w:t xml:space="preserve">: </w:t>
      </w:r>
      <w:r w:rsidR="00910AA4">
        <w:t>Possessive Pronouns</w:t>
      </w:r>
    </w:p>
    <w:p w14:paraId="74E73BC7" w14:textId="33C06622" w:rsidR="00AE5F9A" w:rsidRDefault="00910AA4" w:rsidP="002408D3">
      <w:r>
        <w:t xml:space="preserve">Benim = </w:t>
      </w:r>
      <w:r w:rsidR="00B746D9">
        <w:t>My</w:t>
      </w:r>
      <w:r w:rsidR="00B746D9">
        <w:tab/>
      </w:r>
      <w:r w:rsidR="00B746D9">
        <w:tab/>
      </w:r>
      <w:r w:rsidR="00B746D9">
        <w:tab/>
      </w:r>
      <w:r w:rsidR="00A66029">
        <w:tab/>
      </w:r>
      <w:r w:rsidR="00A66029">
        <w:tab/>
      </w:r>
      <w:r w:rsidR="00B746D9">
        <w:t>Eg. My father = Benim Babam</w:t>
      </w:r>
    </w:p>
    <w:p w14:paraId="364E0D99" w14:textId="60ACB770" w:rsidR="00910AA4" w:rsidRDefault="00910AA4" w:rsidP="002408D3">
      <w:r>
        <w:t xml:space="preserve">Senin = </w:t>
      </w:r>
      <w:r w:rsidR="00B746D9">
        <w:t>Your</w:t>
      </w:r>
      <w:r w:rsidR="00B746D9">
        <w:tab/>
      </w:r>
      <w:r w:rsidR="00B746D9">
        <w:tab/>
      </w:r>
      <w:r w:rsidR="00B746D9">
        <w:tab/>
      </w:r>
      <w:r w:rsidR="00A66029">
        <w:tab/>
      </w:r>
      <w:r w:rsidR="00A66029">
        <w:tab/>
      </w:r>
      <w:r w:rsidR="00B746D9">
        <w:t xml:space="preserve">Eg. Your younger sister = Senin küçük kız kardeşin </w:t>
      </w:r>
    </w:p>
    <w:p w14:paraId="2C13B2C3" w14:textId="52116E66" w:rsidR="00910AA4" w:rsidRDefault="00910AA4" w:rsidP="002408D3">
      <w:r>
        <w:t xml:space="preserve">Sizin = </w:t>
      </w:r>
      <w:r w:rsidR="00B746D9">
        <w:t>Your</w:t>
      </w:r>
      <w:r w:rsidR="00B746D9">
        <w:tab/>
      </w:r>
      <w:r w:rsidR="00B746D9">
        <w:tab/>
      </w:r>
      <w:r w:rsidR="00B746D9">
        <w:tab/>
      </w:r>
      <w:r w:rsidR="00A66029">
        <w:tab/>
      </w:r>
      <w:r w:rsidR="00A66029">
        <w:tab/>
      </w:r>
      <w:r w:rsidR="00B746D9">
        <w:t>Eg. Your uncle = Sizin amcanız</w:t>
      </w:r>
    </w:p>
    <w:p w14:paraId="63785A6A" w14:textId="034184E2" w:rsidR="00910AA4" w:rsidRDefault="00910AA4" w:rsidP="002408D3">
      <w:r>
        <w:t xml:space="preserve">Bizim = </w:t>
      </w:r>
      <w:r w:rsidR="00B746D9">
        <w:t>Our</w:t>
      </w:r>
      <w:r w:rsidR="00B746D9">
        <w:tab/>
      </w:r>
      <w:r w:rsidR="00B746D9">
        <w:tab/>
      </w:r>
      <w:r w:rsidR="00B746D9">
        <w:tab/>
      </w:r>
      <w:r w:rsidR="00A66029">
        <w:tab/>
      </w:r>
      <w:r w:rsidR="00A66029">
        <w:tab/>
      </w:r>
      <w:r w:rsidR="00B746D9">
        <w:t>Eg. Our elder brother = Bizim ağabimiz</w:t>
      </w:r>
    </w:p>
    <w:p w14:paraId="33C46B52" w14:textId="4BE5F98A" w:rsidR="00910AA4" w:rsidRDefault="00910AA4" w:rsidP="002408D3">
      <w:r>
        <w:t xml:space="preserve">Onların = </w:t>
      </w:r>
      <w:r w:rsidR="00B746D9">
        <w:t>Their</w:t>
      </w:r>
      <w:r w:rsidR="00665C1E">
        <w:t>.</w:t>
      </w:r>
      <w:r w:rsidR="00B746D9">
        <w:tab/>
      </w:r>
      <w:r w:rsidR="00B746D9">
        <w:tab/>
      </w:r>
      <w:r w:rsidR="00B746D9">
        <w:tab/>
      </w:r>
      <w:r w:rsidR="00A66029">
        <w:tab/>
      </w:r>
      <w:r w:rsidR="00A66029">
        <w:tab/>
      </w:r>
      <w:r w:rsidR="00B746D9">
        <w:t>Eg. Their mother = Onların annesi</w:t>
      </w:r>
    </w:p>
    <w:p w14:paraId="78A74D05" w14:textId="1B3730E4" w:rsidR="00910AA4" w:rsidRDefault="00910AA4" w:rsidP="002408D3">
      <w:r>
        <w:t xml:space="preserve">Onun (Erkek) = </w:t>
      </w:r>
      <w:r w:rsidR="00B746D9">
        <w:t>His</w:t>
      </w:r>
      <w:r w:rsidR="00B746D9">
        <w:tab/>
      </w:r>
      <w:r w:rsidR="00B746D9">
        <w:tab/>
      </w:r>
      <w:r w:rsidR="00A66029">
        <w:tab/>
      </w:r>
      <w:r w:rsidR="00A66029">
        <w:tab/>
      </w:r>
      <w:r w:rsidR="00B746D9">
        <w:t>Eg. His aunt = Onun hala</w:t>
      </w:r>
      <w:r w:rsidR="00A66029">
        <w:t>sı</w:t>
      </w:r>
    </w:p>
    <w:p w14:paraId="50C08092" w14:textId="5BEC229C" w:rsidR="00910AA4" w:rsidRDefault="00910AA4" w:rsidP="002408D3">
      <w:r>
        <w:t>Onun (Kız) =</w:t>
      </w:r>
      <w:r w:rsidR="00B746D9">
        <w:t>Her</w:t>
      </w:r>
      <w:r w:rsidR="00A66029">
        <w:tab/>
      </w:r>
      <w:r w:rsidR="00A66029">
        <w:tab/>
      </w:r>
      <w:r w:rsidR="00A66029">
        <w:tab/>
      </w:r>
      <w:r w:rsidR="00A66029">
        <w:tab/>
      </w:r>
      <w:r w:rsidR="00A66029">
        <w:tab/>
        <w:t>Eg. Her grandfather = Onun dedesi</w:t>
      </w:r>
    </w:p>
    <w:p w14:paraId="1FD97B8B" w14:textId="688BB180" w:rsidR="00910AA4" w:rsidRDefault="00910AA4" w:rsidP="002408D3">
      <w:r>
        <w:t xml:space="preserve">Onun (Hayvan / Cansız) = </w:t>
      </w:r>
      <w:r w:rsidR="00B746D9">
        <w:t>Its</w:t>
      </w:r>
      <w:r w:rsidR="00A66029">
        <w:tab/>
      </w:r>
      <w:r w:rsidR="00A66029">
        <w:tab/>
      </w:r>
      <w:r w:rsidR="00A66029">
        <w:tab/>
        <w:t>Eg. Its children = Onun yavruları</w:t>
      </w:r>
    </w:p>
    <w:p w14:paraId="5ECA7DAC" w14:textId="7D15B531" w:rsidR="00910AA4" w:rsidRPr="00A66029" w:rsidRDefault="00665C1E" w:rsidP="002408D3">
      <w:pPr>
        <w:rPr>
          <w:u w:val="single"/>
        </w:rPr>
      </w:pPr>
      <w:r>
        <w:t xml:space="preserve">Isımlı sahiplik (Örn. David’in) = </w:t>
      </w:r>
      <w:r w:rsidR="00B746D9">
        <w:t>David’s</w:t>
      </w:r>
      <w:r w:rsidR="00A66029">
        <w:tab/>
      </w:r>
      <w:r w:rsidR="00A66029">
        <w:tab/>
        <w:t>Eg. Ayşe’s aunt = Ayşe’nin halası</w:t>
      </w:r>
    </w:p>
    <w:p w14:paraId="63237B71" w14:textId="77777777" w:rsidR="00910AA4" w:rsidRDefault="00910AA4" w:rsidP="002408D3"/>
    <w:p w14:paraId="25A8A05A" w14:textId="0151B8C5" w:rsidR="00D43FB1" w:rsidRDefault="00D43FB1" w:rsidP="00726F76"/>
    <w:p w14:paraId="6560B335" w14:textId="18BA8648" w:rsidR="00A227BC" w:rsidRDefault="00A227BC" w:rsidP="00A227BC">
      <w:pPr>
        <w:pStyle w:val="Heading2"/>
      </w:pPr>
      <w:r>
        <w:t>Grammar 3: Whose + Demonstratives (This / That)</w:t>
      </w:r>
    </w:p>
    <w:p w14:paraId="3D3BCC4D" w14:textId="3596ED65" w:rsidR="00A227BC" w:rsidRDefault="00A227BC" w:rsidP="00A227BC">
      <w:pPr>
        <w:rPr>
          <w:b/>
          <w:bCs/>
        </w:rPr>
      </w:pPr>
      <w:r>
        <w:t xml:space="preserve">Whose = </w:t>
      </w:r>
      <w:r>
        <w:rPr>
          <w:b/>
          <w:bCs/>
        </w:rPr>
        <w:t>Kimin?</w:t>
      </w:r>
    </w:p>
    <w:p w14:paraId="45DD8F38" w14:textId="194F74E8" w:rsidR="00A227BC" w:rsidRPr="00A227BC" w:rsidRDefault="00A227BC" w:rsidP="00A227BC">
      <w:pPr>
        <w:rPr>
          <w:b/>
          <w:bCs/>
        </w:rPr>
      </w:pPr>
      <w:r>
        <w:t xml:space="preserve">This = </w:t>
      </w:r>
      <w:r>
        <w:rPr>
          <w:b/>
          <w:bCs/>
        </w:rPr>
        <w:t>Bu</w:t>
      </w:r>
    </w:p>
    <w:p w14:paraId="180600FF" w14:textId="1C82AB04" w:rsidR="00A227BC" w:rsidRPr="00A227BC" w:rsidRDefault="00A227BC" w:rsidP="00A227BC">
      <w:pPr>
        <w:rPr>
          <w:b/>
          <w:bCs/>
        </w:rPr>
      </w:pPr>
      <w:r>
        <w:t xml:space="preserve">That = </w:t>
      </w:r>
      <w:r>
        <w:rPr>
          <w:b/>
          <w:bCs/>
        </w:rPr>
        <w:t>O / Şu</w:t>
      </w:r>
    </w:p>
    <w:p w14:paraId="1528ADCE" w14:textId="77777777" w:rsidR="00A227BC" w:rsidRDefault="00A227BC" w:rsidP="00A227BC"/>
    <w:p w14:paraId="2D6F0921" w14:textId="7327D477" w:rsidR="00A227BC" w:rsidRPr="00A7094E" w:rsidRDefault="00A227BC" w:rsidP="00A227BC">
      <w:r>
        <w:t>Eg:</w:t>
      </w:r>
      <w:r>
        <w:tab/>
      </w:r>
      <w:r w:rsidRPr="00A7094E">
        <w:rPr>
          <w:b/>
          <w:bCs/>
          <w:i/>
          <w:iCs/>
        </w:rPr>
        <w:t>Whose</w:t>
      </w:r>
      <w:r>
        <w:t xml:space="preserve"> </w:t>
      </w:r>
      <w:r w:rsidR="00735286" w:rsidRPr="00735286">
        <w:rPr>
          <w:u w:val="dotted"/>
        </w:rPr>
        <w:t>book</w:t>
      </w:r>
      <w:r w:rsidR="00735286">
        <w:t xml:space="preserve"> is </w:t>
      </w:r>
      <w:r w:rsidR="00735286" w:rsidRPr="00A7094E">
        <w:rPr>
          <w:b/>
          <w:bCs/>
          <w:i/>
          <w:iCs/>
        </w:rPr>
        <w:t>this</w:t>
      </w:r>
      <w:r w:rsidR="00735286">
        <w:t>?</w:t>
      </w:r>
      <w:r w:rsidR="00A7094E">
        <w:tab/>
      </w:r>
      <w:r w:rsidR="00A7094E" w:rsidRPr="00A7094E">
        <w:rPr>
          <w:b/>
          <w:bCs/>
          <w:i/>
          <w:iCs/>
        </w:rPr>
        <w:t>That</w:t>
      </w:r>
      <w:r w:rsidR="00A7094E">
        <w:rPr>
          <w:i/>
          <w:iCs/>
        </w:rPr>
        <w:t xml:space="preserve"> </w:t>
      </w:r>
      <w:r w:rsidR="00A7094E">
        <w:t>is David’s book.</w:t>
      </w:r>
    </w:p>
    <w:p w14:paraId="27D7546F" w14:textId="75681187" w:rsidR="00A7094E" w:rsidRDefault="00A7094E" w:rsidP="00A227BC">
      <w:r>
        <w:tab/>
      </w:r>
      <w:r>
        <w:rPr>
          <w:b/>
          <w:bCs/>
          <w:i/>
          <w:iCs/>
        </w:rPr>
        <w:t xml:space="preserve">Bu </w:t>
      </w:r>
      <w:r w:rsidRPr="00A7094E">
        <w:rPr>
          <w:i/>
          <w:iCs/>
          <w:u w:val="dotted"/>
        </w:rPr>
        <w:t>kitap</w:t>
      </w:r>
      <w:r>
        <w:rPr>
          <w:i/>
          <w:iCs/>
          <w:u w:val="dotted"/>
        </w:rPr>
        <w:t xml:space="preserve"> </w:t>
      </w:r>
      <w:r>
        <w:rPr>
          <w:b/>
          <w:bCs/>
          <w:i/>
          <w:iCs/>
          <w:u w:val="dotted"/>
        </w:rPr>
        <w:t>kimin?</w:t>
      </w:r>
      <w:r>
        <w:rPr>
          <w:b/>
          <w:bCs/>
          <w:i/>
          <w:iCs/>
        </w:rPr>
        <w:tab/>
      </w:r>
      <w:r>
        <w:rPr>
          <w:b/>
          <w:bCs/>
          <w:i/>
          <w:iCs/>
        </w:rPr>
        <w:tab/>
        <w:t xml:space="preserve">O </w:t>
      </w:r>
      <w:r>
        <w:rPr>
          <w:i/>
          <w:iCs/>
        </w:rPr>
        <w:t>David’in kitabı.</w:t>
      </w:r>
    </w:p>
    <w:p w14:paraId="17EAC21A" w14:textId="77777777" w:rsidR="00A7094E" w:rsidRDefault="00A7094E" w:rsidP="00A227BC"/>
    <w:p w14:paraId="3DC9941B" w14:textId="3BC26223" w:rsidR="00A7094E" w:rsidRPr="00130669" w:rsidRDefault="00A7094E" w:rsidP="00A7094E">
      <w:pPr>
        <w:ind w:left="709" w:hanging="709"/>
        <w:rPr>
          <w:i/>
          <w:iCs/>
        </w:rPr>
      </w:pPr>
      <w:r>
        <w:tab/>
      </w:r>
      <w:r>
        <w:rPr>
          <w:b/>
          <w:bCs/>
          <w:i/>
          <w:iCs/>
        </w:rPr>
        <w:t xml:space="preserve">Whose </w:t>
      </w:r>
      <w:r>
        <w:rPr>
          <w:i/>
          <w:iCs/>
        </w:rPr>
        <w:t xml:space="preserve">car is </w:t>
      </w:r>
      <w:r w:rsidRPr="00A7094E">
        <w:rPr>
          <w:b/>
          <w:bCs/>
          <w:i/>
          <w:iCs/>
        </w:rPr>
        <w:t>that</w:t>
      </w:r>
      <w:r>
        <w:rPr>
          <w:b/>
          <w:bCs/>
          <w:i/>
          <w:iCs/>
        </w:rPr>
        <w:t>?</w:t>
      </w:r>
      <w:r>
        <w:rPr>
          <w:b/>
          <w:bCs/>
          <w:i/>
          <w:iCs/>
        </w:rPr>
        <w:tab/>
      </w:r>
      <w:r w:rsidR="00130669">
        <w:rPr>
          <w:b/>
          <w:bCs/>
          <w:i/>
          <w:iCs/>
        </w:rPr>
        <w:t xml:space="preserve">That </w:t>
      </w:r>
      <w:r w:rsidR="00130669">
        <w:rPr>
          <w:i/>
          <w:iCs/>
        </w:rPr>
        <w:t>car is David’s car.</w:t>
      </w:r>
    </w:p>
    <w:p w14:paraId="54CCEBB2" w14:textId="2DBC1ED2" w:rsidR="00A7094E" w:rsidRPr="00A7094E" w:rsidRDefault="00A7094E" w:rsidP="00A227BC">
      <w:pPr>
        <w:rPr>
          <w:i/>
          <w:iCs/>
        </w:rPr>
      </w:pPr>
      <w:r>
        <w:rPr>
          <w:b/>
          <w:bCs/>
          <w:i/>
          <w:iCs/>
        </w:rPr>
        <w:tab/>
        <w:t xml:space="preserve">O </w:t>
      </w:r>
      <w:r>
        <w:rPr>
          <w:i/>
          <w:iCs/>
        </w:rPr>
        <w:t xml:space="preserve">araba </w:t>
      </w:r>
      <w:r>
        <w:rPr>
          <w:b/>
          <w:bCs/>
          <w:i/>
          <w:iCs/>
        </w:rPr>
        <w:t>kimin?</w:t>
      </w:r>
      <w:r>
        <w:rPr>
          <w:b/>
          <w:bCs/>
          <w:i/>
          <w:iCs/>
        </w:rPr>
        <w:tab/>
      </w:r>
      <w:r>
        <w:rPr>
          <w:b/>
          <w:bCs/>
          <w:i/>
          <w:iCs/>
        </w:rPr>
        <w:tab/>
        <w:t xml:space="preserve">O </w:t>
      </w:r>
      <w:r>
        <w:rPr>
          <w:i/>
          <w:iCs/>
        </w:rPr>
        <w:t>araba David’in</w:t>
      </w:r>
    </w:p>
    <w:p w14:paraId="2C648D9F" w14:textId="7BCCA379" w:rsidR="00D43FB1" w:rsidRDefault="00D43FB1" w:rsidP="00D43FB1">
      <w:pPr>
        <w:pStyle w:val="Heading2"/>
      </w:pPr>
      <w:r>
        <w:lastRenderedPageBreak/>
        <w:t>Spe</w:t>
      </w:r>
      <w:r w:rsidR="00A227BC">
        <w:t>aking 2.</w:t>
      </w:r>
    </w:p>
    <w:p w14:paraId="230088A5" w14:textId="77777777" w:rsidR="00A227BC" w:rsidRDefault="00A227BC" w:rsidP="00A227BC">
      <w:r>
        <w:t>Now redistribute randomly the papers back to the students such that nobody has his / her own paper. Then ask them the relationship btn the names on the paper and the owner</w:t>
      </w:r>
      <w:r w:rsidR="00130669">
        <w:t xml:space="preserve"> by using “Whose paper is ……..”</w:t>
      </w:r>
      <w:r>
        <w:t>. They should use “</w:t>
      </w:r>
      <w:r w:rsidR="00130669">
        <w:rPr>
          <w:i/>
          <w:iCs/>
        </w:rPr>
        <w:t>This paper is ……..</w:t>
      </w:r>
      <w:r>
        <w:t xml:space="preserve">” </w:t>
      </w:r>
      <w:r w:rsidR="00130669">
        <w:t>then use proper noun’s possession or “his” and “her” with pointing</w:t>
      </w:r>
      <w:r>
        <w:t>.</w:t>
      </w:r>
    </w:p>
    <w:p w14:paraId="604E3DAB" w14:textId="77777777" w:rsidR="00130669" w:rsidRDefault="00130669" w:rsidP="00A227BC"/>
    <w:p w14:paraId="1E7EDE8E" w14:textId="73921A0C" w:rsidR="00130669" w:rsidRPr="00A227BC" w:rsidRDefault="00130669" w:rsidP="00A227BC">
      <w:pPr>
        <w:sectPr w:rsidR="00130669" w:rsidRPr="00A227BC" w:rsidSect="005C5138">
          <w:type w:val="continuous"/>
          <w:pgSz w:w="11906" w:h="16838"/>
          <w:pgMar w:top="1134" w:right="1134" w:bottom="1134" w:left="1134" w:header="0" w:footer="0" w:gutter="0"/>
          <w:cols w:space="720"/>
          <w:formProt w:val="0"/>
        </w:sectPr>
      </w:pPr>
    </w:p>
    <w:p w14:paraId="7CD07328" w14:textId="18509445" w:rsidR="000A4CEA" w:rsidRDefault="00B1358E" w:rsidP="00221E41">
      <w:pPr>
        <w:pStyle w:val="Heading2"/>
        <w:spacing w:line="276" w:lineRule="auto"/>
        <w:sectPr w:rsidR="000A4CEA" w:rsidSect="000A4CEA">
          <w:type w:val="continuous"/>
          <w:pgSz w:w="11906" w:h="16838"/>
          <w:pgMar w:top="1134" w:right="1134" w:bottom="1134" w:left="1134" w:header="0" w:footer="0" w:gutter="0"/>
          <w:cols w:num="2" w:space="720"/>
          <w:formProt w:val="0"/>
        </w:sectPr>
      </w:pPr>
      <w:r>
        <w:t>Writing</w:t>
      </w:r>
      <w:r w:rsidR="00A56C3D">
        <w:t xml:space="preserve">: Who are your </w:t>
      </w:r>
      <w:r w:rsidR="00A56C3D" w:rsidRPr="00221E41">
        <w:t>relatives</w:t>
      </w:r>
      <w:r w:rsidR="00975505">
        <w:t>?</w:t>
      </w:r>
    </w:p>
    <w:p w14:paraId="2CCAEDCC" w14:textId="22AD0967" w:rsidR="006D1D97" w:rsidRDefault="006D1D97" w:rsidP="00A56C3D">
      <w:pPr>
        <w:pStyle w:val="Heading2"/>
        <w:sectPr w:rsidR="006D1D97" w:rsidSect="000A4CEA">
          <w:type w:val="continuous"/>
          <w:pgSz w:w="11906" w:h="16838"/>
          <w:pgMar w:top="1134" w:right="1134" w:bottom="1134" w:left="1134" w:header="0" w:footer="0" w:gutter="0"/>
          <w:cols w:num="2" w:space="720"/>
          <w:formProt w:val="0"/>
        </w:sectPr>
      </w:pPr>
    </w:p>
    <w:p w14:paraId="364C6EF2" w14:textId="5A4DFC2F" w:rsidR="00910AA4" w:rsidRDefault="00910AA4" w:rsidP="00910AA4">
      <w:r>
        <w:t>Who is ………………</w:t>
      </w:r>
      <w:r w:rsidR="000A4CEA">
        <w:t>…………</w:t>
      </w:r>
      <w:r>
        <w:t>?</w:t>
      </w:r>
      <w:r w:rsidR="006D1D97">
        <w:br/>
      </w:r>
      <w:r>
        <w:t>………………………………………………………</w:t>
      </w:r>
    </w:p>
    <w:p w14:paraId="32940A70" w14:textId="77777777" w:rsidR="00A15972" w:rsidRDefault="00A15972" w:rsidP="00910AA4"/>
    <w:p w14:paraId="1B1B07F9" w14:textId="77777777" w:rsidR="00FA1FB9" w:rsidRDefault="00FA1FB9" w:rsidP="00910AA4">
      <w:pPr>
        <w:sectPr w:rsidR="00FA1FB9" w:rsidSect="00FA1FB9">
          <w:type w:val="continuous"/>
          <w:pgSz w:w="11906" w:h="16838"/>
          <w:pgMar w:top="1134" w:right="1134" w:bottom="1134" w:left="1134" w:header="0" w:footer="0" w:gutter="0"/>
          <w:cols w:space="720"/>
          <w:formProt w:val="0"/>
        </w:sectPr>
      </w:pPr>
    </w:p>
    <w:p w14:paraId="256BF5BA" w14:textId="4C555FE1" w:rsidR="00FA1FB9" w:rsidRDefault="00A15972" w:rsidP="00910AA4">
      <w:pPr>
        <w:sectPr w:rsidR="00FA1FB9" w:rsidSect="00FA1FB9">
          <w:type w:val="continuous"/>
          <w:pgSz w:w="11906" w:h="16838"/>
          <w:pgMar w:top="1134" w:right="1134" w:bottom="1134" w:left="1134" w:header="0" w:footer="0" w:gutter="0"/>
          <w:cols w:num="2" w:space="720"/>
          <w:formProt w:val="0"/>
        </w:sectPr>
      </w:pPr>
      <w:r>
        <w:t>Who is ………………</w:t>
      </w:r>
      <w:r w:rsidR="00201BC9">
        <w:t>……………………………….</w:t>
      </w:r>
      <w:r>
        <w:t>..?</w:t>
      </w:r>
      <w:r w:rsidR="006D1D97">
        <w:br/>
      </w:r>
      <w:r>
        <w:t>……………………………………………………</w:t>
      </w:r>
      <w:r w:rsidR="00201BC9">
        <w:t>……………………………</w:t>
      </w:r>
    </w:p>
    <w:p w14:paraId="7DFE873E" w14:textId="77777777" w:rsidR="00A15972" w:rsidRDefault="00A15972" w:rsidP="00910AA4"/>
    <w:p w14:paraId="012FD207" w14:textId="25E599B3" w:rsidR="006D1D97" w:rsidRDefault="00A15972" w:rsidP="00910AA4">
      <w:r>
        <w:t>Who are …………………………………..….?</w:t>
      </w:r>
      <w:r w:rsidR="006D1D97">
        <w:br/>
        <w:t>………………………………………………………</w:t>
      </w:r>
      <w:r w:rsidR="00201BC9">
        <w:t>…………………………</w:t>
      </w:r>
    </w:p>
    <w:p w14:paraId="0FE9CFE6" w14:textId="2775FD13" w:rsidR="00A15972" w:rsidRDefault="00A15972" w:rsidP="00910AA4"/>
    <w:p w14:paraId="3DBC035C" w14:textId="0934813A" w:rsidR="00A15972" w:rsidRDefault="00A15972" w:rsidP="00910AA4">
      <w:r>
        <w:t>Who are ……………………………………….?</w:t>
      </w:r>
    </w:p>
    <w:p w14:paraId="7C86FC77" w14:textId="13C5EB47" w:rsidR="006D1D97" w:rsidRDefault="00A15972" w:rsidP="00910AA4">
      <w:r>
        <w:t>………………………………………………………</w:t>
      </w:r>
      <w:r w:rsidR="00201BC9">
        <w:t>…………………………</w:t>
      </w:r>
    </w:p>
    <w:p w14:paraId="23CB1108" w14:textId="77777777" w:rsidR="006D1D97" w:rsidRDefault="006D1D97" w:rsidP="00910AA4"/>
    <w:p w14:paraId="482FD596" w14:textId="414E7BB0" w:rsidR="000A4CEA" w:rsidRDefault="006D1D97" w:rsidP="002408D3">
      <w:r>
        <w:t>Who is …………………………………..?</w:t>
      </w:r>
      <w:r>
        <w:br/>
        <w:t>……………………………………………………</w:t>
      </w:r>
      <w:r w:rsidR="005E0B13">
        <w:t>…</w:t>
      </w:r>
      <w:r w:rsidR="00201BC9">
        <w:t>………………………….</w:t>
      </w:r>
    </w:p>
    <w:p w14:paraId="136C7E51" w14:textId="77777777" w:rsidR="000A4CEA" w:rsidRDefault="000A4CEA" w:rsidP="002408D3"/>
    <w:p w14:paraId="2BDBE470" w14:textId="77777777" w:rsidR="00E66D7D" w:rsidRDefault="00E66D7D" w:rsidP="002408D3"/>
    <w:p w14:paraId="263769F9" w14:textId="5D099C87" w:rsidR="000A4CEA" w:rsidRDefault="000A4CEA" w:rsidP="000A4CEA">
      <w:pPr>
        <w:pStyle w:val="Heading2"/>
      </w:pPr>
      <w:r>
        <w:t>Homework</w:t>
      </w:r>
    </w:p>
    <w:p w14:paraId="36E92DBB" w14:textId="77777777" w:rsidR="000A4CEA" w:rsidRDefault="000A4CEA" w:rsidP="000A4CEA">
      <w:r>
        <w:t>Who is Ali’s father?</w:t>
      </w:r>
    </w:p>
    <w:p w14:paraId="2A8C2239" w14:textId="77777777" w:rsidR="000A4CEA" w:rsidRDefault="000A4CEA" w:rsidP="000A4CEA">
      <w:r>
        <w:t>……………………………………………………………………………</w:t>
      </w:r>
    </w:p>
    <w:p w14:paraId="74C1471C" w14:textId="77777777" w:rsidR="000A4CEA" w:rsidRDefault="000A4CEA" w:rsidP="000A4CEA"/>
    <w:p w14:paraId="74879DCB" w14:textId="77777777" w:rsidR="000A4CEA" w:rsidRDefault="000A4CEA" w:rsidP="000A4CEA">
      <w:r>
        <w:t>Who is Umutcan’s older sister?</w:t>
      </w:r>
      <w:r>
        <w:br/>
        <w:t>……………………………………………………………………………</w:t>
      </w:r>
    </w:p>
    <w:p w14:paraId="12409EF1" w14:textId="77777777" w:rsidR="000A4CEA" w:rsidRDefault="000A4CEA" w:rsidP="000A4CEA"/>
    <w:p w14:paraId="25ABB21B" w14:textId="77777777" w:rsidR="000A4CEA" w:rsidRDefault="000A4CEA" w:rsidP="000A4CEA">
      <w:r>
        <w:t>Who is Zeynep’s mother?</w:t>
      </w:r>
      <w:r>
        <w:br/>
        <w:t>……………………………………………………………………………</w:t>
      </w:r>
    </w:p>
    <w:p w14:paraId="174F83BE" w14:textId="77777777" w:rsidR="000A4CEA" w:rsidRDefault="000A4CEA" w:rsidP="000A4CEA"/>
    <w:p w14:paraId="1CEA7512" w14:textId="77777777" w:rsidR="000A4CEA" w:rsidRDefault="000A4CEA" w:rsidP="000A4CEA">
      <w:r>
        <w:t>Who are Mete’s aunts?</w:t>
      </w:r>
      <w:r>
        <w:br/>
        <w:t>……………………………………………………………………………</w:t>
      </w:r>
    </w:p>
    <w:p w14:paraId="06488969" w14:textId="77777777" w:rsidR="000A4CEA" w:rsidRDefault="000A4CEA" w:rsidP="000A4CEA"/>
    <w:p w14:paraId="046463A0" w14:textId="77777777" w:rsidR="000A4CEA" w:rsidRDefault="000A4CEA" w:rsidP="000A4CEA">
      <w:r>
        <w:t>Who is Amine’s mother-in-law?</w:t>
      </w:r>
      <w:r>
        <w:br/>
        <w:t>…………………………………………………………………………….</w:t>
      </w:r>
    </w:p>
    <w:p w14:paraId="231E0D45" w14:textId="77777777" w:rsidR="000A4CEA" w:rsidRDefault="000A4CEA" w:rsidP="000A4CEA"/>
    <w:p w14:paraId="4D86A513" w14:textId="77777777" w:rsidR="000A4CEA" w:rsidRDefault="000A4CEA" w:rsidP="000A4CEA"/>
    <w:p w14:paraId="3AC32F0E" w14:textId="77777777" w:rsidR="00E66D7D" w:rsidRDefault="00E66D7D" w:rsidP="000A4CEA"/>
    <w:p w14:paraId="7FAA328E" w14:textId="77777777" w:rsidR="005745C5" w:rsidRDefault="005745C5" w:rsidP="000A4CEA">
      <w:pPr>
        <w:pStyle w:val="Heading2"/>
      </w:pPr>
    </w:p>
    <w:p w14:paraId="3C0DC2A7" w14:textId="77777777" w:rsidR="005745C5" w:rsidRDefault="005745C5" w:rsidP="000A4CEA">
      <w:pPr>
        <w:pStyle w:val="Heading2"/>
      </w:pPr>
    </w:p>
    <w:p w14:paraId="2169BE96" w14:textId="77777777" w:rsidR="005745C5" w:rsidRDefault="005745C5" w:rsidP="000A4CEA">
      <w:pPr>
        <w:pStyle w:val="Heading2"/>
      </w:pPr>
    </w:p>
    <w:p w14:paraId="40B9AE55" w14:textId="77777777" w:rsidR="005745C5" w:rsidRDefault="005745C5" w:rsidP="000A4CEA">
      <w:pPr>
        <w:pStyle w:val="Heading2"/>
      </w:pPr>
    </w:p>
    <w:p w14:paraId="790E7F7A" w14:textId="77777777" w:rsidR="005745C5" w:rsidRDefault="005745C5" w:rsidP="000A4CEA">
      <w:pPr>
        <w:pStyle w:val="Heading2"/>
      </w:pPr>
    </w:p>
    <w:p w14:paraId="1C107CE5" w14:textId="77777777" w:rsidR="005745C5" w:rsidRDefault="005745C5" w:rsidP="000A4CEA">
      <w:pPr>
        <w:pStyle w:val="Heading2"/>
      </w:pPr>
    </w:p>
    <w:p w14:paraId="2EC61C7E" w14:textId="77777777" w:rsidR="005745C5" w:rsidRDefault="005745C5" w:rsidP="000A4CEA">
      <w:pPr>
        <w:pStyle w:val="Heading2"/>
      </w:pPr>
    </w:p>
    <w:p w14:paraId="7E9A8264" w14:textId="1D8D3570" w:rsidR="000A4CEA" w:rsidRDefault="000A4CEA" w:rsidP="000A4CEA">
      <w:pPr>
        <w:pStyle w:val="Heading2"/>
      </w:pPr>
      <w:r>
        <w:t>Seçimli Sorular</w:t>
      </w:r>
    </w:p>
    <w:p w14:paraId="08892E97" w14:textId="77777777" w:rsidR="000A4CEA" w:rsidRDefault="000A4CEA" w:rsidP="000A4CEA">
      <w:r>
        <w:t>Who are Selimhan’s nieces?</w:t>
      </w:r>
      <w:r>
        <w:br/>
        <w:t>…………………………………………………………………………….</w:t>
      </w:r>
    </w:p>
    <w:p w14:paraId="66FDAED1" w14:textId="77777777" w:rsidR="000A4CEA" w:rsidRDefault="000A4CEA" w:rsidP="000A4CEA"/>
    <w:p w14:paraId="579CC4DE" w14:textId="77777777" w:rsidR="000A4CEA" w:rsidRDefault="000A4CEA" w:rsidP="000A4CEA">
      <w:r>
        <w:t>Who are Hatice’s son-in-laws?</w:t>
      </w:r>
      <w:r>
        <w:br/>
        <w:t>……………………………………………………………………………..</w:t>
      </w:r>
    </w:p>
    <w:p w14:paraId="1D06B272" w14:textId="77777777" w:rsidR="000A4CEA" w:rsidRDefault="000A4CEA" w:rsidP="000A4CEA"/>
    <w:p w14:paraId="6005D93C" w14:textId="77777777" w:rsidR="000A4CEA" w:rsidRDefault="000A4CEA" w:rsidP="000A4CEA">
      <w:r>
        <w:t>Who are Ali’s nephews?</w:t>
      </w:r>
      <w:r>
        <w:br/>
        <w:t>……………………………………………………………………………..</w:t>
      </w:r>
    </w:p>
    <w:p w14:paraId="6A5F57F9" w14:textId="77777777" w:rsidR="00130669" w:rsidRDefault="00130669" w:rsidP="000A4CEA"/>
    <w:p w14:paraId="3A26E405" w14:textId="6E78B9E6" w:rsidR="00130669" w:rsidRDefault="00130669" w:rsidP="000A4CEA">
      <w:r>
        <w:t>Who are Mustafa’s uncles?</w:t>
      </w:r>
      <w:r>
        <w:br/>
        <w:t>……………………………………………………………………………</w:t>
      </w:r>
    </w:p>
    <w:p w14:paraId="5AEA7C73" w14:textId="77777777" w:rsidR="00130669" w:rsidRDefault="00130669" w:rsidP="000A4CEA"/>
    <w:p w14:paraId="251D89A9" w14:textId="77777777" w:rsidR="00FA1FB9" w:rsidRDefault="00FA1FB9" w:rsidP="000A4CEA"/>
    <w:p w14:paraId="480C869A" w14:textId="77777777" w:rsidR="00FA1FB9" w:rsidRDefault="00FA1FB9" w:rsidP="000A4CEA"/>
    <w:p w14:paraId="19EC5FE1" w14:textId="77777777" w:rsidR="00FA1FB9" w:rsidRDefault="00FA1FB9" w:rsidP="000A4CEA"/>
    <w:p w14:paraId="1FC96069" w14:textId="77777777" w:rsidR="00FA1FB9" w:rsidRDefault="00FA1FB9" w:rsidP="000A4CEA"/>
    <w:p w14:paraId="50B8CD9F" w14:textId="77777777" w:rsidR="00FA1FB9" w:rsidRDefault="00FA1FB9" w:rsidP="000A4CEA"/>
    <w:p w14:paraId="2ED599C1" w14:textId="77777777" w:rsidR="00FA1FB9" w:rsidRDefault="00FA1FB9" w:rsidP="000A4CEA"/>
    <w:p w14:paraId="486BF529" w14:textId="77777777" w:rsidR="00FA1FB9" w:rsidRDefault="00FA1FB9" w:rsidP="000A4CEA"/>
    <w:p w14:paraId="075F343F" w14:textId="77777777" w:rsidR="00FA1FB9" w:rsidRDefault="00FA1FB9" w:rsidP="000A4CEA"/>
    <w:p w14:paraId="195FB7F2" w14:textId="77777777" w:rsidR="00B03650" w:rsidRDefault="00B03650" w:rsidP="000A4CEA"/>
    <w:p w14:paraId="095672F6" w14:textId="77777777" w:rsidR="00B03650" w:rsidRPr="003D5D05" w:rsidRDefault="00B03650" w:rsidP="000A4CEA">
      <w:pPr>
        <w:sectPr w:rsidR="00B03650" w:rsidRPr="003D5D05" w:rsidSect="000A4CEA">
          <w:type w:val="continuous"/>
          <w:pgSz w:w="11906" w:h="16838"/>
          <w:pgMar w:top="1134" w:right="1134" w:bottom="1134" w:left="1134" w:header="0" w:footer="0" w:gutter="0"/>
          <w:cols w:num="2" w:space="720"/>
          <w:formProt w:val="0"/>
        </w:sectPr>
      </w:pPr>
    </w:p>
    <w:p w14:paraId="7C0C8B72" w14:textId="77777777" w:rsidR="000A4CEA" w:rsidRDefault="000A4CEA" w:rsidP="000A4CEA">
      <w:pPr>
        <w:sectPr w:rsidR="000A4CEA" w:rsidSect="000A4CEA">
          <w:type w:val="continuous"/>
          <w:pgSz w:w="11906" w:h="16838"/>
          <w:pgMar w:top="1134" w:right="1134" w:bottom="1134" w:left="1134" w:header="0" w:footer="0" w:gutter="0"/>
          <w:cols w:num="2" w:space="720"/>
          <w:formProt w:val="0"/>
        </w:sectPr>
      </w:pPr>
    </w:p>
    <w:p w14:paraId="2D82E656" w14:textId="77777777" w:rsidR="000A4CEA" w:rsidRDefault="000A4CEA" w:rsidP="000A4CEA">
      <w:pPr>
        <w:sectPr w:rsidR="000A4CEA" w:rsidSect="000A4CEA">
          <w:type w:val="continuous"/>
          <w:pgSz w:w="11906" w:h="16838"/>
          <w:pgMar w:top="1134" w:right="1134" w:bottom="1134" w:left="1134" w:header="0" w:footer="0" w:gutter="0"/>
          <w:cols w:num="2" w:space="720"/>
          <w:formProt w:val="0"/>
        </w:sectPr>
      </w:pPr>
    </w:p>
    <w:p w14:paraId="63DECECC" w14:textId="77777777" w:rsidR="000A4CEA" w:rsidRDefault="000A4CEA" w:rsidP="002408D3">
      <w:pPr>
        <w:sectPr w:rsidR="000A4CEA" w:rsidSect="000A4CEA">
          <w:type w:val="continuous"/>
          <w:pgSz w:w="11906" w:h="16838"/>
          <w:pgMar w:top="1134" w:right="1134" w:bottom="1134" w:left="1134" w:header="0" w:footer="0" w:gutter="0"/>
          <w:cols w:num="2" w:space="720"/>
          <w:formProt w:val="0"/>
        </w:sectPr>
      </w:pPr>
    </w:p>
    <w:p w14:paraId="042CBA77" w14:textId="77777777" w:rsidR="000A4CEA" w:rsidRDefault="000A4CEA">
      <w:pPr>
        <w:spacing w:line="240" w:lineRule="auto"/>
        <w:sectPr w:rsidR="000A4CEA" w:rsidSect="000A4CEA">
          <w:type w:val="continuous"/>
          <w:pgSz w:w="11906" w:h="16838"/>
          <w:pgMar w:top="1134" w:right="1134" w:bottom="1134" w:left="1134" w:header="0" w:footer="0" w:gutter="0"/>
          <w:cols w:num="2" w:space="720"/>
          <w:formProt w:val="0"/>
        </w:sectPr>
      </w:pPr>
    </w:p>
    <w:p w14:paraId="6AFE6BF1" w14:textId="4DC30B9C" w:rsidR="006D1D97" w:rsidRDefault="006D1D97" w:rsidP="008D35F5">
      <w:pPr>
        <w:spacing w:line="240" w:lineRule="auto"/>
        <w:sectPr w:rsidR="006D1D97" w:rsidSect="001F7681">
          <w:type w:val="continuous"/>
          <w:pgSz w:w="11906" w:h="16838"/>
          <w:pgMar w:top="1134" w:right="1134" w:bottom="1134" w:left="1134" w:header="0" w:footer="0" w:gutter="0"/>
          <w:cols w:space="720"/>
          <w:formProt w:val="0"/>
        </w:sectPr>
      </w:pPr>
    </w:p>
    <w:p w14:paraId="27ED3A0E" w14:textId="77777777" w:rsidR="001F7681" w:rsidRDefault="001F7681" w:rsidP="002408D3">
      <w:pPr>
        <w:pStyle w:val="BodyText"/>
        <w:rPr>
          <w:noProof/>
        </w:rPr>
        <w:sectPr w:rsidR="001F7681" w:rsidSect="001F7681">
          <w:type w:val="continuous"/>
          <w:pgSz w:w="11906" w:h="16838"/>
          <w:pgMar w:top="1134" w:right="1134" w:bottom="1134" w:left="1134" w:header="0" w:footer="0" w:gutter="0"/>
          <w:cols w:space="720"/>
          <w:formProt w:val="0"/>
        </w:sectPr>
      </w:pPr>
    </w:p>
    <w:p w14:paraId="1A740C3F" w14:textId="4A228145" w:rsidR="00E1066F" w:rsidRDefault="00E1066F">
      <w:pPr>
        <w:spacing w:line="240" w:lineRule="auto"/>
        <w:rPr>
          <w:rFonts w:asciiTheme="majorHAnsi" w:eastAsiaTheme="majorEastAsia" w:hAnsiTheme="majorHAnsi" w:cs="Mangal"/>
          <w:b/>
          <w:color w:val="000000" w:themeColor="text1"/>
          <w:sz w:val="26"/>
          <w:szCs w:val="23"/>
        </w:rPr>
      </w:pPr>
      <w:r>
        <w:br w:type="page"/>
      </w:r>
    </w:p>
    <w:p w14:paraId="53749368" w14:textId="77777777" w:rsidR="00E1066F" w:rsidRDefault="00E1066F" w:rsidP="00E1066F">
      <w:pPr>
        <w:pStyle w:val="Heading2"/>
      </w:pPr>
      <w:r>
        <w:lastRenderedPageBreak/>
        <w:t>Day 2: ……………………………………</w:t>
      </w:r>
    </w:p>
    <w:p w14:paraId="3A47DABE" w14:textId="77777777" w:rsidR="00E1066F" w:rsidRDefault="00E1066F" w:rsidP="00221E41">
      <w:pPr>
        <w:pStyle w:val="Heading1"/>
      </w:pPr>
      <w:r>
        <w:t>Vocabulary: Numbers</w:t>
      </w:r>
    </w:p>
    <w:p w14:paraId="719F7C51" w14:textId="77777777" w:rsidR="00E1066F" w:rsidRDefault="00E1066F" w:rsidP="00E1066F">
      <w:pPr>
        <w:sectPr w:rsidR="00E1066F" w:rsidSect="006D1D97">
          <w:type w:val="continuous"/>
          <w:pgSz w:w="11906" w:h="16838"/>
          <w:pgMar w:top="1134" w:right="1134" w:bottom="1134" w:left="1134" w:header="0" w:footer="0" w:gutter="0"/>
          <w:cols w:space="720"/>
          <w:formProt w:val="0"/>
        </w:sectPr>
      </w:pPr>
    </w:p>
    <w:p w14:paraId="0E7132B4" w14:textId="77777777" w:rsidR="00E1066F" w:rsidRDefault="00E1066F" w:rsidP="00E1066F">
      <w:r>
        <w:t>Bir = ……………………………………………………………………………</w:t>
      </w:r>
    </w:p>
    <w:p w14:paraId="27B2DFDC" w14:textId="77777777" w:rsidR="00E1066F" w:rsidRDefault="00E1066F" w:rsidP="00E1066F">
      <w:r>
        <w:t>İki = ……………………………………………………………………………</w:t>
      </w:r>
    </w:p>
    <w:p w14:paraId="1442C4CE" w14:textId="77777777" w:rsidR="00E1066F" w:rsidRDefault="00E1066F" w:rsidP="00E1066F">
      <w:r>
        <w:t>Üç = …………………………………………………………………………….</w:t>
      </w:r>
    </w:p>
    <w:p w14:paraId="6084CA0E" w14:textId="77777777" w:rsidR="00E1066F" w:rsidRDefault="00E1066F" w:rsidP="00E1066F">
      <w:r>
        <w:t>Dört = …………………………………………………………………………</w:t>
      </w:r>
    </w:p>
    <w:p w14:paraId="61487644" w14:textId="77777777" w:rsidR="00E1066F" w:rsidRDefault="00E1066F" w:rsidP="00E1066F">
      <w:r>
        <w:t>Beş = …………………………………………………………………………..</w:t>
      </w:r>
    </w:p>
    <w:p w14:paraId="33EE0038" w14:textId="77777777" w:rsidR="00E1066F" w:rsidRDefault="00E1066F" w:rsidP="00E1066F">
      <w:r>
        <w:t>Altı = …………………………………………………………………………..</w:t>
      </w:r>
    </w:p>
    <w:p w14:paraId="4C8B454D" w14:textId="77777777" w:rsidR="00E1066F" w:rsidRDefault="00E1066F" w:rsidP="00E1066F">
      <w:r>
        <w:t>Yedi = ………………………………………………………………………….</w:t>
      </w:r>
    </w:p>
    <w:p w14:paraId="15EE7677" w14:textId="77777777" w:rsidR="00E1066F" w:rsidRDefault="00E1066F" w:rsidP="00E1066F">
      <w:r>
        <w:t>Sekiz = ………………………………………………………………………..</w:t>
      </w:r>
    </w:p>
    <w:p w14:paraId="78435E63" w14:textId="77777777" w:rsidR="00E1066F" w:rsidRDefault="00E1066F" w:rsidP="00E1066F">
      <w:r>
        <w:t>Dokuz = ………………………………………………………………………</w:t>
      </w:r>
    </w:p>
    <w:p w14:paraId="4B88EDC8" w14:textId="77777777" w:rsidR="00E1066F" w:rsidRDefault="00E1066F" w:rsidP="00E1066F">
      <w:r>
        <w:t>On = ……………………………………………………………………………</w:t>
      </w:r>
    </w:p>
    <w:p w14:paraId="5F16E832" w14:textId="77777777" w:rsidR="00E1066F" w:rsidRDefault="00E1066F" w:rsidP="00E1066F">
      <w:r>
        <w:t>On bir = ………………………………………………………………………</w:t>
      </w:r>
    </w:p>
    <w:p w14:paraId="0CD6BE81" w14:textId="77777777" w:rsidR="00E1066F" w:rsidRDefault="00E1066F" w:rsidP="00E1066F">
      <w:r>
        <w:t>On iki = ……………………………………………………………………….</w:t>
      </w:r>
    </w:p>
    <w:p w14:paraId="25570367" w14:textId="77777777" w:rsidR="00E1066F" w:rsidRDefault="00E1066F" w:rsidP="00E1066F">
      <w:r>
        <w:t>On Üç = ………………………………………………………………………</w:t>
      </w:r>
    </w:p>
    <w:p w14:paraId="162A4429" w14:textId="77777777" w:rsidR="00E1066F" w:rsidRDefault="00E1066F" w:rsidP="00E1066F">
      <w:r>
        <w:t>On beş = ……………………………………………………………………..</w:t>
      </w:r>
    </w:p>
    <w:p w14:paraId="6E85A625" w14:textId="77777777" w:rsidR="00E1066F" w:rsidRDefault="00E1066F" w:rsidP="00E1066F">
      <w:r>
        <w:t>On altı = ………………………………………………………………………</w:t>
      </w:r>
    </w:p>
    <w:p w14:paraId="1843BDB3" w14:textId="77777777" w:rsidR="00E1066F" w:rsidRDefault="00E1066F" w:rsidP="00E1066F">
      <w:r>
        <w:t>On yedi = …………………………………………………………………….</w:t>
      </w:r>
    </w:p>
    <w:p w14:paraId="79D13100" w14:textId="77777777" w:rsidR="00E1066F" w:rsidRDefault="00E1066F" w:rsidP="00E1066F">
      <w:r>
        <w:t>On sekiz = ……………………………………………………………………</w:t>
      </w:r>
    </w:p>
    <w:p w14:paraId="6951B6F2" w14:textId="77777777" w:rsidR="00E1066F" w:rsidRDefault="00E1066F" w:rsidP="00E1066F">
      <w:r>
        <w:t>On dokuz = ………………………………………………………………….</w:t>
      </w:r>
    </w:p>
    <w:p w14:paraId="7EE45C1E" w14:textId="77777777" w:rsidR="00E1066F" w:rsidRDefault="00E1066F" w:rsidP="00E1066F">
      <w:r>
        <w:t>Yırmı = ………………………………………………………………………..</w:t>
      </w:r>
    </w:p>
    <w:p w14:paraId="19AEF4EB" w14:textId="77777777" w:rsidR="00E1066F" w:rsidRDefault="00E1066F" w:rsidP="00E1066F">
      <w:r>
        <w:t>Yırmı bir = ……………………………………………………………………</w:t>
      </w:r>
    </w:p>
    <w:p w14:paraId="67F6A553" w14:textId="77777777" w:rsidR="00E1066F" w:rsidRDefault="00E1066F" w:rsidP="00E1066F">
      <w:r>
        <w:t>Yırmı iki = ……………………………………………………………………</w:t>
      </w:r>
    </w:p>
    <w:p w14:paraId="7C3145B4" w14:textId="77777777" w:rsidR="00E1066F" w:rsidRDefault="00E1066F" w:rsidP="00E1066F">
      <w:r>
        <w:t>Yırmı Üç = ……………………………………………………………………</w:t>
      </w:r>
    </w:p>
    <w:p w14:paraId="094C0175" w14:textId="77777777" w:rsidR="00E1066F" w:rsidRDefault="00E1066F" w:rsidP="00E1066F">
      <w:r>
        <w:t>Yırmı dört = …………………………………………………………………</w:t>
      </w:r>
    </w:p>
    <w:p w14:paraId="43E08ABE" w14:textId="77777777" w:rsidR="00E1066F" w:rsidRDefault="00E1066F" w:rsidP="00E1066F">
      <w:r>
        <w:t>Yırmı beş = ………………………………………………………………….</w:t>
      </w:r>
    </w:p>
    <w:p w14:paraId="18377F6E" w14:textId="77777777" w:rsidR="00E1066F" w:rsidRDefault="00E1066F" w:rsidP="00E1066F">
      <w:r>
        <w:t>Yırmı altı = …………………………………………………………………..</w:t>
      </w:r>
    </w:p>
    <w:p w14:paraId="242061B9" w14:textId="77777777" w:rsidR="00E1066F" w:rsidRDefault="00E1066F" w:rsidP="00E1066F">
      <w:r>
        <w:t>Yırmı yedi = …………………………………………………………………</w:t>
      </w:r>
    </w:p>
    <w:p w14:paraId="0951C9FB" w14:textId="77777777" w:rsidR="00E1066F" w:rsidRDefault="00E1066F" w:rsidP="00E1066F">
      <w:r>
        <w:t>Yırmı sekiz = ………………………………………………………………..</w:t>
      </w:r>
    </w:p>
    <w:p w14:paraId="21BE5882" w14:textId="77777777" w:rsidR="00E1066F" w:rsidRDefault="00E1066F" w:rsidP="00E1066F">
      <w:r>
        <w:t>Yırmı dokuz = ………………………………………………………</w:t>
      </w:r>
    </w:p>
    <w:p w14:paraId="1E564128" w14:textId="77777777" w:rsidR="00E1066F" w:rsidRDefault="00E1066F" w:rsidP="00E1066F">
      <w:r>
        <w:t>Otuz = …………………………………………………………………</w:t>
      </w:r>
    </w:p>
    <w:p w14:paraId="6E0E4B68" w14:textId="77777777" w:rsidR="00E1066F" w:rsidRDefault="00E1066F" w:rsidP="00E1066F">
      <w:r>
        <w:t>Kırk = ………………………………………………………………….</w:t>
      </w:r>
    </w:p>
    <w:p w14:paraId="356FD79B" w14:textId="77777777" w:rsidR="00E1066F" w:rsidRDefault="00E1066F" w:rsidP="00E1066F">
      <w:r>
        <w:t>Elli = ……………………………………………………………………</w:t>
      </w:r>
    </w:p>
    <w:p w14:paraId="1EAF34D8" w14:textId="77777777" w:rsidR="00E1066F" w:rsidRDefault="00E1066F" w:rsidP="00E1066F">
      <w:r>
        <w:t>Altmış = ………………………………………………………………</w:t>
      </w:r>
    </w:p>
    <w:p w14:paraId="428B0CA6" w14:textId="77777777" w:rsidR="00E1066F" w:rsidRDefault="00E1066F" w:rsidP="00E1066F">
      <w:r>
        <w:t>Yetmiş = ………………………………………………………………</w:t>
      </w:r>
    </w:p>
    <w:p w14:paraId="6B710F66" w14:textId="77777777" w:rsidR="00E1066F" w:rsidRDefault="00E1066F" w:rsidP="00E1066F">
      <w:r>
        <w:t>Seksen = ……………………………………………………………..</w:t>
      </w:r>
    </w:p>
    <w:p w14:paraId="6B68A6C0" w14:textId="77777777" w:rsidR="00E1066F" w:rsidRDefault="00E1066F" w:rsidP="00E1066F">
      <w:r>
        <w:t>Doksen = …………………………………………………………….</w:t>
      </w:r>
    </w:p>
    <w:p w14:paraId="28D206C4" w14:textId="77777777" w:rsidR="00E1066F" w:rsidRDefault="00E1066F" w:rsidP="00E1066F">
      <w:r>
        <w:t>Yüz = …………………………………………………………………..</w:t>
      </w:r>
    </w:p>
    <w:p w14:paraId="1C5A6027" w14:textId="77777777" w:rsidR="00E1066F" w:rsidRDefault="00E1066F" w:rsidP="00E1066F">
      <w:r>
        <w:t>Yüz bir = ………………………………………………………………</w:t>
      </w:r>
    </w:p>
    <w:p w14:paraId="52276E91" w14:textId="77777777" w:rsidR="00E1066F" w:rsidRDefault="00E1066F" w:rsidP="00E1066F">
      <w:r>
        <w:t>Yüz iki = ………………………………………………………………</w:t>
      </w:r>
    </w:p>
    <w:p w14:paraId="4DC98592" w14:textId="77777777" w:rsidR="00E1066F" w:rsidRDefault="00E1066F" w:rsidP="00E1066F">
      <w:r>
        <w:t>Yüz üç = ………………………………………………………………</w:t>
      </w:r>
    </w:p>
    <w:p w14:paraId="47160429" w14:textId="77777777" w:rsidR="00E1066F" w:rsidRDefault="00E1066F" w:rsidP="00E1066F">
      <w:r>
        <w:t>Yüz dört =……………………………………………………………</w:t>
      </w:r>
    </w:p>
    <w:p w14:paraId="32AA75BB" w14:textId="77777777" w:rsidR="00E1066F" w:rsidRDefault="00E1066F" w:rsidP="00E1066F">
      <w:r>
        <w:t>Yüz beş = ……………………………………………………………</w:t>
      </w:r>
    </w:p>
    <w:p w14:paraId="507362CC" w14:textId="77777777" w:rsidR="00E1066F" w:rsidRDefault="00E1066F" w:rsidP="00E1066F">
      <w:r>
        <w:t>Yüz On = ……………………………………………………………</w:t>
      </w:r>
    </w:p>
    <w:p w14:paraId="75A1FA1B" w14:textId="77777777" w:rsidR="00E1066F" w:rsidRDefault="00E1066F" w:rsidP="00E1066F">
      <w:r>
        <w:t>Yüz Yirmi = …………………………………………………………</w:t>
      </w:r>
    </w:p>
    <w:p w14:paraId="6204E162" w14:textId="77777777" w:rsidR="00E1066F" w:rsidRDefault="00E1066F" w:rsidP="00E1066F">
      <w:r>
        <w:t>Yüz Otuz = …………………………………………………………</w:t>
      </w:r>
    </w:p>
    <w:p w14:paraId="704744F0" w14:textId="77777777" w:rsidR="00E1066F" w:rsidRDefault="00E1066F" w:rsidP="00E1066F">
      <w:r>
        <w:t>Yüz Elli = …………………………………………………………..</w:t>
      </w:r>
    </w:p>
    <w:p w14:paraId="792CB14E" w14:textId="77777777" w:rsidR="00E1066F" w:rsidRDefault="00E1066F" w:rsidP="00E1066F">
      <w:r>
        <w:t>İki Yüz = ………………………………………………………………</w:t>
      </w:r>
    </w:p>
    <w:p w14:paraId="429B02EF" w14:textId="77777777" w:rsidR="00E1066F" w:rsidRDefault="00E1066F" w:rsidP="00E1066F">
      <w:r>
        <w:t>Üç Yüz = ………………………………………………………………</w:t>
      </w:r>
    </w:p>
    <w:p w14:paraId="4FCC5F91" w14:textId="77777777" w:rsidR="00E1066F" w:rsidRDefault="00E1066F" w:rsidP="00E1066F">
      <w:r>
        <w:t>Dört Yüz = ……………………………………………………………</w:t>
      </w:r>
    </w:p>
    <w:p w14:paraId="6E7B2839" w14:textId="77777777" w:rsidR="00E1066F" w:rsidRDefault="00E1066F" w:rsidP="00E1066F">
      <w:r>
        <w:t>Beş Yüz = …………………………………………………………….</w:t>
      </w:r>
    </w:p>
    <w:p w14:paraId="05C2F7CA" w14:textId="77777777" w:rsidR="00E1066F" w:rsidRDefault="00E1066F" w:rsidP="00E1066F">
      <w:r>
        <w:t>Altı Yüz = …………………………………………………………….</w:t>
      </w:r>
    </w:p>
    <w:p w14:paraId="23A8B536" w14:textId="77777777" w:rsidR="00E1066F" w:rsidRDefault="00E1066F" w:rsidP="00E1066F">
      <w:r>
        <w:t>Yedi yüz = ……………………………………………………………</w:t>
      </w:r>
    </w:p>
    <w:p w14:paraId="1A3C8E45" w14:textId="77777777" w:rsidR="00E1066F" w:rsidRDefault="00E1066F" w:rsidP="00E1066F">
      <w:r>
        <w:t>Sekiz yüz =……………………………………………………………</w:t>
      </w:r>
    </w:p>
    <w:p w14:paraId="202AA2A4" w14:textId="77777777" w:rsidR="00E1066F" w:rsidRDefault="00E1066F" w:rsidP="00E1066F">
      <w:r>
        <w:t>Dokuz yüz = …………………………………………………………</w:t>
      </w:r>
    </w:p>
    <w:p w14:paraId="1EAE428D" w14:textId="77777777" w:rsidR="00E1066F" w:rsidRDefault="00E1066F" w:rsidP="00E1066F">
      <w:r>
        <w:t>Bin = ……………………………………………………………………</w:t>
      </w:r>
    </w:p>
    <w:p w14:paraId="1E3BCDF4" w14:textId="77777777" w:rsidR="00E1066F" w:rsidRDefault="00E1066F" w:rsidP="00E1066F">
      <w:r>
        <w:t>Beş bin = ……………………………………………………………</w:t>
      </w:r>
    </w:p>
    <w:p w14:paraId="7758BBFD" w14:textId="77777777" w:rsidR="00E1066F" w:rsidRDefault="00E1066F" w:rsidP="00E1066F">
      <w:r>
        <w:t>On bin = ………………………………………………………………</w:t>
      </w:r>
    </w:p>
    <w:p w14:paraId="2230DB83" w14:textId="77777777" w:rsidR="00E1066F" w:rsidRDefault="00E1066F" w:rsidP="00E1066F">
      <w:r>
        <w:t>Elli bin = ………………………………………………………………</w:t>
      </w:r>
    </w:p>
    <w:p w14:paraId="4761FB25" w14:textId="77777777" w:rsidR="00E1066F" w:rsidRDefault="00E1066F" w:rsidP="00E1066F">
      <w:r>
        <w:t>Altmış bin = …………………………………………………………</w:t>
      </w:r>
    </w:p>
    <w:p w14:paraId="14EC8A05" w14:textId="77777777" w:rsidR="00E1066F" w:rsidRDefault="00E1066F" w:rsidP="00E1066F">
      <w:r>
        <w:t>Yüz bin = ……………………………………………………………..</w:t>
      </w:r>
    </w:p>
    <w:p w14:paraId="5177918C" w14:textId="77777777" w:rsidR="00E1066F" w:rsidRDefault="00E1066F" w:rsidP="00E1066F">
      <w:r>
        <w:t>Üç yüz bin = ………………………………………………………..</w:t>
      </w:r>
    </w:p>
    <w:p w14:paraId="73177662" w14:textId="77777777" w:rsidR="00E1066F" w:rsidRDefault="00E1066F" w:rsidP="00E1066F">
      <w:r>
        <w:t>Altı yüz bin = ………………………………………………………</w:t>
      </w:r>
    </w:p>
    <w:p w14:paraId="6625753A" w14:textId="77777777" w:rsidR="00E1066F" w:rsidRDefault="00E1066F" w:rsidP="00E1066F">
      <w:r>
        <w:t>Sekiz yüz bin = ……………………………………………………</w:t>
      </w:r>
    </w:p>
    <w:p w14:paraId="460F1400" w14:textId="77777777" w:rsidR="00E1066F" w:rsidRDefault="00E1066F" w:rsidP="00E1066F">
      <w:r>
        <w:t>Bir milyon = …………………………………………………………</w:t>
      </w:r>
    </w:p>
    <w:p w14:paraId="4B7F2D59" w14:textId="77777777" w:rsidR="00E1066F" w:rsidRDefault="00E1066F" w:rsidP="00E1066F">
      <w:r>
        <w:t>Uç milyon = …………………………………………………………………</w:t>
      </w:r>
    </w:p>
    <w:p w14:paraId="68FB9801" w14:textId="77777777" w:rsidR="00E1066F" w:rsidRDefault="00E1066F" w:rsidP="00E1066F">
      <w:r>
        <w:t>On milyon = ………………………………………………………………..</w:t>
      </w:r>
    </w:p>
    <w:p w14:paraId="1703550D" w14:textId="77777777" w:rsidR="00E1066F" w:rsidRDefault="00E1066F" w:rsidP="00E1066F">
      <w:r>
        <w:t>Yüz milyon = ……………………………………………………………….</w:t>
      </w:r>
    </w:p>
    <w:p w14:paraId="75E2A2C5" w14:textId="77777777" w:rsidR="00E1066F" w:rsidRDefault="00E1066F" w:rsidP="00E1066F">
      <w:r>
        <w:t>Bir milyar =  ………………………………………………………………..</w:t>
      </w:r>
    </w:p>
    <w:p w14:paraId="128B519C" w14:textId="77777777" w:rsidR="00E1066F" w:rsidRDefault="00E1066F" w:rsidP="00E1066F"/>
    <w:p w14:paraId="05C692D6" w14:textId="77777777" w:rsidR="00E1066F" w:rsidRDefault="00E1066F" w:rsidP="00E1066F">
      <w:pPr>
        <w:spacing w:line="240" w:lineRule="auto"/>
      </w:pPr>
      <w:r>
        <w:br w:type="page"/>
      </w:r>
    </w:p>
    <w:p w14:paraId="2DFBC1F5" w14:textId="77777777" w:rsidR="00E1066F" w:rsidRDefault="00E1066F" w:rsidP="00E1066F">
      <w:pPr>
        <w:pStyle w:val="Heading2"/>
        <w:sectPr w:rsidR="00E1066F" w:rsidSect="00BC360A">
          <w:type w:val="continuous"/>
          <w:pgSz w:w="11906" w:h="16838"/>
          <w:pgMar w:top="1134" w:right="1134" w:bottom="1134" w:left="1134" w:header="0" w:footer="0" w:gutter="0"/>
          <w:cols w:num="2" w:space="720"/>
          <w:formProt w:val="0"/>
        </w:sectPr>
      </w:pPr>
    </w:p>
    <w:p w14:paraId="2E4C9FE8" w14:textId="77777777" w:rsidR="00E1066F" w:rsidRDefault="00E1066F" w:rsidP="00221E41">
      <w:pPr>
        <w:pStyle w:val="Heading2"/>
      </w:pPr>
      <w:r>
        <w:lastRenderedPageBreak/>
        <w:t xml:space="preserve">Grammar 4: Countables: How many? </w:t>
      </w:r>
    </w:p>
    <w:p w14:paraId="4C9F6132" w14:textId="77777777" w:rsidR="00E1066F" w:rsidRDefault="00E1066F" w:rsidP="00E1066F">
      <w:r>
        <w:t>Kaç = How many</w:t>
      </w:r>
    </w:p>
    <w:p w14:paraId="196093CF" w14:textId="77777777" w:rsidR="00E1066F" w:rsidRDefault="00E1066F" w:rsidP="00E1066F">
      <w:r>
        <w:t>Eg:</w:t>
      </w:r>
      <w:r>
        <w:tab/>
      </w:r>
      <w:r w:rsidRPr="0031541C">
        <w:rPr>
          <w:i/>
          <w:iCs/>
        </w:rPr>
        <w:t>How many</w:t>
      </w:r>
      <w:r>
        <w:t xml:space="preserve"> brothers do you have?</w:t>
      </w:r>
    </w:p>
    <w:p w14:paraId="29131B1B" w14:textId="77777777" w:rsidR="00E1066F" w:rsidRDefault="00E1066F" w:rsidP="00E1066F">
      <w:r>
        <w:tab/>
        <w:t>I have 6 brothers.</w:t>
      </w:r>
    </w:p>
    <w:p w14:paraId="5D03A968" w14:textId="77777777" w:rsidR="00E1066F" w:rsidRDefault="00E1066F" w:rsidP="00E1066F"/>
    <w:p w14:paraId="7086E95F" w14:textId="77777777" w:rsidR="00E1066F" w:rsidRDefault="00E1066F" w:rsidP="00E1066F">
      <w:r>
        <w:tab/>
      </w:r>
      <w:r w:rsidRPr="0031541C">
        <w:rPr>
          <w:i/>
          <w:iCs/>
        </w:rPr>
        <w:t>How many</w:t>
      </w:r>
      <w:r>
        <w:t xml:space="preserve"> sisters does she have?</w:t>
      </w:r>
    </w:p>
    <w:p w14:paraId="02B3E59D" w14:textId="77777777" w:rsidR="00E1066F" w:rsidRDefault="00E1066F" w:rsidP="00E1066F">
      <w:r>
        <w:tab/>
        <w:t>She has 2 sisters.</w:t>
      </w:r>
    </w:p>
    <w:p w14:paraId="4A7C7481" w14:textId="77777777" w:rsidR="00E1066F" w:rsidRDefault="00E1066F" w:rsidP="00E1066F"/>
    <w:p w14:paraId="238E42BF" w14:textId="77777777" w:rsidR="00E1066F" w:rsidRDefault="00E1066F" w:rsidP="00E1066F">
      <w:pPr>
        <w:pStyle w:val="Heading1"/>
      </w:pPr>
      <w:r>
        <w:t>Grammar 5: Personal Possession</w:t>
      </w:r>
    </w:p>
    <w:p w14:paraId="23A3679D" w14:textId="77777777" w:rsidR="00E1066F" w:rsidRDefault="00E1066F" w:rsidP="00E1066F">
      <w:r>
        <w:t>I have = Benim var</w:t>
      </w:r>
    </w:p>
    <w:p w14:paraId="4ECABDC9" w14:textId="77777777" w:rsidR="00E1066F" w:rsidRDefault="00E1066F" w:rsidP="00E1066F">
      <w:r>
        <w:t>You have = Senin var</w:t>
      </w:r>
    </w:p>
    <w:p w14:paraId="52DFBA5C" w14:textId="77777777" w:rsidR="00E1066F" w:rsidRDefault="00E1066F" w:rsidP="00E1066F">
      <w:r>
        <w:t>We have = Bizim var</w:t>
      </w:r>
    </w:p>
    <w:p w14:paraId="6BFD3C4D" w14:textId="77777777" w:rsidR="00E1066F" w:rsidRDefault="00E1066F" w:rsidP="00E1066F">
      <w:r>
        <w:t>They have = Onların var</w:t>
      </w:r>
    </w:p>
    <w:p w14:paraId="6CFF50DA" w14:textId="77777777" w:rsidR="00E1066F" w:rsidRDefault="00E1066F" w:rsidP="00E1066F">
      <w:r>
        <w:t>He has = …………………………………………..</w:t>
      </w:r>
    </w:p>
    <w:p w14:paraId="19CDB734" w14:textId="77777777" w:rsidR="00E1066F" w:rsidRDefault="00E1066F" w:rsidP="00E1066F">
      <w:r>
        <w:t>She has = ………………………………………….</w:t>
      </w:r>
    </w:p>
    <w:p w14:paraId="03FA110C" w14:textId="77777777" w:rsidR="00E1066F" w:rsidRDefault="00E1066F" w:rsidP="00E1066F">
      <w:r>
        <w:t>It has = ……………………………………………..</w:t>
      </w:r>
    </w:p>
    <w:p w14:paraId="2B6CB3F4" w14:textId="77777777" w:rsidR="00E1066F" w:rsidRDefault="00E1066F" w:rsidP="00E1066F"/>
    <w:p w14:paraId="04407322" w14:textId="77777777" w:rsidR="00E1066F" w:rsidRDefault="00E1066F" w:rsidP="00E1066F">
      <w:r>
        <w:t>Eg:</w:t>
      </w:r>
    </w:p>
    <w:p w14:paraId="378D8A83" w14:textId="77777777" w:rsidR="00E1066F" w:rsidRDefault="00E1066F" w:rsidP="00E1066F">
      <w:r>
        <w:t>How many aunts do I have? ………….……………………………………………………………………………………………………………….</w:t>
      </w:r>
    </w:p>
    <w:p w14:paraId="4C078F0B" w14:textId="77777777" w:rsidR="00E1066F" w:rsidRDefault="00E1066F" w:rsidP="00E1066F">
      <w:r>
        <w:t>How many cousins do you have (Sen)? .…………………………………………………………………………………………………………</w:t>
      </w:r>
    </w:p>
    <w:p w14:paraId="59076F76" w14:textId="77777777" w:rsidR="00E1066F" w:rsidRDefault="00E1066F" w:rsidP="00E1066F">
      <w:r>
        <w:t>How many nieces do you have (Siz)? ..................................................................................................................</w:t>
      </w:r>
    </w:p>
    <w:p w14:paraId="0D4BF33D" w14:textId="77777777" w:rsidR="00E1066F" w:rsidRDefault="00E1066F" w:rsidP="00E1066F">
      <w:r>
        <w:t>How many uncles do they have? ……………………………………………………………………………………………………………………</w:t>
      </w:r>
    </w:p>
    <w:p w14:paraId="35BF17D2" w14:textId="77777777" w:rsidR="00E1066F" w:rsidRDefault="00E1066F" w:rsidP="00E1066F">
      <w:r>
        <w:t>How many aunts does she have? ………..…………………………………………………………………………………………………………</w:t>
      </w:r>
    </w:p>
    <w:p w14:paraId="7F0190A7" w14:textId="77777777" w:rsidR="00E1066F" w:rsidRDefault="00E1066F" w:rsidP="00E1066F">
      <w:r>
        <w:t>How many nephews does he have? ……………………………………………………………………………………………………………….</w:t>
      </w:r>
    </w:p>
    <w:p w14:paraId="7A174DCD" w14:textId="77777777" w:rsidR="00E1066F" w:rsidRDefault="00E1066F" w:rsidP="00E1066F">
      <w:r>
        <w:t>How many children does it have? …………………………………………………………………………………………………………………..</w:t>
      </w:r>
    </w:p>
    <w:p w14:paraId="6B10AA7B" w14:textId="77777777" w:rsidR="00E1066F" w:rsidRDefault="00E1066F" w:rsidP="00E1066F"/>
    <w:p w14:paraId="79691802" w14:textId="77777777" w:rsidR="00E1066F" w:rsidRDefault="00E1066F" w:rsidP="00E1066F"/>
    <w:p w14:paraId="4FCAF126" w14:textId="77777777" w:rsidR="00E1066F" w:rsidRPr="00871626" w:rsidRDefault="00E1066F" w:rsidP="00E1066F">
      <w:pPr>
        <w:pStyle w:val="Heading1"/>
      </w:pPr>
      <w:r>
        <w:t>Grammar 6: Ordinal Numbers</w:t>
      </w:r>
    </w:p>
    <w:p w14:paraId="3792125A" w14:textId="77777777" w:rsidR="00E1066F" w:rsidRPr="003E6833" w:rsidRDefault="00E1066F" w:rsidP="00E1066F">
      <w:pPr>
        <w:pStyle w:val="Subtitle"/>
      </w:pPr>
      <w:r>
        <w:t>Exceptions</w:t>
      </w:r>
    </w:p>
    <w:p w14:paraId="79D6CE79" w14:textId="77777777" w:rsidR="00E1066F" w:rsidRDefault="00E1066F" w:rsidP="00E1066F">
      <w:r>
        <w:t>Birinci = ………………………………………………………………………</w:t>
      </w:r>
    </w:p>
    <w:p w14:paraId="40BBF89C" w14:textId="77777777" w:rsidR="00E1066F" w:rsidRDefault="00E1066F" w:rsidP="00E1066F">
      <w:r>
        <w:t>İkinci = ………………………………………………………………………..</w:t>
      </w:r>
    </w:p>
    <w:p w14:paraId="063D4DDF" w14:textId="77777777" w:rsidR="00E1066F" w:rsidRDefault="00E1066F" w:rsidP="00E1066F">
      <w:r>
        <w:t>Üçüncü = …………………………………………………………………….</w:t>
      </w:r>
    </w:p>
    <w:p w14:paraId="78E10547" w14:textId="77777777" w:rsidR="00E1066F" w:rsidRDefault="00E1066F" w:rsidP="00E1066F"/>
    <w:p w14:paraId="6B946781" w14:textId="77777777" w:rsidR="00E1066F" w:rsidRDefault="00E1066F" w:rsidP="00E1066F">
      <w:pPr>
        <w:pStyle w:val="Subtitle"/>
      </w:pPr>
      <w:r>
        <w:t xml:space="preserve">Normals </w:t>
      </w:r>
    </w:p>
    <w:p w14:paraId="3753C3AA" w14:textId="77777777" w:rsidR="00E1066F" w:rsidRDefault="00E1066F" w:rsidP="00E1066F">
      <w:r>
        <w:t>Dortüncu = ………………………………………………………………….</w:t>
      </w:r>
    </w:p>
    <w:p w14:paraId="238617B8" w14:textId="77777777" w:rsidR="00E1066F" w:rsidRDefault="00E1066F" w:rsidP="00E1066F">
      <w:r>
        <w:lastRenderedPageBreak/>
        <w:t>Beşinci = ……………………………………………………………………..</w:t>
      </w:r>
    </w:p>
    <w:p w14:paraId="6A48A1D7" w14:textId="77777777" w:rsidR="00E1066F" w:rsidRDefault="00E1066F" w:rsidP="00E1066F">
      <w:r>
        <w:t>Altıncı = ………………………………………………………………………</w:t>
      </w:r>
    </w:p>
    <w:p w14:paraId="7F75B78D" w14:textId="77777777" w:rsidR="00E1066F" w:rsidRDefault="00E1066F" w:rsidP="00E1066F">
      <w:pPr>
        <w:pStyle w:val="Subtitle"/>
      </w:pPr>
      <w:r>
        <w:t>Affected by Exceptions (Istısnalardan etkilenenler)</w:t>
      </w:r>
    </w:p>
    <w:p w14:paraId="620FA57D" w14:textId="77777777" w:rsidR="00E1066F" w:rsidRDefault="00E1066F" w:rsidP="00E1066F">
      <w:r>
        <w:t xml:space="preserve">Yirmi birinci, ikinci, üçüncü </w:t>
      </w:r>
    </w:p>
    <w:p w14:paraId="0D4CA3A0" w14:textId="77777777" w:rsidR="00E1066F" w:rsidRDefault="00E1066F" w:rsidP="00E1066F">
      <w:r>
        <w:t>Otuz birinci, ikinci, üçüncu</w:t>
      </w:r>
    </w:p>
    <w:p w14:paraId="502DE43A" w14:textId="77777777" w:rsidR="00E1066F" w:rsidRDefault="00E1066F" w:rsidP="00E1066F">
      <w:r>
        <w:t>Kirk, Elli, ve saire.</w:t>
      </w:r>
    </w:p>
    <w:p w14:paraId="0B995A44" w14:textId="77777777" w:rsidR="00E1066F" w:rsidRDefault="00E1066F" w:rsidP="00E1066F">
      <w:pPr>
        <w:rPr>
          <w:noProof/>
        </w:rPr>
      </w:pPr>
    </w:p>
    <w:p w14:paraId="1528AA56" w14:textId="77777777" w:rsidR="00E1066F" w:rsidRDefault="00E1066F" w:rsidP="00E1066F">
      <w:pPr>
        <w:rPr>
          <w:noProof/>
        </w:rPr>
      </w:pPr>
    </w:p>
    <w:p w14:paraId="541B7198" w14:textId="77777777" w:rsidR="00E1066F" w:rsidRDefault="00E1066F" w:rsidP="00E1066F">
      <w:pPr>
        <w:pStyle w:val="Heading1"/>
        <w:rPr>
          <w:noProof/>
        </w:rPr>
      </w:pPr>
      <w:r>
        <w:rPr>
          <w:noProof/>
        </w:rPr>
        <w:t>Reading: David’s Family</w:t>
      </w:r>
    </w:p>
    <w:p w14:paraId="3BE1B194" w14:textId="77777777" w:rsidR="00E1066F" w:rsidRDefault="00E1066F" w:rsidP="00E1066F">
      <w:r>
        <w:tab/>
        <w:t>Hello! My name is David Mukajanga. My father’s name is Almachius Mukajanga. Angela is my younger sister. She is 23 years old. Isaac is my younger brother. He is 16 years old. Annectus is my first uncle, he is 70 years old. Kajubi is my second uncle, he is 68 years old. Adel is my third uncle. He is 66 years old. Prudence is my fourth uncle, he is 64 years old. Respichius is my fifth uncle, he is 49 years old. I have four aunts: Delephina, Seraphina, Joya, and Adelaide.</w:t>
      </w:r>
    </w:p>
    <w:p w14:paraId="5C66610B" w14:textId="77777777" w:rsidR="00E1066F" w:rsidRDefault="00E1066F" w:rsidP="00E1066F">
      <w:r>
        <w:t>I have 25 cousins, 7 nephews, and 3 nieces.</w:t>
      </w:r>
    </w:p>
    <w:p w14:paraId="5EA5BA83" w14:textId="77777777" w:rsidR="00E1066F" w:rsidRDefault="00E1066F" w:rsidP="00E1066F"/>
    <w:p w14:paraId="16F1136D" w14:textId="77777777" w:rsidR="00E1066F" w:rsidRDefault="00E1066F" w:rsidP="00E1066F">
      <w:pPr>
        <w:pStyle w:val="Heading2"/>
      </w:pPr>
      <w:r>
        <w:t>Questions</w:t>
      </w:r>
      <w:r>
        <w:tab/>
      </w:r>
      <w:r>
        <w:tab/>
      </w:r>
      <w:r>
        <w:tab/>
      </w:r>
      <w:r>
        <w:tab/>
      </w:r>
      <w:r>
        <w:tab/>
      </w:r>
      <w:r>
        <w:tab/>
      </w:r>
      <w:r>
        <w:tab/>
        <w:t>Homework: Writing</w:t>
      </w:r>
    </w:p>
    <w:p w14:paraId="3982FC4A" w14:textId="77777777" w:rsidR="00E1066F" w:rsidRDefault="00E1066F" w:rsidP="00E1066F">
      <w:r>
        <w:t xml:space="preserve">How many uncles does David have? </w:t>
      </w:r>
      <w:r>
        <w:tab/>
      </w:r>
      <w:r>
        <w:tab/>
      </w:r>
      <w:r>
        <w:tab/>
      </w:r>
      <w:r>
        <w:tab/>
        <w:t xml:space="preserve">Students should go home, write a similar </w:t>
      </w:r>
    </w:p>
    <w:p w14:paraId="7115657E" w14:textId="77777777" w:rsidR="00E1066F" w:rsidRDefault="00E1066F" w:rsidP="00E1066F">
      <w:r>
        <w:t>……………………………………………………………………………</w:t>
      </w:r>
      <w:r>
        <w:tab/>
      </w:r>
      <w:r>
        <w:tab/>
      </w:r>
      <w:r>
        <w:tab/>
        <w:t>passage about themselves, and then read it out</w:t>
      </w:r>
    </w:p>
    <w:p w14:paraId="5CE37EF8" w14:textId="77777777" w:rsidR="00E1066F" w:rsidRDefault="00E1066F" w:rsidP="00E1066F">
      <w:r>
        <w:t>How many younger brothers does Angela have?</w:t>
      </w:r>
      <w:r>
        <w:tab/>
      </w:r>
      <w:r>
        <w:tab/>
      </w:r>
      <w:r>
        <w:tab/>
        <w:t>loud in the next class.</w:t>
      </w:r>
    </w:p>
    <w:p w14:paraId="1E8AD506" w14:textId="77777777" w:rsidR="00E1066F" w:rsidRDefault="00E1066F" w:rsidP="00E1066F">
      <w:r>
        <w:t>…………………………………………………………………………….</w:t>
      </w:r>
    </w:p>
    <w:p w14:paraId="4F1B145B" w14:textId="77777777" w:rsidR="00E1066F" w:rsidRDefault="00E1066F" w:rsidP="00E1066F">
      <w:r>
        <w:t>How many sisters does Almachius have?</w:t>
      </w:r>
    </w:p>
    <w:p w14:paraId="5CE8C458" w14:textId="77777777" w:rsidR="00E1066F" w:rsidRDefault="00E1066F" w:rsidP="00E1066F">
      <w:r>
        <w:t>…………………………………………………………………………….</w:t>
      </w:r>
    </w:p>
    <w:p w14:paraId="68C14346" w14:textId="77777777" w:rsidR="00E1066F" w:rsidRDefault="00E1066F" w:rsidP="00E1066F">
      <w:r>
        <w:t>How many nephews does Isaac have?</w:t>
      </w:r>
    </w:p>
    <w:p w14:paraId="593ED66E" w14:textId="77777777" w:rsidR="00E1066F" w:rsidRDefault="00E1066F" w:rsidP="00E1066F">
      <w:r>
        <w:t>………………………………………………………………………………..</w:t>
      </w:r>
    </w:p>
    <w:p w14:paraId="5AB5196B" w14:textId="77777777" w:rsidR="00E1066F" w:rsidRPr="008C3ABA" w:rsidRDefault="00E1066F" w:rsidP="00E1066F">
      <w:r>
        <w:t>How many brothers does Joya have?</w:t>
      </w:r>
      <w:r>
        <w:br/>
        <w:t>…………………………………………………………………………………..</w:t>
      </w:r>
    </w:p>
    <w:p w14:paraId="709D0771" w14:textId="77777777" w:rsidR="00E1066F" w:rsidRDefault="00E1066F" w:rsidP="00E1066F">
      <w:pPr>
        <w:spacing w:line="240" w:lineRule="auto"/>
      </w:pPr>
    </w:p>
    <w:p w14:paraId="533377A1" w14:textId="77777777" w:rsidR="00E1066F" w:rsidRDefault="00E1066F" w:rsidP="00E1066F">
      <w:pPr>
        <w:spacing w:line="240" w:lineRule="auto"/>
      </w:pPr>
    </w:p>
    <w:p w14:paraId="788145CF" w14:textId="77777777" w:rsidR="00E1066F" w:rsidRDefault="00E1066F" w:rsidP="00E1066F">
      <w:pPr>
        <w:spacing w:line="240" w:lineRule="auto"/>
      </w:pPr>
    </w:p>
    <w:p w14:paraId="12600CBD" w14:textId="77777777" w:rsidR="00E1066F" w:rsidRDefault="00E1066F" w:rsidP="00E1066F">
      <w:pPr>
        <w:pStyle w:val="Heading2"/>
        <w:sectPr w:rsidR="00E1066F" w:rsidSect="008A5CF8">
          <w:type w:val="continuous"/>
          <w:pgSz w:w="11906" w:h="16838"/>
          <w:pgMar w:top="1134" w:right="1134" w:bottom="1134" w:left="1134" w:header="0" w:footer="0" w:gutter="0"/>
          <w:cols w:space="720"/>
          <w:formProt w:val="0"/>
        </w:sectPr>
      </w:pPr>
    </w:p>
    <w:p w14:paraId="09D56FED" w14:textId="77777777" w:rsidR="00E1066F" w:rsidRDefault="00E1066F" w:rsidP="00E1066F">
      <w:pPr>
        <w:pStyle w:val="Heading2"/>
      </w:pPr>
      <w:r>
        <w:t>Listening: Who is who?</w:t>
      </w:r>
    </w:p>
    <w:p w14:paraId="5C339297" w14:textId="77777777" w:rsidR="00E1066F" w:rsidRDefault="00E1066F" w:rsidP="00E1066F"/>
    <w:p w14:paraId="418B8D3D" w14:textId="77777777" w:rsidR="00E1066F" w:rsidRDefault="00E1066F" w:rsidP="00E1066F">
      <w:r>
        <w:t>Ruby = ………………………………………………………………………..</w:t>
      </w:r>
    </w:p>
    <w:p w14:paraId="21B62398" w14:textId="77777777" w:rsidR="00E1066F" w:rsidRDefault="00E1066F" w:rsidP="00E1066F">
      <w:r>
        <w:t>Joseph (Jo) = ……………………………………………………………….</w:t>
      </w:r>
    </w:p>
    <w:p w14:paraId="63804E2A" w14:textId="77777777" w:rsidR="00E1066F" w:rsidRDefault="00E1066F" w:rsidP="00E1066F">
      <w:r>
        <w:t>Charlotte (Charlie) = ……………………………………………………</w:t>
      </w:r>
    </w:p>
    <w:p w14:paraId="4C439A31" w14:textId="77777777" w:rsidR="00E1066F" w:rsidRDefault="00E1066F" w:rsidP="00E1066F">
      <w:r>
        <w:t>Catherine = …………………………………………………………………</w:t>
      </w:r>
    </w:p>
    <w:p w14:paraId="587F2A15" w14:textId="77777777" w:rsidR="00E1066F" w:rsidRDefault="00E1066F" w:rsidP="00E1066F">
      <w:r>
        <w:t>Oliver = ………………………………………………………………………</w:t>
      </w:r>
    </w:p>
    <w:p w14:paraId="217E5121" w14:textId="77777777" w:rsidR="00E1066F" w:rsidRDefault="00E1066F" w:rsidP="00E1066F">
      <w:r>
        <w:t>Elliot = ………………………………………………………………………..</w:t>
      </w:r>
    </w:p>
    <w:p w14:paraId="05FB2F3E" w14:textId="77777777" w:rsidR="00E1066F" w:rsidRDefault="00E1066F" w:rsidP="00E1066F"/>
    <w:p w14:paraId="104FFF3F" w14:textId="77777777" w:rsidR="00E1066F" w:rsidRDefault="00E1066F" w:rsidP="00E1066F"/>
    <w:p w14:paraId="67FFBD52" w14:textId="77777777" w:rsidR="00E1066F" w:rsidRDefault="00E1066F" w:rsidP="00E1066F"/>
    <w:p w14:paraId="590EDDC9" w14:textId="77777777" w:rsidR="00E1066F" w:rsidRDefault="00E1066F" w:rsidP="00E1066F"/>
    <w:p w14:paraId="2A5F508C" w14:textId="77777777" w:rsidR="00E1066F" w:rsidRDefault="00E1066F" w:rsidP="00E1066F">
      <w:pPr>
        <w:sectPr w:rsidR="00E1066F" w:rsidSect="00B71749">
          <w:type w:val="continuous"/>
          <w:pgSz w:w="11906" w:h="16838"/>
          <w:pgMar w:top="1134" w:right="1134" w:bottom="1134" w:left="1134" w:header="0" w:footer="0" w:gutter="0"/>
          <w:cols w:num="2" w:space="720"/>
          <w:formProt w:val="0"/>
        </w:sectPr>
      </w:pPr>
    </w:p>
    <w:p w14:paraId="25A1CD3F" w14:textId="77777777" w:rsidR="00E1066F" w:rsidRDefault="00E1066F" w:rsidP="00E1066F">
      <w:pPr>
        <w:pStyle w:val="Title"/>
      </w:pPr>
      <w:r>
        <w:t>Chapter 2: Jobs</w:t>
      </w:r>
      <w:r>
        <w:tab/>
      </w:r>
    </w:p>
    <w:p w14:paraId="4B4BC12E" w14:textId="77777777" w:rsidR="00E1066F" w:rsidRDefault="00E1066F" w:rsidP="00E1066F">
      <w:pPr>
        <w:pStyle w:val="Heading1"/>
        <w:sectPr w:rsidR="00E1066F" w:rsidSect="008A5CF8">
          <w:type w:val="continuous"/>
          <w:pgSz w:w="11906" w:h="16838"/>
          <w:pgMar w:top="1134" w:right="1134" w:bottom="1134" w:left="1134" w:header="0" w:footer="0" w:gutter="0"/>
          <w:cols w:space="720"/>
          <w:formProt w:val="0"/>
        </w:sectPr>
      </w:pPr>
    </w:p>
    <w:p w14:paraId="343ECCA4" w14:textId="77777777" w:rsidR="00E1066F" w:rsidRDefault="00E1066F" w:rsidP="00E1066F">
      <w:pPr>
        <w:pStyle w:val="Heading1"/>
      </w:pPr>
      <w:r>
        <w:lastRenderedPageBreak/>
        <w:t>Vocabulary: Jobs</w:t>
      </w:r>
    </w:p>
    <w:p w14:paraId="683D7BA1" w14:textId="77777777" w:rsidR="00E1066F" w:rsidRDefault="00E1066F" w:rsidP="00E1066F">
      <w:pPr>
        <w:sectPr w:rsidR="00E1066F" w:rsidSect="00813D68">
          <w:type w:val="continuous"/>
          <w:pgSz w:w="11906" w:h="16838"/>
          <w:pgMar w:top="1134" w:right="1134" w:bottom="1134" w:left="1134" w:header="0" w:footer="0" w:gutter="0"/>
          <w:cols w:num="2" w:space="720"/>
          <w:formProt w:val="0"/>
        </w:sectPr>
      </w:pPr>
    </w:p>
    <w:p w14:paraId="19BCB757" w14:textId="77777777" w:rsidR="00E1066F" w:rsidRDefault="00E1066F" w:rsidP="00E1066F">
      <w:r>
        <w:t>Öğretmen = Teacher</w:t>
      </w:r>
    </w:p>
    <w:p w14:paraId="77D25500" w14:textId="77777777" w:rsidR="00E1066F" w:rsidRDefault="00E1066F" w:rsidP="00E1066F">
      <w:r>
        <w:t>Öğrenci = Student</w:t>
      </w:r>
    </w:p>
    <w:p w14:paraId="5B13DD61" w14:textId="77777777" w:rsidR="00E1066F" w:rsidRDefault="00E1066F" w:rsidP="00E1066F">
      <w:r>
        <w:t>Esnaf = Shopkeeper</w:t>
      </w:r>
    </w:p>
    <w:p w14:paraId="2420C029" w14:textId="77777777" w:rsidR="00E1066F" w:rsidRDefault="00E1066F" w:rsidP="00E1066F">
      <w:r>
        <w:t>Sürücü = Driver</w:t>
      </w:r>
    </w:p>
    <w:p w14:paraId="1778AA48" w14:textId="77777777" w:rsidR="00E1066F" w:rsidRDefault="00E1066F" w:rsidP="00E1066F">
      <w:r>
        <w:t>Memur = Officer</w:t>
      </w:r>
    </w:p>
    <w:p w14:paraId="0B294747" w14:textId="77777777" w:rsidR="00E1066F" w:rsidRDefault="00E1066F" w:rsidP="00E1066F">
      <w:r>
        <w:t>Mühendis = Engineer</w:t>
      </w:r>
    </w:p>
    <w:p w14:paraId="49A02E55" w14:textId="77777777" w:rsidR="00E1066F" w:rsidRDefault="00E1066F" w:rsidP="00E1066F">
      <w:r>
        <w:t>Aşci = Chef</w:t>
      </w:r>
    </w:p>
    <w:p w14:paraId="211E4DEB" w14:textId="77777777" w:rsidR="00E1066F" w:rsidRDefault="00E1066F" w:rsidP="00E1066F">
      <w:r>
        <w:t>Iş adamı = Businessman</w:t>
      </w:r>
    </w:p>
    <w:p w14:paraId="229FFE73" w14:textId="77777777" w:rsidR="00E1066F" w:rsidRDefault="00E1066F" w:rsidP="00E1066F">
      <w:r>
        <w:t>Iş kadını = Businesswoman</w:t>
      </w:r>
    </w:p>
    <w:p w14:paraId="6EF13F97" w14:textId="77777777" w:rsidR="00E1066F" w:rsidRDefault="00E1066F" w:rsidP="00E1066F">
      <w:r>
        <w:t>Film Oyuncu (Erkek) = Actor</w:t>
      </w:r>
    </w:p>
    <w:p w14:paraId="38217E70" w14:textId="77777777" w:rsidR="00E1066F" w:rsidRDefault="00E1066F" w:rsidP="00E1066F">
      <w:r>
        <w:t>Film Oyuncu (Kadın) = Actress</w:t>
      </w:r>
    </w:p>
    <w:p w14:paraId="77FC6ED1" w14:textId="77777777" w:rsidR="00E1066F" w:rsidRDefault="00E1066F" w:rsidP="00E1066F">
      <w:r>
        <w:t>Imam = Priest</w:t>
      </w:r>
    </w:p>
    <w:p w14:paraId="2A3449DA" w14:textId="77777777" w:rsidR="00E1066F" w:rsidRDefault="00E1066F" w:rsidP="00E1066F">
      <w:r>
        <w:t>Spor oyuncu = Player</w:t>
      </w:r>
    </w:p>
    <w:p w14:paraId="330208D6" w14:textId="77777777" w:rsidR="00E1066F" w:rsidRDefault="00E1066F" w:rsidP="00E1066F">
      <w:r>
        <w:t>Marangöz = Carpenter</w:t>
      </w:r>
    </w:p>
    <w:p w14:paraId="7019CF02" w14:textId="77777777" w:rsidR="00E1066F" w:rsidRDefault="00E1066F" w:rsidP="00E1066F">
      <w:r>
        <w:t>Bank Memur = Banker</w:t>
      </w:r>
    </w:p>
    <w:p w14:paraId="292774B1" w14:textId="77777777" w:rsidR="00E1066F" w:rsidRDefault="00E1066F" w:rsidP="00E1066F">
      <w:r>
        <w:t>Yazar = Writer</w:t>
      </w:r>
    </w:p>
    <w:p w14:paraId="69B4729B" w14:textId="77777777" w:rsidR="00E1066F" w:rsidRDefault="00E1066F" w:rsidP="00E1066F">
      <w:r>
        <w:t>Mimar = Architect</w:t>
      </w:r>
    </w:p>
    <w:p w14:paraId="4A9D8903" w14:textId="77777777" w:rsidR="00E1066F" w:rsidRDefault="00E1066F" w:rsidP="00E1066F">
      <w:r>
        <w:t>Çiftçi = Farmer</w:t>
      </w:r>
    </w:p>
    <w:p w14:paraId="189E16BA" w14:textId="77777777" w:rsidR="00E1066F" w:rsidRDefault="00E1066F" w:rsidP="00E1066F">
      <w:r>
        <w:t>Mühasebeci = Accountant</w:t>
      </w:r>
    </w:p>
    <w:p w14:paraId="03DAA0DC" w14:textId="77777777" w:rsidR="00E1066F" w:rsidRDefault="00E1066F" w:rsidP="00E1066F">
      <w:r>
        <w:t>Firıncı = Baker</w:t>
      </w:r>
    </w:p>
    <w:p w14:paraId="7559CFBE" w14:textId="77777777" w:rsidR="00E1066F" w:rsidRDefault="00E1066F" w:rsidP="00E1066F">
      <w:r>
        <w:t>Kasapçı = Butcher</w:t>
      </w:r>
    </w:p>
    <w:p w14:paraId="1183923B" w14:textId="77777777" w:rsidR="00E1066F" w:rsidRDefault="00E1066F" w:rsidP="00E1066F">
      <w:r>
        <w:t>Dış hekim = Dentist</w:t>
      </w:r>
    </w:p>
    <w:p w14:paraId="7F8D8B9D" w14:textId="77777777" w:rsidR="00E1066F" w:rsidRDefault="00E1066F" w:rsidP="00E1066F">
      <w:r>
        <w:t>Hemşire = Nurse</w:t>
      </w:r>
    </w:p>
    <w:p w14:paraId="7432105A" w14:textId="77777777" w:rsidR="00E1066F" w:rsidRDefault="00E1066F" w:rsidP="00E1066F">
      <w:r>
        <w:t>Doktor = Doctor</w:t>
      </w:r>
    </w:p>
    <w:p w14:paraId="3FAA3286" w14:textId="77777777" w:rsidR="00E1066F" w:rsidRDefault="00E1066F" w:rsidP="00E1066F">
      <w:r>
        <w:t>Avukat = Lawyer</w:t>
      </w:r>
    </w:p>
    <w:p w14:paraId="7F6112D2" w14:textId="77777777" w:rsidR="00E1066F" w:rsidRDefault="00E1066F" w:rsidP="00E1066F">
      <w:r>
        <w:t>Resimci = Painter</w:t>
      </w:r>
    </w:p>
    <w:p w14:paraId="4A1C01D1" w14:textId="77777777" w:rsidR="00E1066F" w:rsidRDefault="00E1066F" w:rsidP="00E1066F">
      <w:r>
        <w:t>Pilot = Pilot</w:t>
      </w:r>
    </w:p>
    <w:p w14:paraId="2F7E8EC3" w14:textId="77777777" w:rsidR="00E1066F" w:rsidRDefault="00E1066F" w:rsidP="00E1066F">
      <w:r>
        <w:t>Şarkıcı = Singer</w:t>
      </w:r>
    </w:p>
    <w:p w14:paraId="25378E88" w14:textId="77777777" w:rsidR="00E1066F" w:rsidRDefault="00E1066F" w:rsidP="00E1066F">
      <w:r>
        <w:t>Siyasetci = Politician</w:t>
      </w:r>
    </w:p>
    <w:p w14:paraId="5F63BA04" w14:textId="77777777" w:rsidR="00E1066F" w:rsidRDefault="00E1066F" w:rsidP="00E1066F">
      <w:r>
        <w:t>Asker = Soldier</w:t>
      </w:r>
    </w:p>
    <w:p w14:paraId="0FE417A7" w14:textId="77777777" w:rsidR="00E1066F" w:rsidRDefault="00E1066F" w:rsidP="00E1066F">
      <w:r>
        <w:t>Terzi = Tailor</w:t>
      </w:r>
    </w:p>
    <w:p w14:paraId="3C6C203C" w14:textId="77777777" w:rsidR="00E1066F" w:rsidRDefault="00E1066F" w:rsidP="00E1066F">
      <w:r>
        <w:t>Bilim Adamı / Kadını = Scientist</w:t>
      </w:r>
    </w:p>
    <w:p w14:paraId="1B1D6AFA" w14:textId="77777777" w:rsidR="00E1066F" w:rsidRDefault="00E1066F" w:rsidP="00E1066F">
      <w:r>
        <w:t>Garson (Erkek) = Waiter</w:t>
      </w:r>
    </w:p>
    <w:p w14:paraId="529DAFBE" w14:textId="77777777" w:rsidR="00E1066F" w:rsidRDefault="00E1066F" w:rsidP="00E1066F">
      <w:r>
        <w:t>Garson (Kadın) = Waitress</w:t>
      </w:r>
    </w:p>
    <w:p w14:paraId="066BEB56" w14:textId="77777777" w:rsidR="00E1066F" w:rsidRDefault="00E1066F" w:rsidP="00E1066F"/>
    <w:p w14:paraId="752FF783" w14:textId="77777777" w:rsidR="00E1066F" w:rsidRDefault="00E1066F" w:rsidP="00E1066F">
      <w:pPr>
        <w:pStyle w:val="Heading2"/>
      </w:pPr>
      <w:r>
        <w:t>Work Places</w:t>
      </w:r>
    </w:p>
    <w:p w14:paraId="4C376269" w14:textId="77777777" w:rsidR="00E1066F" w:rsidRDefault="00E1066F" w:rsidP="00E1066F">
      <w:r>
        <w:t>Okul = School</w:t>
      </w:r>
    </w:p>
    <w:p w14:paraId="03C73FDF" w14:textId="77777777" w:rsidR="00E1066F" w:rsidRDefault="00E1066F" w:rsidP="00E1066F">
      <w:r>
        <w:t>Sınıf = Class</w:t>
      </w:r>
    </w:p>
    <w:p w14:paraId="0DEA0CCE" w14:textId="77777777" w:rsidR="00E1066F" w:rsidRDefault="00E1066F" w:rsidP="00E1066F">
      <w:r>
        <w:t>Üniversite = University</w:t>
      </w:r>
    </w:p>
    <w:p w14:paraId="66F9F68D" w14:textId="77777777" w:rsidR="00E1066F" w:rsidRDefault="00E1066F" w:rsidP="00E1066F">
      <w:r>
        <w:t>Lise = High School</w:t>
      </w:r>
    </w:p>
    <w:p w14:paraId="1E747683" w14:textId="77777777" w:rsidR="00E1066F" w:rsidRDefault="00E1066F" w:rsidP="00E1066F">
      <w:r>
        <w:t>Ilk okul = Primary School</w:t>
      </w:r>
    </w:p>
    <w:p w14:paraId="74F339A8" w14:textId="77777777" w:rsidR="00E1066F" w:rsidRDefault="00E1066F" w:rsidP="00E1066F">
      <w:r>
        <w:t>Bakkal = Grocery Store</w:t>
      </w:r>
    </w:p>
    <w:p w14:paraId="31F7D978" w14:textId="77777777" w:rsidR="00E1066F" w:rsidRDefault="00E1066F" w:rsidP="00E1066F">
      <w:r>
        <w:t>Dükkan = Shop</w:t>
      </w:r>
    </w:p>
    <w:p w14:paraId="0C5E98C1" w14:textId="77777777" w:rsidR="00E1066F" w:rsidRDefault="00E1066F" w:rsidP="00E1066F">
      <w:r>
        <w:t>Ofis = Office</w:t>
      </w:r>
    </w:p>
    <w:p w14:paraId="2416D485" w14:textId="77777777" w:rsidR="00E1066F" w:rsidRDefault="00E1066F" w:rsidP="00E1066F">
      <w:r>
        <w:t>Halk Otobüs = Public bus</w:t>
      </w:r>
    </w:p>
    <w:p w14:paraId="1AE3B2D5" w14:textId="77777777" w:rsidR="00E1066F" w:rsidRDefault="00E1066F" w:rsidP="00E1066F">
      <w:r>
        <w:t>Halk taşıma = Public transport</w:t>
      </w:r>
    </w:p>
    <w:p w14:paraId="2C5057EB" w14:textId="77777777" w:rsidR="00E1066F" w:rsidRDefault="00E1066F" w:rsidP="00E1066F">
      <w:r>
        <w:t>Fabrika = Factory</w:t>
      </w:r>
    </w:p>
    <w:p w14:paraId="2149913D" w14:textId="77777777" w:rsidR="00E1066F" w:rsidRDefault="00E1066F" w:rsidP="00E1066F">
      <w:r>
        <w:t>Yemekhane = Cafeteria</w:t>
      </w:r>
    </w:p>
    <w:p w14:paraId="1E5593D9" w14:textId="77777777" w:rsidR="00E1066F" w:rsidRDefault="00E1066F" w:rsidP="00E1066F">
      <w:r>
        <w:t>Restoran = Restaurant</w:t>
      </w:r>
    </w:p>
    <w:p w14:paraId="5415B8A2" w14:textId="77777777" w:rsidR="00E1066F" w:rsidRDefault="00E1066F" w:rsidP="00E1066F">
      <w:r>
        <w:t>Mescid = Mosque</w:t>
      </w:r>
    </w:p>
    <w:p w14:paraId="6058FFA8" w14:textId="77777777" w:rsidR="00E1066F" w:rsidRDefault="00E1066F" w:rsidP="00E1066F">
      <w:r>
        <w:t>Saha = Pitch</w:t>
      </w:r>
    </w:p>
    <w:p w14:paraId="5154C3F2" w14:textId="77777777" w:rsidR="00E1066F" w:rsidRDefault="00E1066F" w:rsidP="00E1066F">
      <w:r>
        <w:t>Atölye = Workshop</w:t>
      </w:r>
    </w:p>
    <w:p w14:paraId="3BEDF4AE" w14:textId="77777777" w:rsidR="00E1066F" w:rsidRDefault="00E1066F" w:rsidP="00E1066F">
      <w:r>
        <w:t>Banka = Bank</w:t>
      </w:r>
    </w:p>
    <w:p w14:paraId="32D081EA" w14:textId="77777777" w:rsidR="00E1066F" w:rsidRDefault="00E1066F" w:rsidP="00E1066F">
      <w:r>
        <w:t>Firin = Bakery</w:t>
      </w:r>
    </w:p>
    <w:p w14:paraId="0414CB86" w14:textId="77777777" w:rsidR="00E1066F" w:rsidRDefault="00E1066F" w:rsidP="00E1066F">
      <w:r>
        <w:t>Çiftlçilik = Farm</w:t>
      </w:r>
    </w:p>
    <w:p w14:paraId="2CD07B2B" w14:textId="77777777" w:rsidR="00E1066F" w:rsidRDefault="00E1066F" w:rsidP="00E1066F">
      <w:r>
        <w:t>Mühasebe = Bursary</w:t>
      </w:r>
    </w:p>
    <w:p w14:paraId="5511EFE5" w14:textId="77777777" w:rsidR="00E1066F" w:rsidRDefault="00E1066F" w:rsidP="00E1066F">
      <w:r>
        <w:t>Hastane = Hospital</w:t>
      </w:r>
    </w:p>
    <w:p w14:paraId="2C2D04C7" w14:textId="77777777" w:rsidR="00E1066F" w:rsidRDefault="00E1066F" w:rsidP="00E1066F">
      <w:r>
        <w:t>Mahkeme = Court</w:t>
      </w:r>
    </w:p>
    <w:p w14:paraId="561CFEF0" w14:textId="77777777" w:rsidR="00E1066F" w:rsidRDefault="00E1066F" w:rsidP="00E1066F">
      <w:r>
        <w:t>Kasap = Butchery</w:t>
      </w:r>
    </w:p>
    <w:p w14:paraId="316D2351" w14:textId="77777777" w:rsidR="00E1066F" w:rsidRDefault="00E1066F" w:rsidP="00E1066F">
      <w:r>
        <w:t>Uçak = Airplane / Aeroplane</w:t>
      </w:r>
    </w:p>
    <w:p w14:paraId="42F0A401" w14:textId="77777777" w:rsidR="00E1066F" w:rsidRDefault="00E1066F" w:rsidP="00E1066F">
      <w:r>
        <w:t>Ordu = Army</w:t>
      </w:r>
    </w:p>
    <w:p w14:paraId="24D0A271" w14:textId="77777777" w:rsidR="00E1066F" w:rsidRDefault="00E1066F" w:rsidP="00E1066F">
      <w:r>
        <w:t>Sahne = Stage</w:t>
      </w:r>
    </w:p>
    <w:p w14:paraId="72F487FD" w14:textId="77777777" w:rsidR="00E1066F" w:rsidRDefault="00E1066F" w:rsidP="00E1066F">
      <w:r>
        <w:t>Laboratuvar = Laboratory</w:t>
      </w:r>
    </w:p>
    <w:p w14:paraId="2A11E4EE" w14:textId="77777777" w:rsidR="00E1066F" w:rsidRDefault="00E1066F" w:rsidP="00E1066F">
      <w:r>
        <w:t>Havalımanı = Airport</w:t>
      </w:r>
    </w:p>
    <w:p w14:paraId="0B884738" w14:textId="77777777" w:rsidR="00E1066F" w:rsidRDefault="00E1066F" w:rsidP="00E1066F">
      <w:r>
        <w:t>Liman = Port / Seaport</w:t>
      </w:r>
    </w:p>
    <w:p w14:paraId="0620F122" w14:textId="77777777" w:rsidR="00E1066F" w:rsidRDefault="00E1066F" w:rsidP="00E1066F">
      <w:pPr>
        <w:sectPr w:rsidR="00E1066F" w:rsidSect="00813D68">
          <w:type w:val="continuous"/>
          <w:pgSz w:w="11906" w:h="16838"/>
          <w:pgMar w:top="1134" w:right="1134" w:bottom="1134" w:left="1134" w:header="0" w:footer="0" w:gutter="0"/>
          <w:cols w:num="2" w:space="720"/>
          <w:formProt w:val="0"/>
        </w:sectPr>
      </w:pPr>
      <w:r>
        <w:t>Meclis = Parliament</w:t>
      </w:r>
    </w:p>
    <w:p w14:paraId="38CF6B43" w14:textId="77777777" w:rsidR="00E1066F" w:rsidRDefault="00E1066F" w:rsidP="00E1066F">
      <w:pPr>
        <w:spacing w:line="240" w:lineRule="auto"/>
        <w:rPr>
          <w:rFonts w:asciiTheme="majorHAnsi" w:eastAsiaTheme="majorEastAsia" w:hAnsiTheme="majorHAnsi" w:cs="Mangal"/>
          <w:b/>
          <w:color w:val="000000" w:themeColor="text1"/>
          <w:sz w:val="26"/>
          <w:szCs w:val="23"/>
        </w:rPr>
        <w:sectPr w:rsidR="00E1066F" w:rsidSect="00C377DE">
          <w:type w:val="continuous"/>
          <w:pgSz w:w="11906" w:h="16838"/>
          <w:pgMar w:top="1134" w:right="1134" w:bottom="1134" w:left="1134" w:header="0" w:footer="0" w:gutter="0"/>
          <w:cols w:space="720"/>
          <w:formProt w:val="0"/>
        </w:sectPr>
      </w:pPr>
    </w:p>
    <w:p w14:paraId="0852AEE1" w14:textId="77777777" w:rsidR="00E1066F" w:rsidRPr="00E94A32" w:rsidRDefault="00E1066F" w:rsidP="00E1066F">
      <w:pPr>
        <w:spacing w:line="240" w:lineRule="auto"/>
        <w:rPr>
          <w:rFonts w:asciiTheme="majorHAnsi" w:eastAsiaTheme="majorEastAsia" w:hAnsiTheme="majorHAnsi" w:cs="Mangal"/>
          <w:b/>
          <w:color w:val="000000" w:themeColor="text1"/>
          <w:sz w:val="26"/>
          <w:szCs w:val="23"/>
        </w:rPr>
        <w:sectPr w:rsidR="00E1066F" w:rsidRPr="00E94A32" w:rsidSect="00C377DE">
          <w:type w:val="continuous"/>
          <w:pgSz w:w="11906" w:h="16838"/>
          <w:pgMar w:top="1134" w:right="1134" w:bottom="1134" w:left="1134" w:header="0" w:footer="0" w:gutter="0"/>
          <w:cols w:space="720"/>
          <w:formProt w:val="0"/>
        </w:sectPr>
      </w:pPr>
    </w:p>
    <w:p w14:paraId="670B906E" w14:textId="77777777" w:rsidR="00E1066F" w:rsidRDefault="00E1066F" w:rsidP="00E1066F">
      <w:pPr>
        <w:pStyle w:val="Heading2"/>
      </w:pPr>
      <w:r>
        <w:lastRenderedPageBreak/>
        <w:t>Grammer 5: Articles</w:t>
      </w:r>
    </w:p>
    <w:p w14:paraId="41B0A99F" w14:textId="77777777" w:rsidR="00E1066F" w:rsidRPr="00A31486" w:rsidRDefault="00E1066F" w:rsidP="00E1066F"/>
    <w:p w14:paraId="3168148D" w14:textId="77777777" w:rsidR="00E1066F" w:rsidRDefault="00E1066F" w:rsidP="00E1066F">
      <w:r w:rsidRPr="00B03650">
        <w:rPr>
          <w:b/>
          <w:bCs/>
          <w:i/>
          <w:iCs/>
        </w:rPr>
        <w:t>A</w:t>
      </w:r>
      <w:r>
        <w:rPr>
          <w:b/>
          <w:bCs/>
          <w:i/>
          <w:iCs/>
        </w:rPr>
        <w:t xml:space="preserve"> </w:t>
      </w:r>
      <w:r w:rsidRPr="00B03650">
        <w:t>=</w:t>
      </w:r>
      <w:r>
        <w:rPr>
          <w:b/>
          <w:bCs/>
          <w:i/>
          <w:iCs/>
        </w:rPr>
        <w:t xml:space="preserve"> </w:t>
      </w:r>
      <w:r>
        <w:t>Bir (Belli / önemli olmayan, sessiz herfıyla başlayan isimler)</w:t>
      </w:r>
    </w:p>
    <w:p w14:paraId="00E92C42" w14:textId="77777777" w:rsidR="00E1066F" w:rsidRDefault="00E1066F" w:rsidP="00E1066F">
      <w:r>
        <w:t>Eg.</w:t>
      </w:r>
    </w:p>
    <w:p w14:paraId="0C539AF3" w14:textId="77777777" w:rsidR="00E1066F" w:rsidRDefault="00E1066F" w:rsidP="00E1066F">
      <w:r>
        <w:tab/>
        <w:t xml:space="preserve">David is </w:t>
      </w:r>
      <w:r>
        <w:rPr>
          <w:b/>
          <w:bCs/>
          <w:i/>
          <w:iCs/>
        </w:rPr>
        <w:t>a</w:t>
      </w:r>
      <w:r>
        <w:t xml:space="preserve"> teacher.</w:t>
      </w:r>
    </w:p>
    <w:p w14:paraId="7E6C0DE1" w14:textId="77777777" w:rsidR="00E1066F" w:rsidRDefault="00E1066F" w:rsidP="00E1066F">
      <w:r>
        <w:tab/>
        <w:t xml:space="preserve">David </w:t>
      </w:r>
      <w:r>
        <w:rPr>
          <w:b/>
          <w:bCs/>
          <w:i/>
          <w:iCs/>
        </w:rPr>
        <w:t>bir</w:t>
      </w:r>
      <w:r>
        <w:t xml:space="preserve"> öğretmendir.</w:t>
      </w:r>
    </w:p>
    <w:p w14:paraId="125D5F86" w14:textId="77777777" w:rsidR="00E1066F" w:rsidRDefault="00E1066F" w:rsidP="00E1066F"/>
    <w:p w14:paraId="23264D68" w14:textId="77777777" w:rsidR="00E1066F" w:rsidRDefault="00E1066F" w:rsidP="00E1066F">
      <w:r>
        <w:tab/>
        <w:t xml:space="preserve">Ali is </w:t>
      </w:r>
      <w:r>
        <w:rPr>
          <w:b/>
          <w:bCs/>
          <w:i/>
          <w:iCs/>
        </w:rPr>
        <w:t xml:space="preserve">a </w:t>
      </w:r>
      <w:r>
        <w:t>driver.</w:t>
      </w:r>
    </w:p>
    <w:p w14:paraId="0F744B54" w14:textId="77777777" w:rsidR="00E1066F" w:rsidRDefault="00E1066F" w:rsidP="00E1066F">
      <w:r>
        <w:tab/>
        <w:t>…………………………………………………………</w:t>
      </w:r>
    </w:p>
    <w:p w14:paraId="7B7A7FFF" w14:textId="77777777" w:rsidR="00E1066F" w:rsidRPr="00B03650" w:rsidRDefault="00E1066F" w:rsidP="00E1066F"/>
    <w:p w14:paraId="258D5977" w14:textId="77777777" w:rsidR="00E1066F" w:rsidRDefault="00E1066F" w:rsidP="00E1066F">
      <w:r w:rsidRPr="00B03650">
        <w:rPr>
          <w:b/>
          <w:bCs/>
          <w:i/>
          <w:iCs/>
        </w:rPr>
        <w:t>An</w:t>
      </w:r>
      <w:r>
        <w:rPr>
          <w:b/>
          <w:bCs/>
          <w:i/>
          <w:iCs/>
        </w:rPr>
        <w:t xml:space="preserve"> </w:t>
      </w:r>
      <w:r>
        <w:t>= Bir (Belli / önemli olmayan, sesli herfıyla başlayan)</w:t>
      </w:r>
    </w:p>
    <w:p w14:paraId="3AADFF93" w14:textId="77777777" w:rsidR="00E1066F" w:rsidRDefault="00E1066F" w:rsidP="00E1066F">
      <w:r>
        <w:t>Eg.</w:t>
      </w:r>
    </w:p>
    <w:p w14:paraId="40327FF9" w14:textId="77777777" w:rsidR="00E1066F" w:rsidRDefault="00E1066F" w:rsidP="00E1066F">
      <w:r>
        <w:tab/>
        <w:t xml:space="preserve">Ali is </w:t>
      </w:r>
      <w:r>
        <w:rPr>
          <w:b/>
          <w:bCs/>
          <w:i/>
          <w:iCs/>
        </w:rPr>
        <w:t xml:space="preserve">an </w:t>
      </w:r>
      <w:r>
        <w:t>actor.</w:t>
      </w:r>
    </w:p>
    <w:p w14:paraId="6C643791" w14:textId="77777777" w:rsidR="00E1066F" w:rsidRDefault="00E1066F" w:rsidP="00E1066F">
      <w:r>
        <w:tab/>
        <w:t xml:space="preserve">Ali </w:t>
      </w:r>
      <w:r>
        <w:rPr>
          <w:b/>
          <w:bCs/>
          <w:i/>
          <w:iCs/>
        </w:rPr>
        <w:t xml:space="preserve">bir </w:t>
      </w:r>
      <w:r>
        <w:t>oyuncu’dur.</w:t>
      </w:r>
    </w:p>
    <w:p w14:paraId="5BB493C9" w14:textId="77777777" w:rsidR="00E1066F" w:rsidRDefault="00E1066F" w:rsidP="00E1066F"/>
    <w:p w14:paraId="39966541" w14:textId="77777777" w:rsidR="00E1066F" w:rsidRDefault="00E1066F" w:rsidP="00E1066F">
      <w:r>
        <w:tab/>
        <w:t xml:space="preserve">Ayşe is </w:t>
      </w:r>
      <w:r>
        <w:rPr>
          <w:b/>
          <w:bCs/>
          <w:i/>
          <w:iCs/>
        </w:rPr>
        <w:t xml:space="preserve">an </w:t>
      </w:r>
      <w:r>
        <w:t>officer.</w:t>
      </w:r>
    </w:p>
    <w:p w14:paraId="59B74348" w14:textId="77777777" w:rsidR="00E1066F" w:rsidRDefault="00E1066F" w:rsidP="00E1066F">
      <w:r>
        <w:tab/>
        <w:t>…………………………………………………………..</w:t>
      </w:r>
    </w:p>
    <w:p w14:paraId="669D04BC" w14:textId="77777777" w:rsidR="00E1066F" w:rsidRDefault="00E1066F" w:rsidP="00E1066F"/>
    <w:p w14:paraId="30CB897F" w14:textId="77777777" w:rsidR="00E1066F" w:rsidRDefault="00E1066F" w:rsidP="00E1066F"/>
    <w:p w14:paraId="0B66A7E1" w14:textId="77777777" w:rsidR="00E1066F" w:rsidRDefault="00E1066F" w:rsidP="00E1066F">
      <w:r w:rsidRPr="005A399C">
        <w:rPr>
          <w:b/>
          <w:bCs/>
          <w:i/>
          <w:iCs/>
        </w:rPr>
        <w:t>The</w:t>
      </w:r>
      <w:r>
        <w:rPr>
          <w:b/>
          <w:bCs/>
          <w:i/>
          <w:iCs/>
        </w:rPr>
        <w:t xml:space="preserve"> </w:t>
      </w:r>
      <w:r>
        <w:t>= Bir (Belli / önemli olan ya da önceden belirten. Hem sesli hem de sessiz herfler isimler)</w:t>
      </w:r>
    </w:p>
    <w:p w14:paraId="7C4314F0" w14:textId="77777777" w:rsidR="00E1066F" w:rsidRDefault="00E1066F" w:rsidP="00E1066F">
      <w:r>
        <w:t>Eg.</w:t>
      </w:r>
    </w:p>
    <w:p w14:paraId="34872FDA" w14:textId="77777777" w:rsidR="00E1066F" w:rsidRDefault="00E1066F" w:rsidP="00E1066F">
      <w:r>
        <w:tab/>
        <w:t xml:space="preserve">Ali is </w:t>
      </w:r>
      <w:r>
        <w:rPr>
          <w:b/>
          <w:bCs/>
          <w:i/>
          <w:iCs/>
        </w:rPr>
        <w:t xml:space="preserve">the </w:t>
      </w:r>
      <w:r>
        <w:t>priest.</w:t>
      </w:r>
    </w:p>
    <w:p w14:paraId="414390FE" w14:textId="77777777" w:rsidR="00E1066F" w:rsidRDefault="00E1066F" w:rsidP="00E1066F">
      <w:r>
        <w:tab/>
        <w:t>O imam</w:t>
      </w:r>
      <w:r w:rsidRPr="00BE2EE2">
        <w:rPr>
          <w:b/>
          <w:bCs/>
          <w:i/>
          <w:iCs/>
        </w:rPr>
        <w:t>i</w:t>
      </w:r>
      <w:r>
        <w:t xml:space="preserve"> Ali’dir (Güzel Kur’an kerimi anlatan imamı, hicret’e giden imamı, vs).</w:t>
      </w:r>
    </w:p>
    <w:p w14:paraId="581E2F19" w14:textId="77777777" w:rsidR="00E1066F" w:rsidRDefault="00E1066F" w:rsidP="00E1066F"/>
    <w:p w14:paraId="1901AF38" w14:textId="77777777" w:rsidR="00E1066F" w:rsidRDefault="00E1066F" w:rsidP="00E1066F">
      <w:r>
        <w:tab/>
        <w:t xml:space="preserve">Ayşe is </w:t>
      </w:r>
      <w:r>
        <w:rPr>
          <w:b/>
          <w:bCs/>
          <w:i/>
          <w:iCs/>
        </w:rPr>
        <w:t xml:space="preserve">the </w:t>
      </w:r>
      <w:r>
        <w:t>mother.</w:t>
      </w:r>
    </w:p>
    <w:p w14:paraId="70ABC8B7" w14:textId="77777777" w:rsidR="00E1066F" w:rsidRDefault="00E1066F" w:rsidP="00E1066F">
      <w:r>
        <w:tab/>
        <w:t>O anne</w:t>
      </w:r>
      <w:r>
        <w:rPr>
          <w:b/>
          <w:bCs/>
          <w:i/>
          <w:iCs/>
        </w:rPr>
        <w:t xml:space="preserve">yı </w:t>
      </w:r>
      <w:r>
        <w:t>Ayşe’dir (Okula erken gelen anneyi, çocuğu yemek getiren anneyi, vs).</w:t>
      </w:r>
    </w:p>
    <w:p w14:paraId="093FF85D" w14:textId="77777777" w:rsidR="00E1066F" w:rsidRDefault="00E1066F" w:rsidP="00E1066F"/>
    <w:p w14:paraId="7627C034" w14:textId="77777777" w:rsidR="00E1066F" w:rsidRDefault="00E1066F" w:rsidP="00E1066F">
      <w:pPr>
        <w:pStyle w:val="Heading2"/>
      </w:pPr>
      <w:r>
        <w:t>Writing</w:t>
      </w:r>
    </w:p>
    <w:p w14:paraId="6E058279" w14:textId="77777777" w:rsidR="00E1066F" w:rsidRDefault="00E1066F" w:rsidP="00E1066F">
      <w:pPr>
        <w:pStyle w:val="ListParagraph"/>
        <w:numPr>
          <w:ilvl w:val="0"/>
          <w:numId w:val="2"/>
        </w:numPr>
      </w:pPr>
      <w:r>
        <w:t>My brother is ………………………………………………………………………………………………………………………………………………………</w:t>
      </w:r>
    </w:p>
    <w:p w14:paraId="646B5843" w14:textId="77777777" w:rsidR="00E1066F" w:rsidRDefault="00E1066F" w:rsidP="00E1066F">
      <w:pPr>
        <w:pStyle w:val="ListParagraph"/>
        <w:numPr>
          <w:ilvl w:val="0"/>
          <w:numId w:val="2"/>
        </w:numPr>
      </w:pPr>
      <w:r>
        <w:t>My uncle is ..…………………………………………………………………………………………………………………………………………………………</w:t>
      </w:r>
    </w:p>
    <w:p w14:paraId="0525E95F" w14:textId="77777777" w:rsidR="00E1066F" w:rsidRDefault="00E1066F" w:rsidP="00E1066F">
      <w:pPr>
        <w:pStyle w:val="ListParagraph"/>
        <w:numPr>
          <w:ilvl w:val="0"/>
          <w:numId w:val="2"/>
        </w:numPr>
      </w:pPr>
      <w:r>
        <w:t>My ………………………………………………………………………………………………………………………………………………………………………..</w:t>
      </w:r>
    </w:p>
    <w:p w14:paraId="1A768BA0" w14:textId="77777777" w:rsidR="00E1066F" w:rsidRDefault="00E1066F" w:rsidP="00E1066F">
      <w:pPr>
        <w:pStyle w:val="ListParagraph"/>
        <w:numPr>
          <w:ilvl w:val="0"/>
          <w:numId w:val="2"/>
        </w:numPr>
      </w:pPr>
      <w:r>
        <w:t>My ………………………………………………………………………………………………………………………………………………………………………..</w:t>
      </w:r>
    </w:p>
    <w:p w14:paraId="50D72FBF" w14:textId="77777777" w:rsidR="00E1066F" w:rsidRDefault="00E1066F" w:rsidP="00E1066F">
      <w:pPr>
        <w:pStyle w:val="ListParagraph"/>
        <w:numPr>
          <w:ilvl w:val="0"/>
          <w:numId w:val="2"/>
        </w:numPr>
      </w:pPr>
      <w:r>
        <w:t>My ………………………………………………………………………………………………………………………………………………………………………..</w:t>
      </w:r>
    </w:p>
    <w:p w14:paraId="6A4F9C2F" w14:textId="77777777" w:rsidR="00E1066F" w:rsidRDefault="00E1066F" w:rsidP="00E1066F"/>
    <w:p w14:paraId="0B27A333" w14:textId="77777777" w:rsidR="00E1066F" w:rsidRDefault="00E1066F" w:rsidP="00E1066F">
      <w:pPr>
        <w:spacing w:line="240" w:lineRule="auto"/>
      </w:pPr>
      <w:r>
        <w:br w:type="page"/>
      </w:r>
    </w:p>
    <w:p w14:paraId="0AAC9321" w14:textId="77777777" w:rsidR="00E1066F" w:rsidRDefault="00E1066F" w:rsidP="00E1066F">
      <w:pPr>
        <w:pStyle w:val="Heading2"/>
      </w:pPr>
      <w:r>
        <w:lastRenderedPageBreak/>
        <w:t xml:space="preserve">Grammar 6: Where? </w:t>
      </w:r>
      <w:r w:rsidRPr="00A95AB6">
        <w:rPr>
          <w:i/>
          <w:iCs/>
        </w:rPr>
        <w:t>In, On, At</w:t>
      </w:r>
      <w:r>
        <w:t xml:space="preserve"> (Place)</w:t>
      </w:r>
    </w:p>
    <w:p w14:paraId="199503ED" w14:textId="77777777" w:rsidR="00E1066F" w:rsidRDefault="00E1066F" w:rsidP="00E1066F">
      <w:r>
        <w:t xml:space="preserve">Nerede = </w:t>
      </w:r>
      <w:r w:rsidRPr="007D02EB">
        <w:rPr>
          <w:b/>
          <w:bCs/>
          <w:i/>
          <w:iCs/>
        </w:rPr>
        <w:t>Where?</w:t>
      </w:r>
    </w:p>
    <w:p w14:paraId="04C451A6" w14:textId="77777777" w:rsidR="00E1066F" w:rsidRDefault="00E1066F" w:rsidP="00E1066F">
      <w:r>
        <w:t xml:space="preserve">Iç olanları = </w:t>
      </w:r>
      <w:r w:rsidRPr="00A95AB6">
        <w:rPr>
          <w:b/>
          <w:bCs/>
          <w:i/>
          <w:iCs/>
        </w:rPr>
        <w:t>In</w:t>
      </w:r>
    </w:p>
    <w:p w14:paraId="7A7D09C5" w14:textId="77777777" w:rsidR="00E1066F" w:rsidRDefault="00E1066F" w:rsidP="00E1066F">
      <w:r>
        <w:t>Eg.</w:t>
      </w:r>
    </w:p>
    <w:p w14:paraId="29ECBAD0" w14:textId="77777777" w:rsidR="00E1066F" w:rsidRPr="007D02EB" w:rsidRDefault="00E1066F" w:rsidP="00E1066F">
      <w:r>
        <w:tab/>
      </w:r>
      <w:r>
        <w:rPr>
          <w:i/>
          <w:iCs/>
        </w:rPr>
        <w:t>Where</w:t>
      </w:r>
      <w:r>
        <w:t xml:space="preserve"> is Ayşe?</w:t>
      </w:r>
    </w:p>
    <w:p w14:paraId="79C774EE" w14:textId="77777777" w:rsidR="00E1066F" w:rsidRDefault="00E1066F" w:rsidP="00E1066F">
      <w:r>
        <w:tab/>
        <w:t xml:space="preserve">She is </w:t>
      </w:r>
      <w:r>
        <w:rPr>
          <w:b/>
          <w:bCs/>
          <w:i/>
          <w:iCs/>
        </w:rPr>
        <w:t xml:space="preserve">in </w:t>
      </w:r>
      <w:r>
        <w:t>the bus.</w:t>
      </w:r>
    </w:p>
    <w:p w14:paraId="73DDD794" w14:textId="77777777" w:rsidR="00E1066F" w:rsidRDefault="00E1066F" w:rsidP="00E1066F">
      <w:r>
        <w:tab/>
      </w:r>
    </w:p>
    <w:p w14:paraId="20A43231" w14:textId="77777777" w:rsidR="00E1066F" w:rsidRPr="007D02EB" w:rsidRDefault="00E1066F" w:rsidP="00E1066F">
      <w:r>
        <w:tab/>
      </w:r>
      <w:r>
        <w:rPr>
          <w:i/>
          <w:iCs/>
        </w:rPr>
        <w:t xml:space="preserve">Where </w:t>
      </w:r>
      <w:r>
        <w:t>is Ali?</w:t>
      </w:r>
    </w:p>
    <w:p w14:paraId="56264B28" w14:textId="77777777" w:rsidR="00E1066F" w:rsidRDefault="00E1066F" w:rsidP="00E1066F">
      <w:r>
        <w:tab/>
        <w:t xml:space="preserve">Ali is </w:t>
      </w:r>
      <w:r>
        <w:rPr>
          <w:b/>
          <w:bCs/>
          <w:i/>
          <w:iCs/>
        </w:rPr>
        <w:t xml:space="preserve">in </w:t>
      </w:r>
      <w:r>
        <w:t>the class.</w:t>
      </w:r>
    </w:p>
    <w:p w14:paraId="161E10B4" w14:textId="77777777" w:rsidR="00E1066F" w:rsidRDefault="00E1066F" w:rsidP="00E1066F">
      <w:r>
        <w:tab/>
      </w:r>
    </w:p>
    <w:p w14:paraId="1A7394B2" w14:textId="77777777" w:rsidR="00E1066F" w:rsidRDefault="00E1066F" w:rsidP="00E1066F">
      <w:r>
        <w:t xml:space="preserve">Üzeri olanları = </w:t>
      </w:r>
      <w:r w:rsidRPr="00A95AB6">
        <w:rPr>
          <w:b/>
          <w:bCs/>
          <w:i/>
          <w:iCs/>
        </w:rPr>
        <w:t>On</w:t>
      </w:r>
    </w:p>
    <w:p w14:paraId="5F1C3931" w14:textId="77777777" w:rsidR="00E1066F" w:rsidRDefault="00E1066F" w:rsidP="00E1066F">
      <w:r>
        <w:t>Eg.</w:t>
      </w:r>
    </w:p>
    <w:p w14:paraId="58CB0669" w14:textId="77777777" w:rsidR="00E1066F" w:rsidRPr="007D02EB" w:rsidRDefault="00E1066F" w:rsidP="00E1066F">
      <w:r>
        <w:tab/>
      </w:r>
      <w:r>
        <w:rPr>
          <w:i/>
          <w:iCs/>
        </w:rPr>
        <w:t xml:space="preserve">Where </w:t>
      </w:r>
      <w:r>
        <w:t>are they?</w:t>
      </w:r>
    </w:p>
    <w:p w14:paraId="7FC1BC6A" w14:textId="77777777" w:rsidR="00E1066F" w:rsidRDefault="00E1066F" w:rsidP="00E1066F">
      <w:r>
        <w:tab/>
        <w:t xml:space="preserve">They are </w:t>
      </w:r>
      <w:r>
        <w:rPr>
          <w:b/>
          <w:bCs/>
          <w:i/>
          <w:iCs/>
        </w:rPr>
        <w:t xml:space="preserve">on </w:t>
      </w:r>
      <w:r>
        <w:t>the street.</w:t>
      </w:r>
    </w:p>
    <w:p w14:paraId="46661948" w14:textId="77777777" w:rsidR="00E1066F" w:rsidRDefault="00E1066F" w:rsidP="00E1066F"/>
    <w:p w14:paraId="55E4B2DA" w14:textId="77777777" w:rsidR="00E1066F" w:rsidRPr="007D02EB" w:rsidRDefault="00E1066F" w:rsidP="00E1066F">
      <w:r>
        <w:tab/>
      </w:r>
      <w:r>
        <w:rPr>
          <w:i/>
          <w:iCs/>
        </w:rPr>
        <w:t xml:space="preserve">Where </w:t>
      </w:r>
      <w:r>
        <w:t>is it?</w:t>
      </w:r>
    </w:p>
    <w:p w14:paraId="41AE2AEA" w14:textId="77777777" w:rsidR="00E1066F" w:rsidRDefault="00E1066F" w:rsidP="00E1066F">
      <w:r>
        <w:tab/>
        <w:t xml:space="preserve">It is </w:t>
      </w:r>
      <w:r>
        <w:rPr>
          <w:b/>
          <w:bCs/>
          <w:i/>
          <w:iCs/>
        </w:rPr>
        <w:t xml:space="preserve">on </w:t>
      </w:r>
      <w:r>
        <w:t>the table.</w:t>
      </w:r>
    </w:p>
    <w:p w14:paraId="51B1250E" w14:textId="77777777" w:rsidR="00E1066F" w:rsidRDefault="00E1066F" w:rsidP="00E1066F"/>
    <w:p w14:paraId="13E75FF5" w14:textId="77777777" w:rsidR="00E1066F" w:rsidRDefault="00E1066F" w:rsidP="00E1066F">
      <w:pPr>
        <w:rPr>
          <w:b/>
          <w:bCs/>
          <w:i/>
          <w:iCs/>
        </w:rPr>
      </w:pPr>
      <w:r>
        <w:t xml:space="preserve">Bir yer noktasında olan = </w:t>
      </w:r>
      <w:r>
        <w:rPr>
          <w:b/>
          <w:bCs/>
          <w:i/>
          <w:iCs/>
        </w:rPr>
        <w:t>At</w:t>
      </w:r>
    </w:p>
    <w:p w14:paraId="2E58F3A0" w14:textId="77777777" w:rsidR="00E1066F" w:rsidRDefault="00E1066F" w:rsidP="00E1066F">
      <w:r>
        <w:t>Eg.</w:t>
      </w:r>
    </w:p>
    <w:p w14:paraId="25870EC1" w14:textId="77777777" w:rsidR="00E1066F" w:rsidRPr="007D02EB" w:rsidRDefault="00E1066F" w:rsidP="00E1066F">
      <w:r>
        <w:tab/>
      </w:r>
      <w:r>
        <w:rPr>
          <w:i/>
          <w:iCs/>
        </w:rPr>
        <w:t xml:space="preserve">Where </w:t>
      </w:r>
      <w:r>
        <w:t>is she?</w:t>
      </w:r>
    </w:p>
    <w:p w14:paraId="494DBC7B" w14:textId="77777777" w:rsidR="00E1066F" w:rsidRDefault="00E1066F" w:rsidP="00E1066F">
      <w:r>
        <w:tab/>
        <w:t xml:space="preserve">She is </w:t>
      </w:r>
      <w:r>
        <w:rPr>
          <w:b/>
          <w:bCs/>
          <w:i/>
          <w:iCs/>
        </w:rPr>
        <w:t xml:space="preserve">at </w:t>
      </w:r>
      <w:r>
        <w:t>school.</w:t>
      </w:r>
    </w:p>
    <w:p w14:paraId="4644A7A1" w14:textId="77777777" w:rsidR="00E1066F" w:rsidRDefault="00E1066F" w:rsidP="00E1066F"/>
    <w:p w14:paraId="52DFA95F" w14:textId="77777777" w:rsidR="00E1066F" w:rsidRDefault="00E1066F" w:rsidP="00E1066F"/>
    <w:p w14:paraId="69719234" w14:textId="77777777" w:rsidR="00E1066F" w:rsidRDefault="00E1066F" w:rsidP="00E1066F">
      <w:pPr>
        <w:pStyle w:val="Heading2"/>
      </w:pPr>
      <w:r>
        <w:t>Speaking: Where is ….?</w:t>
      </w:r>
    </w:p>
    <w:p w14:paraId="4502B5EC" w14:textId="77777777" w:rsidR="00E1066F" w:rsidRPr="00665C1E" w:rsidRDefault="00E1066F" w:rsidP="00E1066F">
      <w:r>
        <w:t>Ask students about where their different relatives are. They should answer by using “</w:t>
      </w:r>
      <w:r>
        <w:rPr>
          <w:i/>
          <w:iCs/>
        </w:rPr>
        <w:t>He, She, It”</w:t>
      </w:r>
    </w:p>
    <w:p w14:paraId="140A0131" w14:textId="77777777" w:rsidR="00E1066F" w:rsidRPr="00665C1E" w:rsidRDefault="00E1066F" w:rsidP="00E1066F">
      <w:pPr>
        <w:rPr>
          <w:b/>
          <w:bCs/>
          <w:i/>
          <w:iCs/>
        </w:rPr>
      </w:pPr>
      <w:r>
        <w:t xml:space="preserve">Eg: </w:t>
      </w:r>
      <w:r>
        <w:rPr>
          <w:i/>
          <w:iCs/>
        </w:rPr>
        <w:t xml:space="preserve">Where is your father? </w:t>
      </w:r>
      <w:r w:rsidRPr="00665C1E">
        <w:rPr>
          <w:i/>
          <w:iCs/>
          <w:u w:val="single"/>
        </w:rPr>
        <w:t>He is at Şanlıurfa.</w:t>
      </w:r>
    </w:p>
    <w:p w14:paraId="5EDC8233" w14:textId="77777777" w:rsidR="00E1066F" w:rsidRDefault="00E1066F" w:rsidP="00E1066F"/>
    <w:p w14:paraId="4C7BD0B8" w14:textId="77777777" w:rsidR="00E1066F" w:rsidRDefault="00E1066F" w:rsidP="00E1066F">
      <w:pPr>
        <w:pStyle w:val="Heading2"/>
      </w:pPr>
      <w:r>
        <w:t>Grammar 7: Common Nouns vs Proper Nouns.</w:t>
      </w:r>
    </w:p>
    <w:p w14:paraId="4502F5CA" w14:textId="77777777" w:rsidR="00E1066F" w:rsidRPr="00453DA2" w:rsidRDefault="00E1066F" w:rsidP="00E1066F">
      <w:r>
        <w:t xml:space="preserve">Resmi Isımler = Proper Nouns </w:t>
      </w:r>
      <w:r w:rsidRPr="00453DA2">
        <w:rPr>
          <w:i/>
          <w:iCs/>
        </w:rPr>
        <w:t>(</w:t>
      </w:r>
      <w:r>
        <w:rPr>
          <w:i/>
          <w:iCs/>
        </w:rPr>
        <w:t>“A, an, the” ile kullanılmaz)</w:t>
      </w:r>
      <w:r>
        <w:t xml:space="preserve"> </w:t>
      </w:r>
    </w:p>
    <w:p w14:paraId="1D9C2325" w14:textId="77777777" w:rsidR="00E1066F" w:rsidRDefault="00E1066F" w:rsidP="00E1066F">
      <w:r>
        <w:t>Eg.</w:t>
      </w:r>
    </w:p>
    <w:p w14:paraId="09FD1757" w14:textId="77777777" w:rsidR="00E1066F" w:rsidRPr="00453DA2" w:rsidRDefault="00E1066F" w:rsidP="00E1066F">
      <w:pPr>
        <w:rPr>
          <w:i/>
          <w:iCs/>
        </w:rPr>
      </w:pPr>
      <w:r>
        <w:tab/>
      </w:r>
      <w:r>
        <w:rPr>
          <w:i/>
          <w:iCs/>
        </w:rPr>
        <w:t>Who is he?</w:t>
      </w:r>
    </w:p>
    <w:p w14:paraId="4D75105D" w14:textId="77777777" w:rsidR="00E1066F" w:rsidRDefault="00E1066F" w:rsidP="00E1066F">
      <w:pPr>
        <w:ind w:firstLine="709"/>
      </w:pPr>
      <w:r>
        <w:t xml:space="preserve">He is </w:t>
      </w:r>
      <w:r w:rsidRPr="0043489B">
        <w:rPr>
          <w:i/>
          <w:iCs/>
        </w:rPr>
        <w:t>David</w:t>
      </w:r>
      <w:r>
        <w:t>.</w:t>
      </w:r>
    </w:p>
    <w:p w14:paraId="1F019CA0" w14:textId="77777777" w:rsidR="00E1066F" w:rsidRDefault="00E1066F" w:rsidP="00E1066F"/>
    <w:p w14:paraId="1BE25BA0" w14:textId="77777777" w:rsidR="00E1066F" w:rsidRDefault="00E1066F" w:rsidP="00E1066F">
      <w:r>
        <w:t>Resmi Olmayan = Common Nouns: A, an, ve the ile kullanılması gerekiyor.</w:t>
      </w:r>
    </w:p>
    <w:p w14:paraId="55E1D720" w14:textId="77777777" w:rsidR="00E1066F" w:rsidRDefault="00E1066F" w:rsidP="00E1066F">
      <w:r>
        <w:t>Eg.</w:t>
      </w:r>
    </w:p>
    <w:p w14:paraId="5406C3D6" w14:textId="77777777" w:rsidR="00E1066F" w:rsidRPr="0043489B" w:rsidRDefault="00E1066F" w:rsidP="00E1066F">
      <w:pPr>
        <w:rPr>
          <w:i/>
          <w:iCs/>
        </w:rPr>
      </w:pPr>
      <w:r>
        <w:tab/>
      </w:r>
      <w:r w:rsidRPr="0043489B">
        <w:rPr>
          <w:i/>
          <w:iCs/>
        </w:rPr>
        <w:t xml:space="preserve">Who is </w:t>
      </w:r>
      <w:r>
        <w:rPr>
          <w:i/>
          <w:iCs/>
        </w:rPr>
        <w:t>he</w:t>
      </w:r>
      <w:r w:rsidRPr="0043489B">
        <w:rPr>
          <w:i/>
          <w:iCs/>
        </w:rPr>
        <w:t>?</w:t>
      </w:r>
    </w:p>
    <w:p w14:paraId="2293C116" w14:textId="77777777" w:rsidR="00E1066F" w:rsidRDefault="00E1066F" w:rsidP="00E1066F">
      <w:r>
        <w:tab/>
        <w:t xml:space="preserve">He is </w:t>
      </w:r>
      <w:r w:rsidRPr="0043489B">
        <w:rPr>
          <w:b/>
          <w:bCs/>
        </w:rPr>
        <w:t>a</w:t>
      </w:r>
      <w:r>
        <w:t xml:space="preserve"> </w:t>
      </w:r>
      <w:r w:rsidRPr="0043489B">
        <w:rPr>
          <w:i/>
          <w:iCs/>
        </w:rPr>
        <w:t>teacher</w:t>
      </w:r>
      <w:r>
        <w:rPr>
          <w:i/>
          <w:iCs/>
        </w:rPr>
        <w:t>.</w:t>
      </w:r>
    </w:p>
    <w:p w14:paraId="19632264" w14:textId="77777777" w:rsidR="00E1066F" w:rsidRPr="0043489B" w:rsidRDefault="00E1066F" w:rsidP="00E1066F">
      <w:pPr>
        <w:rPr>
          <w:b/>
          <w:bCs/>
        </w:rPr>
      </w:pPr>
    </w:p>
    <w:p w14:paraId="0B2B0F0D" w14:textId="77777777" w:rsidR="00E1066F" w:rsidRDefault="00E1066F" w:rsidP="00E1066F">
      <w:pPr>
        <w:pStyle w:val="Heading2"/>
      </w:pPr>
      <w:r>
        <w:lastRenderedPageBreak/>
        <w:t>Homework: Writing</w:t>
      </w:r>
    </w:p>
    <w:p w14:paraId="0DED2C75" w14:textId="77777777" w:rsidR="00E1066F" w:rsidRDefault="00E1066F" w:rsidP="00E1066F">
      <w:r>
        <w:t>Students should write a paragraph saying who they are (their names), what are their jobs, and where they work. Then they should write about each member of their family, their names, their jobs, and where they work.</w:t>
      </w:r>
    </w:p>
    <w:p w14:paraId="5ECF49F6" w14:textId="77777777" w:rsidR="00E1066F" w:rsidRDefault="00E1066F" w:rsidP="00E1066F"/>
    <w:p w14:paraId="51554AD1" w14:textId="77777777" w:rsidR="00E1066F" w:rsidRDefault="00E1066F" w:rsidP="00E1066F">
      <w:r>
        <w:t>Eg.</w:t>
      </w:r>
    </w:p>
    <w:p w14:paraId="502415B5" w14:textId="77777777" w:rsidR="00E1066F" w:rsidRDefault="00E1066F" w:rsidP="00E1066F">
      <w:r>
        <w:tab/>
        <w:t>My name is David. I am a teacher. I work at Isabet Schools in Adana. My father’s name is Almachius. He is a farmer. He works at a farm in Tanzania. My mother’s name is Imelda. She is a farmer. She works at a farm in Tanzania. My younger sister’s name is Angela. She is a student. She studies at a university in Tanzania. My younger brother’s name is Isaac. He is a student. He studies at a high school in Tanzania.</w:t>
      </w:r>
      <w:r>
        <w:br w:type="page"/>
      </w:r>
    </w:p>
    <w:p w14:paraId="13619C2B" w14:textId="77777777" w:rsidR="00E1066F" w:rsidRDefault="00E1066F" w:rsidP="00E1066F">
      <w:pPr>
        <w:pStyle w:val="Title"/>
      </w:pPr>
      <w:r>
        <w:lastRenderedPageBreak/>
        <w:t>Chapter 3: Actions</w:t>
      </w:r>
    </w:p>
    <w:p w14:paraId="22B0E82D" w14:textId="77777777" w:rsidR="00E1066F" w:rsidRDefault="00E1066F" w:rsidP="00E1066F">
      <w:pPr>
        <w:pStyle w:val="Heading1"/>
      </w:pPr>
      <w:r>
        <w:t>Vocabulary: Regular Verbs</w:t>
      </w:r>
    </w:p>
    <w:p w14:paraId="77C7D5EB" w14:textId="77777777" w:rsidR="00E1066F" w:rsidRPr="002103ED" w:rsidRDefault="00E1066F" w:rsidP="00E1066F"/>
    <w:p w14:paraId="486694D4" w14:textId="77777777" w:rsidR="00E1066F" w:rsidRPr="004C0350" w:rsidRDefault="00E1066F" w:rsidP="00E1066F"/>
    <w:p w14:paraId="28C61DDE" w14:textId="77777777" w:rsidR="00491A05" w:rsidRPr="004C0350" w:rsidRDefault="00491A05" w:rsidP="00E1066F">
      <w:pPr>
        <w:pStyle w:val="Heading2"/>
      </w:pPr>
    </w:p>
    <w:sectPr w:rsidR="00491A05" w:rsidRPr="004C0350" w:rsidSect="008A5CF8">
      <w:type w:val="continuous"/>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F0FE" w14:textId="77777777" w:rsidR="00FC27E9" w:rsidRDefault="00FC27E9" w:rsidP="00E1066F">
      <w:pPr>
        <w:spacing w:line="240" w:lineRule="auto"/>
      </w:pPr>
      <w:r>
        <w:separator/>
      </w:r>
    </w:p>
  </w:endnote>
  <w:endnote w:type="continuationSeparator" w:id="0">
    <w:p w14:paraId="5C797F4B" w14:textId="77777777" w:rsidR="00FC27E9" w:rsidRDefault="00FC27E9" w:rsidP="00E10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58947"/>
      <w:docPartObj>
        <w:docPartGallery w:val="Page Numbers (Bottom of Page)"/>
        <w:docPartUnique/>
      </w:docPartObj>
    </w:sdtPr>
    <w:sdtEndPr>
      <w:rPr>
        <w:noProof/>
      </w:rPr>
    </w:sdtEndPr>
    <w:sdtContent>
      <w:p w14:paraId="785B4DB9" w14:textId="31777D26" w:rsidR="00E1066F" w:rsidRDefault="00E10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F4BC5" w14:textId="77777777" w:rsidR="00E1066F" w:rsidRDefault="00E10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10B61" w14:textId="77777777" w:rsidR="00FC27E9" w:rsidRDefault="00FC27E9" w:rsidP="00E1066F">
      <w:pPr>
        <w:spacing w:line="240" w:lineRule="auto"/>
      </w:pPr>
      <w:r>
        <w:separator/>
      </w:r>
    </w:p>
  </w:footnote>
  <w:footnote w:type="continuationSeparator" w:id="0">
    <w:p w14:paraId="0B09E54F" w14:textId="77777777" w:rsidR="00FC27E9" w:rsidRDefault="00FC27E9" w:rsidP="00E10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2C0B"/>
    <w:multiLevelType w:val="hybridMultilevel"/>
    <w:tmpl w:val="ABD0C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306F6"/>
    <w:multiLevelType w:val="hybridMultilevel"/>
    <w:tmpl w:val="8D8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183135">
    <w:abstractNumId w:val="1"/>
  </w:num>
  <w:num w:numId="2" w16cid:durableId="6679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C09"/>
    <w:rsid w:val="00022513"/>
    <w:rsid w:val="00033AF2"/>
    <w:rsid w:val="00035C09"/>
    <w:rsid w:val="000A4CEA"/>
    <w:rsid w:val="000D7CE8"/>
    <w:rsid w:val="00106D3D"/>
    <w:rsid w:val="00130669"/>
    <w:rsid w:val="001625F3"/>
    <w:rsid w:val="001850BA"/>
    <w:rsid w:val="001A2BE9"/>
    <w:rsid w:val="001B7BA3"/>
    <w:rsid w:val="001C0FD2"/>
    <w:rsid w:val="001D00BF"/>
    <w:rsid w:val="001F7681"/>
    <w:rsid w:val="00201BC9"/>
    <w:rsid w:val="002103ED"/>
    <w:rsid w:val="00221E41"/>
    <w:rsid w:val="0022445B"/>
    <w:rsid w:val="002408D3"/>
    <w:rsid w:val="0028440A"/>
    <w:rsid w:val="003141EB"/>
    <w:rsid w:val="0031541C"/>
    <w:rsid w:val="003462E3"/>
    <w:rsid w:val="00353EA2"/>
    <w:rsid w:val="00362C5A"/>
    <w:rsid w:val="00375407"/>
    <w:rsid w:val="00386922"/>
    <w:rsid w:val="003A0380"/>
    <w:rsid w:val="003C12A9"/>
    <w:rsid w:val="003C7332"/>
    <w:rsid w:val="003D5C00"/>
    <w:rsid w:val="003D5D05"/>
    <w:rsid w:val="003E6833"/>
    <w:rsid w:val="003F1BCF"/>
    <w:rsid w:val="003F2F50"/>
    <w:rsid w:val="0043489B"/>
    <w:rsid w:val="00440B29"/>
    <w:rsid w:val="00453DA2"/>
    <w:rsid w:val="00474992"/>
    <w:rsid w:val="00491A05"/>
    <w:rsid w:val="004A5313"/>
    <w:rsid w:val="004C00BB"/>
    <w:rsid w:val="004C0350"/>
    <w:rsid w:val="004C40A8"/>
    <w:rsid w:val="004E7135"/>
    <w:rsid w:val="00564B30"/>
    <w:rsid w:val="005745C5"/>
    <w:rsid w:val="0058129B"/>
    <w:rsid w:val="00585241"/>
    <w:rsid w:val="005874E3"/>
    <w:rsid w:val="005A399C"/>
    <w:rsid w:val="005A430B"/>
    <w:rsid w:val="005C5138"/>
    <w:rsid w:val="005E0B13"/>
    <w:rsid w:val="005E6C18"/>
    <w:rsid w:val="00601864"/>
    <w:rsid w:val="00607AEB"/>
    <w:rsid w:val="00614B67"/>
    <w:rsid w:val="006443D2"/>
    <w:rsid w:val="00651247"/>
    <w:rsid w:val="006521D1"/>
    <w:rsid w:val="0065395F"/>
    <w:rsid w:val="00665C1E"/>
    <w:rsid w:val="006B01FD"/>
    <w:rsid w:val="006B513E"/>
    <w:rsid w:val="006C30DE"/>
    <w:rsid w:val="006C7ED0"/>
    <w:rsid w:val="006D15FC"/>
    <w:rsid w:val="006D1D97"/>
    <w:rsid w:val="006E3EC1"/>
    <w:rsid w:val="00726F76"/>
    <w:rsid w:val="00735286"/>
    <w:rsid w:val="0074171E"/>
    <w:rsid w:val="00763993"/>
    <w:rsid w:val="0078509B"/>
    <w:rsid w:val="007A71D0"/>
    <w:rsid w:val="007D02EB"/>
    <w:rsid w:val="007D7126"/>
    <w:rsid w:val="007E7D80"/>
    <w:rsid w:val="00803755"/>
    <w:rsid w:val="00813C12"/>
    <w:rsid w:val="00813D68"/>
    <w:rsid w:val="0082495F"/>
    <w:rsid w:val="00832248"/>
    <w:rsid w:val="008435D4"/>
    <w:rsid w:val="00847E91"/>
    <w:rsid w:val="00871626"/>
    <w:rsid w:val="00890803"/>
    <w:rsid w:val="008A5CF8"/>
    <w:rsid w:val="008C3ABA"/>
    <w:rsid w:val="008D35F5"/>
    <w:rsid w:val="00910AA4"/>
    <w:rsid w:val="00924C70"/>
    <w:rsid w:val="00937E16"/>
    <w:rsid w:val="00975505"/>
    <w:rsid w:val="0098363D"/>
    <w:rsid w:val="00984BDC"/>
    <w:rsid w:val="009A0084"/>
    <w:rsid w:val="009A3FC3"/>
    <w:rsid w:val="009C070E"/>
    <w:rsid w:val="009C1CC0"/>
    <w:rsid w:val="009D1E3A"/>
    <w:rsid w:val="009D7ECE"/>
    <w:rsid w:val="009E35C5"/>
    <w:rsid w:val="009E7502"/>
    <w:rsid w:val="00A15972"/>
    <w:rsid w:val="00A223D7"/>
    <w:rsid w:val="00A227BC"/>
    <w:rsid w:val="00A22C52"/>
    <w:rsid w:val="00A31486"/>
    <w:rsid w:val="00A56C3D"/>
    <w:rsid w:val="00A66029"/>
    <w:rsid w:val="00A66F07"/>
    <w:rsid w:val="00A7094E"/>
    <w:rsid w:val="00A84BB8"/>
    <w:rsid w:val="00A95AB6"/>
    <w:rsid w:val="00AA1939"/>
    <w:rsid w:val="00AB79C6"/>
    <w:rsid w:val="00AE5F9A"/>
    <w:rsid w:val="00B03650"/>
    <w:rsid w:val="00B03AA8"/>
    <w:rsid w:val="00B1358E"/>
    <w:rsid w:val="00B21E4F"/>
    <w:rsid w:val="00B459F5"/>
    <w:rsid w:val="00B45F14"/>
    <w:rsid w:val="00B54392"/>
    <w:rsid w:val="00B71749"/>
    <w:rsid w:val="00B746D9"/>
    <w:rsid w:val="00BB7BDA"/>
    <w:rsid w:val="00BC360A"/>
    <w:rsid w:val="00BD5A2C"/>
    <w:rsid w:val="00BD6FDB"/>
    <w:rsid w:val="00BD73F7"/>
    <w:rsid w:val="00BE0070"/>
    <w:rsid w:val="00BE2EE2"/>
    <w:rsid w:val="00BE55E9"/>
    <w:rsid w:val="00BE6B01"/>
    <w:rsid w:val="00C377DE"/>
    <w:rsid w:val="00C37EB1"/>
    <w:rsid w:val="00C815CF"/>
    <w:rsid w:val="00C94242"/>
    <w:rsid w:val="00CA1658"/>
    <w:rsid w:val="00CC4498"/>
    <w:rsid w:val="00CD4FE8"/>
    <w:rsid w:val="00D3757F"/>
    <w:rsid w:val="00D43FB1"/>
    <w:rsid w:val="00D45AA3"/>
    <w:rsid w:val="00D5188B"/>
    <w:rsid w:val="00D65AF2"/>
    <w:rsid w:val="00DB158F"/>
    <w:rsid w:val="00DC318E"/>
    <w:rsid w:val="00DD09C9"/>
    <w:rsid w:val="00E1066F"/>
    <w:rsid w:val="00E116D3"/>
    <w:rsid w:val="00E278DD"/>
    <w:rsid w:val="00E51788"/>
    <w:rsid w:val="00E57875"/>
    <w:rsid w:val="00E66D7D"/>
    <w:rsid w:val="00E81DD6"/>
    <w:rsid w:val="00E92C7E"/>
    <w:rsid w:val="00E94A32"/>
    <w:rsid w:val="00EB31AF"/>
    <w:rsid w:val="00EE52FD"/>
    <w:rsid w:val="00F025DA"/>
    <w:rsid w:val="00F03057"/>
    <w:rsid w:val="00F40D6C"/>
    <w:rsid w:val="00F6540F"/>
    <w:rsid w:val="00F95E9D"/>
    <w:rsid w:val="00F96910"/>
    <w:rsid w:val="00FA1583"/>
    <w:rsid w:val="00FA1FB9"/>
    <w:rsid w:val="00FC27E9"/>
    <w:rsid w:val="00FC3ED8"/>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A964"/>
  <w15:docId w15:val="{6E78471A-0C5E-4115-BCCF-51951DD0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CEA"/>
    <w:pPr>
      <w:spacing w:line="360" w:lineRule="auto"/>
    </w:pPr>
    <w:rPr>
      <w:sz w:val="20"/>
    </w:rPr>
  </w:style>
  <w:style w:type="paragraph" w:styleId="Heading1">
    <w:name w:val="heading 1"/>
    <w:basedOn w:val="Normal"/>
    <w:next w:val="Normal"/>
    <w:link w:val="Heading1Char"/>
    <w:autoRedefine/>
    <w:uiPriority w:val="9"/>
    <w:qFormat/>
    <w:rsid w:val="006D1D97"/>
    <w:pPr>
      <w:keepNext/>
      <w:keepLines/>
      <w:spacing w:before="360" w:after="120"/>
      <w:outlineLvl w:val="0"/>
    </w:pPr>
    <w:rPr>
      <w:rFonts w:asciiTheme="majorHAnsi" w:eastAsiaTheme="majorEastAsia" w:hAnsiTheme="majorHAnsi" w:cs="Mangal"/>
      <w:b/>
      <w:color w:val="000000" w:themeColor="text1"/>
      <w:sz w:val="28"/>
      <w:szCs w:val="29"/>
    </w:rPr>
  </w:style>
  <w:style w:type="paragraph" w:styleId="Heading2">
    <w:name w:val="heading 2"/>
    <w:basedOn w:val="Normal"/>
    <w:next w:val="Normal"/>
    <w:link w:val="Heading2Char"/>
    <w:uiPriority w:val="9"/>
    <w:unhideWhenUsed/>
    <w:qFormat/>
    <w:rsid w:val="009A0084"/>
    <w:pPr>
      <w:keepNext/>
      <w:keepLines/>
      <w:spacing w:before="40"/>
      <w:outlineLvl w:val="1"/>
    </w:pPr>
    <w:rPr>
      <w:rFonts w:asciiTheme="majorHAnsi" w:eastAsiaTheme="majorEastAsia" w:hAnsiTheme="majorHAnsi" w:cs="Mangal"/>
      <w:b/>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next w:val="BodyText"/>
    <w:uiPriority w:val="10"/>
    <w:qFormat/>
    <w:rsid w:val="00C815CF"/>
    <w:rPr>
      <w:b/>
      <w:bCs/>
      <w:sz w:val="44"/>
      <w:szCs w:val="56"/>
    </w:rPr>
  </w:style>
  <w:style w:type="paragraph" w:styleId="Subtitle">
    <w:name w:val="Subtitle"/>
    <w:basedOn w:val="Heading"/>
    <w:next w:val="BodyText"/>
    <w:uiPriority w:val="11"/>
    <w:qFormat/>
    <w:rsid w:val="003D5C00"/>
    <w:pPr>
      <w:spacing w:before="60"/>
    </w:pPr>
    <w:rPr>
      <w:b/>
      <w:i/>
      <w:sz w:val="24"/>
      <w:szCs w:val="36"/>
    </w:rPr>
  </w:style>
  <w:style w:type="character" w:customStyle="1" w:styleId="Heading1Char">
    <w:name w:val="Heading 1 Char"/>
    <w:basedOn w:val="DefaultParagraphFont"/>
    <w:link w:val="Heading1"/>
    <w:uiPriority w:val="9"/>
    <w:rsid w:val="006D1D97"/>
    <w:rPr>
      <w:rFonts w:asciiTheme="majorHAnsi" w:eastAsiaTheme="majorEastAsia" w:hAnsiTheme="majorHAnsi" w:cs="Mangal"/>
      <w:b/>
      <w:color w:val="000000" w:themeColor="text1"/>
      <w:sz w:val="28"/>
      <w:szCs w:val="29"/>
    </w:rPr>
  </w:style>
  <w:style w:type="character" w:customStyle="1" w:styleId="Heading2Char">
    <w:name w:val="Heading 2 Char"/>
    <w:basedOn w:val="DefaultParagraphFont"/>
    <w:link w:val="Heading2"/>
    <w:uiPriority w:val="9"/>
    <w:rsid w:val="009A0084"/>
    <w:rPr>
      <w:rFonts w:asciiTheme="majorHAnsi" w:eastAsiaTheme="majorEastAsia" w:hAnsiTheme="majorHAnsi" w:cs="Mangal"/>
      <w:b/>
      <w:color w:val="000000" w:themeColor="text1"/>
      <w:sz w:val="26"/>
      <w:szCs w:val="23"/>
    </w:rPr>
  </w:style>
  <w:style w:type="paragraph" w:styleId="ListParagraph">
    <w:name w:val="List Paragraph"/>
    <w:basedOn w:val="Normal"/>
    <w:uiPriority w:val="34"/>
    <w:qFormat/>
    <w:rsid w:val="003D5D05"/>
    <w:pPr>
      <w:ind w:left="720"/>
      <w:contextualSpacing/>
    </w:pPr>
    <w:rPr>
      <w:rFonts w:cs="Mangal"/>
    </w:rPr>
  </w:style>
  <w:style w:type="paragraph" w:styleId="Revision">
    <w:name w:val="Revision"/>
    <w:hidden/>
    <w:uiPriority w:val="99"/>
    <w:semiHidden/>
    <w:rsid w:val="00A66029"/>
    <w:pPr>
      <w:suppressAutoHyphens w:val="0"/>
    </w:pPr>
    <w:rPr>
      <w:rFonts w:cs="Mangal"/>
      <w:sz w:val="20"/>
    </w:rPr>
  </w:style>
  <w:style w:type="paragraph" w:styleId="Header">
    <w:name w:val="header"/>
    <w:basedOn w:val="Normal"/>
    <w:link w:val="HeaderChar"/>
    <w:uiPriority w:val="99"/>
    <w:unhideWhenUsed/>
    <w:rsid w:val="00E1066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E1066F"/>
    <w:rPr>
      <w:rFonts w:cs="Mangal"/>
      <w:sz w:val="20"/>
    </w:rPr>
  </w:style>
  <w:style w:type="paragraph" w:styleId="Footer">
    <w:name w:val="footer"/>
    <w:basedOn w:val="Normal"/>
    <w:link w:val="FooterChar"/>
    <w:uiPriority w:val="99"/>
    <w:unhideWhenUsed/>
    <w:rsid w:val="00E1066F"/>
    <w:pPr>
      <w:tabs>
        <w:tab w:val="center" w:pos="4680"/>
        <w:tab w:val="right" w:pos="9360"/>
      </w:tabs>
      <w:spacing w:line="240" w:lineRule="auto"/>
    </w:pPr>
    <w:rPr>
      <w:rFonts w:cs="Mangal"/>
    </w:rPr>
  </w:style>
  <w:style w:type="character" w:customStyle="1" w:styleId="FooterChar">
    <w:name w:val="Footer Char"/>
    <w:basedOn w:val="DefaultParagraphFont"/>
    <w:link w:val="Footer"/>
    <w:uiPriority w:val="99"/>
    <w:rsid w:val="00E1066F"/>
    <w:rPr>
      <w:rFonts w:cs="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41B873-5BB5-4C0B-945E-14C6B935BC6B}" type="doc">
      <dgm:prSet loTypeId="urn:microsoft.com/office/officeart/2009/layout/CirclePictureHierarchy" loCatId="hierarchy" qsTypeId="urn:microsoft.com/office/officeart/2005/8/quickstyle/simple1" qsCatId="simple" csTypeId="urn:microsoft.com/office/officeart/2005/8/colors/accent0_3" csCatId="mainScheme" phldr="1"/>
      <dgm:spPr/>
      <dgm:t>
        <a:bodyPr/>
        <a:lstStyle/>
        <a:p>
          <a:endParaRPr lang="en-US"/>
        </a:p>
      </dgm:t>
    </dgm:pt>
    <dgm:pt modelId="{F6F62AFA-AF45-40C7-B688-37449B5DE097}">
      <dgm:prSet phldrT="[Text]"/>
      <dgm:spPr/>
      <dgm:t>
        <a:bodyPr/>
        <a:lstStyle/>
        <a:p>
          <a:r>
            <a:rPr lang="tr-TR"/>
            <a:t>Selimhan Unluoğlu</a:t>
          </a:r>
          <a:endParaRPr lang="en-US"/>
        </a:p>
      </dgm:t>
    </dgm:pt>
    <dgm:pt modelId="{BF1FEA31-4CD0-492A-885D-F0EB6EB01160}" type="parTrans" cxnId="{1A252F4D-5A78-45D9-9276-4AAA886578ED}">
      <dgm:prSet/>
      <dgm:spPr/>
      <dgm:t>
        <a:bodyPr/>
        <a:lstStyle/>
        <a:p>
          <a:endParaRPr lang="en-US"/>
        </a:p>
      </dgm:t>
    </dgm:pt>
    <dgm:pt modelId="{346D38A9-20F5-4950-A1CD-B0260EE395CA}" type="sibTrans" cxnId="{1A252F4D-5A78-45D9-9276-4AAA886578ED}">
      <dgm:prSet/>
      <dgm:spPr/>
      <dgm:t>
        <a:bodyPr/>
        <a:lstStyle/>
        <a:p>
          <a:endParaRPr lang="en-US"/>
        </a:p>
      </dgm:t>
    </dgm:pt>
    <dgm:pt modelId="{3142C579-0483-4C91-B06C-99D1128DB487}">
      <dgm:prSet phldrT="[Text]"/>
      <dgm:spPr/>
      <dgm:t>
        <a:bodyPr/>
        <a:lstStyle/>
        <a:p>
          <a:r>
            <a:rPr lang="tr-TR"/>
            <a:t>Zeyneb Unluoğlu</a:t>
          </a:r>
          <a:endParaRPr lang="en-US"/>
        </a:p>
      </dgm:t>
    </dgm:pt>
    <dgm:pt modelId="{A8EDA0C6-D094-4EFB-9FD8-E5B07B952D06}" type="parTrans" cxnId="{C6CB009F-CA9E-48E8-98BF-EA97FE2479EF}">
      <dgm:prSet/>
      <dgm:spPr/>
      <dgm:t>
        <a:bodyPr/>
        <a:lstStyle/>
        <a:p>
          <a:endParaRPr lang="en-US"/>
        </a:p>
      </dgm:t>
    </dgm:pt>
    <dgm:pt modelId="{A239F88B-C71F-41A0-ADFA-942100D97B75}" type="sibTrans" cxnId="{C6CB009F-CA9E-48E8-98BF-EA97FE2479EF}">
      <dgm:prSet/>
      <dgm:spPr/>
      <dgm:t>
        <a:bodyPr/>
        <a:lstStyle/>
        <a:p>
          <a:endParaRPr lang="en-US"/>
        </a:p>
      </dgm:t>
    </dgm:pt>
    <dgm:pt modelId="{98D75C46-4713-492E-87D5-334B25B6DB61}">
      <dgm:prSet phldrT="[Text]"/>
      <dgm:spPr/>
      <dgm:t>
        <a:bodyPr/>
        <a:lstStyle/>
        <a:p>
          <a:r>
            <a:rPr lang="tr-TR"/>
            <a:t>Ayşe Unluoğlu</a:t>
          </a:r>
          <a:endParaRPr lang="en-US"/>
        </a:p>
      </dgm:t>
    </dgm:pt>
    <dgm:pt modelId="{12868EC5-1AEC-4CB2-9657-6F8DE9122767}" type="parTrans" cxnId="{EADD967B-7094-4D85-A3E9-46489BB7A29D}">
      <dgm:prSet/>
      <dgm:spPr/>
      <dgm:t>
        <a:bodyPr/>
        <a:lstStyle/>
        <a:p>
          <a:endParaRPr lang="en-US"/>
        </a:p>
      </dgm:t>
    </dgm:pt>
    <dgm:pt modelId="{2687A4D3-9116-413C-8F08-D1F271DEC2D7}" type="sibTrans" cxnId="{EADD967B-7094-4D85-A3E9-46489BB7A29D}">
      <dgm:prSet/>
      <dgm:spPr/>
      <dgm:t>
        <a:bodyPr/>
        <a:lstStyle/>
        <a:p>
          <a:endParaRPr lang="en-US"/>
        </a:p>
      </dgm:t>
    </dgm:pt>
    <dgm:pt modelId="{48683256-903B-499D-9E66-FE77A06BAB35}">
      <dgm:prSet phldrT="[Text]"/>
      <dgm:spPr/>
      <dgm:t>
        <a:bodyPr/>
        <a:lstStyle/>
        <a:p>
          <a:r>
            <a:rPr lang="tr-TR"/>
            <a:t>Aslı Unluoğlu</a:t>
          </a:r>
          <a:endParaRPr lang="en-US"/>
        </a:p>
      </dgm:t>
    </dgm:pt>
    <dgm:pt modelId="{7201D69A-419C-4F9B-9AD7-6A5603DF7AA4}" type="parTrans" cxnId="{0E33318B-E198-48A9-A8C7-72FDB96F3074}">
      <dgm:prSet/>
      <dgm:spPr/>
      <dgm:t>
        <a:bodyPr/>
        <a:lstStyle/>
        <a:p>
          <a:endParaRPr lang="en-US"/>
        </a:p>
      </dgm:t>
    </dgm:pt>
    <dgm:pt modelId="{A8CF8AD4-430E-414A-BFE5-E2D41202A192}" type="sibTrans" cxnId="{0E33318B-E198-48A9-A8C7-72FDB96F3074}">
      <dgm:prSet/>
      <dgm:spPr/>
      <dgm:t>
        <a:bodyPr/>
        <a:lstStyle/>
        <a:p>
          <a:endParaRPr lang="en-US"/>
        </a:p>
      </dgm:t>
    </dgm:pt>
    <dgm:pt modelId="{0B00AC45-9383-4387-9308-27F0255F1FD2}">
      <dgm:prSet phldrT="[Text]"/>
      <dgm:spPr/>
      <dgm:t>
        <a:bodyPr/>
        <a:lstStyle/>
        <a:p>
          <a:r>
            <a:rPr lang="tr-TR"/>
            <a:t>Amine Unluöğlu</a:t>
          </a:r>
          <a:endParaRPr lang="en-US"/>
        </a:p>
      </dgm:t>
    </dgm:pt>
    <dgm:pt modelId="{19EA87C1-144D-4EE6-9D5D-66CE181EC1AD}" type="parTrans" cxnId="{3D36A89D-66E3-4D7E-BC9E-50A54AA52CCD}">
      <dgm:prSet/>
      <dgm:spPr/>
      <dgm:t>
        <a:bodyPr/>
        <a:lstStyle/>
        <a:p>
          <a:endParaRPr lang="en-US"/>
        </a:p>
      </dgm:t>
    </dgm:pt>
    <dgm:pt modelId="{56592B33-6376-4723-86CA-20F8EC404535}" type="sibTrans" cxnId="{3D36A89D-66E3-4D7E-BC9E-50A54AA52CCD}">
      <dgm:prSet/>
      <dgm:spPr/>
      <dgm:t>
        <a:bodyPr/>
        <a:lstStyle/>
        <a:p>
          <a:endParaRPr lang="en-US"/>
        </a:p>
      </dgm:t>
    </dgm:pt>
    <dgm:pt modelId="{B8A8EEEA-E63A-4E63-9232-8A0D5F6E39E9}">
      <dgm:prSet/>
      <dgm:spPr/>
      <dgm:t>
        <a:bodyPr/>
        <a:lstStyle/>
        <a:p>
          <a:r>
            <a:rPr lang="tr-TR"/>
            <a:t>Arıf Topalhan</a:t>
          </a:r>
          <a:endParaRPr lang="en-US"/>
        </a:p>
      </dgm:t>
    </dgm:pt>
    <dgm:pt modelId="{F637C343-0F54-48C0-BF6F-5FC91E7E6D61}" type="parTrans" cxnId="{528AAC55-CB92-4245-A02D-94212F41C17B}">
      <dgm:prSet/>
      <dgm:spPr/>
      <dgm:t>
        <a:bodyPr/>
        <a:lstStyle/>
        <a:p>
          <a:endParaRPr lang="en-US"/>
        </a:p>
      </dgm:t>
    </dgm:pt>
    <dgm:pt modelId="{A95C0E99-6B26-475E-842F-044F9D540134}" type="sibTrans" cxnId="{528AAC55-CB92-4245-A02D-94212F41C17B}">
      <dgm:prSet/>
      <dgm:spPr/>
      <dgm:t>
        <a:bodyPr/>
        <a:lstStyle/>
        <a:p>
          <a:endParaRPr lang="en-US"/>
        </a:p>
      </dgm:t>
    </dgm:pt>
    <dgm:pt modelId="{F32788F3-E655-4D7B-8C24-17C7796F7CD5}">
      <dgm:prSet/>
      <dgm:spPr/>
      <dgm:t>
        <a:bodyPr/>
        <a:lstStyle/>
        <a:p>
          <a:r>
            <a:rPr lang="tr-TR"/>
            <a:t>Ali     Unluoğlu</a:t>
          </a:r>
          <a:endParaRPr lang="en-US"/>
        </a:p>
      </dgm:t>
    </dgm:pt>
    <dgm:pt modelId="{1416FDE5-13F6-4DD7-8A55-EEBF594DDCEC}" type="parTrans" cxnId="{5B4D8F18-EAC4-4193-BF8F-9283069B3741}">
      <dgm:prSet/>
      <dgm:spPr/>
      <dgm:t>
        <a:bodyPr/>
        <a:lstStyle/>
        <a:p>
          <a:endParaRPr lang="en-US"/>
        </a:p>
      </dgm:t>
    </dgm:pt>
    <dgm:pt modelId="{3A35B07F-C7AD-4F70-8CCD-A4C74FA28DD1}" type="sibTrans" cxnId="{5B4D8F18-EAC4-4193-BF8F-9283069B3741}">
      <dgm:prSet/>
      <dgm:spPr/>
      <dgm:t>
        <a:bodyPr/>
        <a:lstStyle/>
        <a:p>
          <a:endParaRPr lang="en-US"/>
        </a:p>
      </dgm:t>
    </dgm:pt>
    <dgm:pt modelId="{389260E1-0E15-4AF5-8E2E-A77B969A8925}">
      <dgm:prSet/>
      <dgm:spPr/>
      <dgm:t>
        <a:bodyPr/>
        <a:lstStyle/>
        <a:p>
          <a:r>
            <a:rPr lang="tr-TR"/>
            <a:t>Fatıh Unluoğlu</a:t>
          </a:r>
          <a:endParaRPr lang="en-US"/>
        </a:p>
      </dgm:t>
    </dgm:pt>
    <dgm:pt modelId="{0D4B1C00-494F-4E2D-AA45-C9A4CA62BF60}" type="parTrans" cxnId="{182C832B-DC44-45E9-A527-FF0A44A5ED49}">
      <dgm:prSet/>
      <dgm:spPr/>
      <dgm:t>
        <a:bodyPr/>
        <a:lstStyle/>
        <a:p>
          <a:endParaRPr lang="en-US"/>
        </a:p>
      </dgm:t>
    </dgm:pt>
    <dgm:pt modelId="{DD02A96E-6BAC-4648-B646-F1DA9F6DA121}" type="sibTrans" cxnId="{182C832B-DC44-45E9-A527-FF0A44A5ED49}">
      <dgm:prSet/>
      <dgm:spPr/>
      <dgm:t>
        <a:bodyPr/>
        <a:lstStyle/>
        <a:p>
          <a:endParaRPr lang="en-US"/>
        </a:p>
      </dgm:t>
    </dgm:pt>
    <dgm:pt modelId="{7579714C-B67D-43FB-ADF2-667F64B325F4}">
      <dgm:prSet/>
      <dgm:spPr/>
      <dgm:t>
        <a:bodyPr/>
        <a:lstStyle/>
        <a:p>
          <a:r>
            <a:rPr lang="tr-TR"/>
            <a:t>Şerife Gözüküçük</a:t>
          </a:r>
          <a:endParaRPr lang="en-US"/>
        </a:p>
      </dgm:t>
    </dgm:pt>
    <dgm:pt modelId="{4DC591EA-2485-4233-B653-F77C4E4CE648}" type="parTrans" cxnId="{F4C4BB0D-5359-450E-8DA0-D6BFD21DF822}">
      <dgm:prSet/>
      <dgm:spPr/>
      <dgm:t>
        <a:bodyPr/>
        <a:lstStyle/>
        <a:p>
          <a:endParaRPr lang="en-US"/>
        </a:p>
      </dgm:t>
    </dgm:pt>
    <dgm:pt modelId="{B7E03933-D9F4-486D-8766-10AF637EC89B}" type="sibTrans" cxnId="{F4C4BB0D-5359-450E-8DA0-D6BFD21DF822}">
      <dgm:prSet/>
      <dgm:spPr/>
      <dgm:t>
        <a:bodyPr/>
        <a:lstStyle/>
        <a:p>
          <a:endParaRPr lang="en-US"/>
        </a:p>
      </dgm:t>
    </dgm:pt>
    <dgm:pt modelId="{424B463E-997B-4AA1-9F77-8C755384F77B}">
      <dgm:prSet/>
      <dgm:spPr/>
      <dgm:t>
        <a:bodyPr/>
        <a:lstStyle/>
        <a:p>
          <a:r>
            <a:rPr lang="tr-TR"/>
            <a:t>Hatıce Unluoğlu</a:t>
          </a:r>
          <a:endParaRPr lang="en-US"/>
        </a:p>
      </dgm:t>
    </dgm:pt>
    <dgm:pt modelId="{0BF35680-832A-4D4B-AD77-FF5E88BBBA14}" type="sibTrans" cxnId="{46D86C0C-8D03-4DF8-94DB-AFBB1D15C396}">
      <dgm:prSet/>
      <dgm:spPr/>
      <dgm:t>
        <a:bodyPr/>
        <a:lstStyle/>
        <a:p>
          <a:endParaRPr lang="en-US"/>
        </a:p>
      </dgm:t>
    </dgm:pt>
    <dgm:pt modelId="{0E09678F-0CFA-4640-B746-ACBF1C02A825}" type="parTrans" cxnId="{46D86C0C-8D03-4DF8-94DB-AFBB1D15C396}">
      <dgm:prSet/>
      <dgm:spPr/>
      <dgm:t>
        <a:bodyPr/>
        <a:lstStyle/>
        <a:p>
          <a:endParaRPr lang="en-US"/>
        </a:p>
      </dgm:t>
    </dgm:pt>
    <dgm:pt modelId="{FD7ADEF6-3E87-4534-B782-2E9A95F24152}">
      <dgm:prSet/>
      <dgm:spPr/>
      <dgm:t>
        <a:bodyPr/>
        <a:lstStyle/>
        <a:p>
          <a:r>
            <a:rPr lang="tr-TR"/>
            <a:t>Amine Tamtürk</a:t>
          </a:r>
          <a:endParaRPr lang="en-US"/>
        </a:p>
      </dgm:t>
    </dgm:pt>
    <dgm:pt modelId="{E626903F-4C14-4227-A37A-03ED9A54A5B1}" type="parTrans" cxnId="{17E44AB3-AB85-4D5B-9C9F-784C596F7CD6}">
      <dgm:prSet/>
      <dgm:spPr/>
      <dgm:t>
        <a:bodyPr/>
        <a:lstStyle/>
        <a:p>
          <a:endParaRPr lang="en-US"/>
        </a:p>
      </dgm:t>
    </dgm:pt>
    <dgm:pt modelId="{0349BF46-E1BA-41D6-8B96-A2EA4E9ADB71}" type="sibTrans" cxnId="{17E44AB3-AB85-4D5B-9C9F-784C596F7CD6}">
      <dgm:prSet/>
      <dgm:spPr/>
      <dgm:t>
        <a:bodyPr/>
        <a:lstStyle/>
        <a:p>
          <a:endParaRPr lang="en-US"/>
        </a:p>
      </dgm:t>
    </dgm:pt>
    <dgm:pt modelId="{B106DCE8-E8EB-4118-B779-E18C67F17F15}">
      <dgm:prSet/>
      <dgm:spPr/>
      <dgm:t>
        <a:bodyPr/>
        <a:lstStyle/>
        <a:p>
          <a:r>
            <a:rPr lang="tr-TR"/>
            <a:t>Mustafa Unluoğlu</a:t>
          </a:r>
          <a:endParaRPr lang="en-US"/>
        </a:p>
      </dgm:t>
    </dgm:pt>
    <dgm:pt modelId="{C533F7F9-5828-4615-BF1F-CA6B5B11A44C}" type="parTrans" cxnId="{9199447A-3B6B-434C-88EC-DB6A2D653019}">
      <dgm:prSet/>
      <dgm:spPr/>
      <dgm:t>
        <a:bodyPr/>
        <a:lstStyle/>
        <a:p>
          <a:endParaRPr lang="en-US"/>
        </a:p>
      </dgm:t>
    </dgm:pt>
    <dgm:pt modelId="{59EBDD69-340D-4A83-8A7E-F270C5EE4AF1}" type="sibTrans" cxnId="{9199447A-3B6B-434C-88EC-DB6A2D653019}">
      <dgm:prSet/>
      <dgm:spPr/>
      <dgm:t>
        <a:bodyPr/>
        <a:lstStyle/>
        <a:p>
          <a:endParaRPr lang="en-US"/>
        </a:p>
      </dgm:t>
    </dgm:pt>
    <dgm:pt modelId="{A7F3D264-4AED-4FD5-974E-AD1E7AA5D058}">
      <dgm:prSet/>
      <dgm:spPr/>
      <dgm:t>
        <a:bodyPr/>
        <a:lstStyle/>
        <a:p>
          <a:r>
            <a:rPr lang="tr-TR"/>
            <a:t>Umutcan Unluoglu</a:t>
          </a:r>
          <a:endParaRPr lang="en-US"/>
        </a:p>
      </dgm:t>
    </dgm:pt>
    <dgm:pt modelId="{B43C4CCA-9539-4DC0-B64A-7E7E9ED7CE48}" type="parTrans" cxnId="{3E047BD4-DA4D-4C3A-8524-2F75A755BD3C}">
      <dgm:prSet/>
      <dgm:spPr/>
      <dgm:t>
        <a:bodyPr/>
        <a:lstStyle/>
        <a:p>
          <a:endParaRPr lang="en-US"/>
        </a:p>
      </dgm:t>
    </dgm:pt>
    <dgm:pt modelId="{612AC37C-515D-47C0-A91D-E76E857ACCFD}" type="sibTrans" cxnId="{3E047BD4-DA4D-4C3A-8524-2F75A755BD3C}">
      <dgm:prSet/>
      <dgm:spPr/>
      <dgm:t>
        <a:bodyPr/>
        <a:lstStyle/>
        <a:p>
          <a:endParaRPr lang="en-US"/>
        </a:p>
      </dgm:t>
    </dgm:pt>
    <dgm:pt modelId="{119CABA6-54F6-49C0-BD92-2880022C3895}">
      <dgm:prSet/>
      <dgm:spPr/>
      <dgm:t>
        <a:bodyPr/>
        <a:lstStyle/>
        <a:p>
          <a:r>
            <a:rPr lang="tr-TR"/>
            <a:t>Mete Unluoğlu</a:t>
          </a:r>
          <a:endParaRPr lang="en-US"/>
        </a:p>
      </dgm:t>
    </dgm:pt>
    <dgm:pt modelId="{962CFEE8-249F-4799-BC9C-A1BD28FC9F92}" type="parTrans" cxnId="{9A041533-D3B6-4D60-9F6D-B2A3AE908541}">
      <dgm:prSet/>
      <dgm:spPr/>
      <dgm:t>
        <a:bodyPr/>
        <a:lstStyle/>
        <a:p>
          <a:endParaRPr lang="en-US"/>
        </a:p>
      </dgm:t>
    </dgm:pt>
    <dgm:pt modelId="{31302518-249A-4B1A-B429-41135532248B}" type="sibTrans" cxnId="{9A041533-D3B6-4D60-9F6D-B2A3AE908541}">
      <dgm:prSet/>
      <dgm:spPr/>
      <dgm:t>
        <a:bodyPr/>
        <a:lstStyle/>
        <a:p>
          <a:endParaRPr lang="en-US"/>
        </a:p>
      </dgm:t>
    </dgm:pt>
    <dgm:pt modelId="{752EF996-35BB-4DD5-9F1F-72E5BA8354B3}">
      <dgm:prSet/>
      <dgm:spPr/>
      <dgm:t>
        <a:bodyPr/>
        <a:lstStyle/>
        <a:p>
          <a:r>
            <a:rPr lang="tr-TR"/>
            <a:t>Nursima Unluoğlu</a:t>
          </a:r>
          <a:endParaRPr lang="en-US"/>
        </a:p>
      </dgm:t>
    </dgm:pt>
    <dgm:pt modelId="{4BC81FDF-CBE9-4B0F-8CC6-887B249CAABB}" type="parTrans" cxnId="{7C437A50-759E-49C7-AE6B-B23262E98CAE}">
      <dgm:prSet/>
      <dgm:spPr/>
      <dgm:t>
        <a:bodyPr/>
        <a:lstStyle/>
        <a:p>
          <a:endParaRPr lang="en-US"/>
        </a:p>
      </dgm:t>
    </dgm:pt>
    <dgm:pt modelId="{4202E6DA-7CF3-4111-A166-3571740A13D9}" type="sibTrans" cxnId="{7C437A50-759E-49C7-AE6B-B23262E98CAE}">
      <dgm:prSet/>
      <dgm:spPr/>
      <dgm:t>
        <a:bodyPr/>
        <a:lstStyle/>
        <a:p>
          <a:endParaRPr lang="en-US"/>
        </a:p>
      </dgm:t>
    </dgm:pt>
    <dgm:pt modelId="{D17DA18E-0762-4F40-BA32-7B7E744E2B09}" type="pres">
      <dgm:prSet presAssocID="{9A41B873-5BB5-4C0B-945E-14C6B935BC6B}" presName="hierChild1" presStyleCnt="0">
        <dgm:presLayoutVars>
          <dgm:chPref val="1"/>
          <dgm:dir/>
          <dgm:animOne val="branch"/>
          <dgm:animLvl val="lvl"/>
          <dgm:resizeHandles/>
        </dgm:presLayoutVars>
      </dgm:prSet>
      <dgm:spPr/>
    </dgm:pt>
    <dgm:pt modelId="{49E2AF39-CA0E-4DA7-BEF1-699028B52828}" type="pres">
      <dgm:prSet presAssocID="{389260E1-0E15-4AF5-8E2E-A77B969A8925}" presName="hierRoot1" presStyleCnt="0"/>
      <dgm:spPr/>
    </dgm:pt>
    <dgm:pt modelId="{C2F531C9-5A40-4154-B19E-91352002DE39}" type="pres">
      <dgm:prSet presAssocID="{389260E1-0E15-4AF5-8E2E-A77B969A8925}" presName="composite" presStyleCnt="0"/>
      <dgm:spPr/>
    </dgm:pt>
    <dgm:pt modelId="{880760C7-CCEA-4DFE-9924-B1A727D859E8}" type="pres">
      <dgm:prSet presAssocID="{389260E1-0E15-4AF5-8E2E-A77B969A8925}" presName="image" presStyleLbl="node0" presStyleIdx="0" presStyleCnt="2"/>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solidFill>
            <a:schemeClr val="accent2"/>
          </a:solidFill>
        </a:ln>
      </dgm:spPr>
      <dgm:extLst>
        <a:ext uri="{E40237B7-FDA0-4F09-8148-C483321AD2D9}">
          <dgm14:cNvPr xmlns:dgm14="http://schemas.microsoft.com/office/drawing/2010/diagram" id="0" name="" descr="Male profile"/>
        </a:ext>
      </dgm:extLst>
    </dgm:pt>
    <dgm:pt modelId="{E32D5E1B-CF7F-4AE8-A691-ADC455A46533}" type="pres">
      <dgm:prSet presAssocID="{389260E1-0E15-4AF5-8E2E-A77B969A8925}" presName="text" presStyleLbl="revTx" presStyleIdx="0" presStyleCnt="15">
        <dgm:presLayoutVars>
          <dgm:chPref val="3"/>
        </dgm:presLayoutVars>
      </dgm:prSet>
      <dgm:spPr/>
    </dgm:pt>
    <dgm:pt modelId="{270D07C9-A17A-4B69-8282-1B611CF59DAB}" type="pres">
      <dgm:prSet presAssocID="{389260E1-0E15-4AF5-8E2E-A77B969A8925}" presName="hierChild2" presStyleCnt="0"/>
      <dgm:spPr/>
    </dgm:pt>
    <dgm:pt modelId="{C7DCD8AE-277D-4476-AA38-3AE396E8E6EE}" type="pres">
      <dgm:prSet presAssocID="{E626903F-4C14-4227-A37A-03ED9A54A5B1}" presName="Name10" presStyleLbl="parChTrans1D2" presStyleIdx="0" presStyleCnt="6"/>
      <dgm:spPr/>
    </dgm:pt>
    <dgm:pt modelId="{CEAD34D4-AEC8-4A7D-A177-D3570FD28194}" type="pres">
      <dgm:prSet presAssocID="{FD7ADEF6-3E87-4534-B782-2E9A95F24152}" presName="hierRoot2" presStyleCnt="0"/>
      <dgm:spPr/>
    </dgm:pt>
    <dgm:pt modelId="{4B20B261-578F-4DEE-AC6D-997550A3C98F}" type="pres">
      <dgm:prSet presAssocID="{FD7ADEF6-3E87-4534-B782-2E9A95F24152}" presName="composite2" presStyleCnt="0"/>
      <dgm:spPr/>
    </dgm:pt>
    <dgm:pt modelId="{3F4D8A84-0036-4EDC-9738-90AE18873ADF}" type="pres">
      <dgm:prSet presAssocID="{FD7ADEF6-3E87-4534-B782-2E9A95F24152}" presName="image2" presStyleLbl="node2" presStyleIdx="0" presStyleCnt="6"/>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solidFill>
            <a:schemeClr val="accent1">
              <a:lumMod val="60000"/>
              <a:lumOff val="40000"/>
            </a:schemeClr>
          </a:solidFill>
        </a:ln>
      </dgm:spPr>
      <dgm:extLst>
        <a:ext uri="{E40237B7-FDA0-4F09-8148-C483321AD2D9}">
          <dgm14:cNvPr xmlns:dgm14="http://schemas.microsoft.com/office/drawing/2010/diagram" id="0" name="" descr="Female Profile"/>
        </a:ext>
      </dgm:extLst>
    </dgm:pt>
    <dgm:pt modelId="{4D1AF34B-0B04-4FB4-A058-F33C74B45A28}" type="pres">
      <dgm:prSet presAssocID="{FD7ADEF6-3E87-4534-B782-2E9A95F24152}" presName="text2" presStyleLbl="revTx" presStyleIdx="1" presStyleCnt="15">
        <dgm:presLayoutVars>
          <dgm:chPref val="3"/>
        </dgm:presLayoutVars>
      </dgm:prSet>
      <dgm:spPr/>
    </dgm:pt>
    <dgm:pt modelId="{E2EDB130-732D-4F9E-8996-252F1A49205A}" type="pres">
      <dgm:prSet presAssocID="{FD7ADEF6-3E87-4534-B782-2E9A95F24152}" presName="hierChild3" presStyleCnt="0"/>
      <dgm:spPr/>
    </dgm:pt>
    <dgm:pt modelId="{5C905011-D658-4A36-BD48-A4093D2F6D96}" type="pres">
      <dgm:prSet presAssocID="{BF1FEA31-4CD0-492A-885D-F0EB6EB01160}" presName="Name10" presStyleLbl="parChTrans1D2" presStyleIdx="1" presStyleCnt="6"/>
      <dgm:spPr/>
    </dgm:pt>
    <dgm:pt modelId="{A06DA444-7C86-4E0C-A74B-A1353C2FB1D7}" type="pres">
      <dgm:prSet presAssocID="{F6F62AFA-AF45-40C7-B688-37449B5DE097}" presName="hierRoot2" presStyleCnt="0"/>
      <dgm:spPr/>
    </dgm:pt>
    <dgm:pt modelId="{0DC576AE-F91F-4128-AEAE-D15146DAE887}" type="pres">
      <dgm:prSet presAssocID="{F6F62AFA-AF45-40C7-B688-37449B5DE097}" presName="composite2" presStyleCnt="0"/>
      <dgm:spPr/>
    </dgm:pt>
    <dgm:pt modelId="{72206C00-F93C-4D09-8AD6-FF42BAAE32EE}" type="pres">
      <dgm:prSet presAssocID="{F6F62AFA-AF45-40C7-B688-37449B5DE097}" presName="image2" presStyleLbl="node2" presStyleIdx="1" presStyleCnt="6"/>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solidFill>
            <a:schemeClr val="accent2"/>
          </a:solidFill>
        </a:ln>
      </dgm:spPr>
      <dgm:extLst>
        <a:ext uri="{E40237B7-FDA0-4F09-8148-C483321AD2D9}">
          <dgm14:cNvPr xmlns:dgm14="http://schemas.microsoft.com/office/drawing/2010/diagram" id="0" name="" descr="Male profile"/>
        </a:ext>
      </dgm:extLst>
    </dgm:pt>
    <dgm:pt modelId="{EC78A7AB-CEA2-4961-9C08-34CF8922AA83}" type="pres">
      <dgm:prSet presAssocID="{F6F62AFA-AF45-40C7-B688-37449B5DE097}" presName="text2" presStyleLbl="revTx" presStyleIdx="2" presStyleCnt="15">
        <dgm:presLayoutVars>
          <dgm:chPref val="3"/>
        </dgm:presLayoutVars>
      </dgm:prSet>
      <dgm:spPr/>
    </dgm:pt>
    <dgm:pt modelId="{DE0183CF-DCCB-4527-A382-50659B2E6FB6}" type="pres">
      <dgm:prSet presAssocID="{F6F62AFA-AF45-40C7-B688-37449B5DE097}" presName="hierChild3" presStyleCnt="0"/>
      <dgm:spPr/>
    </dgm:pt>
    <dgm:pt modelId="{1CCD237A-36FF-47FA-9E9D-9D2D74BE90B5}" type="pres">
      <dgm:prSet presAssocID="{A8EDA0C6-D094-4EFB-9FD8-E5B07B952D06}" presName="Name17" presStyleLbl="parChTrans1D3" presStyleIdx="0" presStyleCnt="7"/>
      <dgm:spPr/>
    </dgm:pt>
    <dgm:pt modelId="{92FA7E57-E4EF-4156-B7C8-6818B28E9D15}" type="pres">
      <dgm:prSet presAssocID="{3142C579-0483-4C91-B06C-99D1128DB487}" presName="hierRoot3" presStyleCnt="0"/>
      <dgm:spPr/>
    </dgm:pt>
    <dgm:pt modelId="{1A698940-2774-4841-B04F-89F8F9550DB2}" type="pres">
      <dgm:prSet presAssocID="{3142C579-0483-4C91-B06C-99D1128DB487}" presName="composite3" presStyleCnt="0"/>
      <dgm:spPr/>
    </dgm:pt>
    <dgm:pt modelId="{9AE2E493-03FA-4EB1-882B-212C9946AB4A}" type="pres">
      <dgm:prSet presAssocID="{3142C579-0483-4C91-B06C-99D1128DB487}" presName="image3" presStyleLbl="node3" presStyleIdx="0" presStyleCnt="7"/>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School girl"/>
        </a:ext>
      </dgm:extLst>
    </dgm:pt>
    <dgm:pt modelId="{81BBD4FD-B1A4-4A8B-998A-08292A76DCEB}" type="pres">
      <dgm:prSet presAssocID="{3142C579-0483-4C91-B06C-99D1128DB487}" presName="text3" presStyleLbl="revTx" presStyleIdx="3" presStyleCnt="15">
        <dgm:presLayoutVars>
          <dgm:chPref val="3"/>
        </dgm:presLayoutVars>
      </dgm:prSet>
      <dgm:spPr/>
    </dgm:pt>
    <dgm:pt modelId="{A98C8351-4508-4C00-B69C-F822B70DCD6E}" type="pres">
      <dgm:prSet presAssocID="{3142C579-0483-4C91-B06C-99D1128DB487}" presName="hierChild4" presStyleCnt="0"/>
      <dgm:spPr/>
    </dgm:pt>
    <dgm:pt modelId="{632B1E6B-20B6-42FF-AD41-BC657D544507}" type="pres">
      <dgm:prSet presAssocID="{12868EC5-1AEC-4CB2-9657-6F8DE9122767}" presName="Name17" presStyleLbl="parChTrans1D3" presStyleIdx="1" presStyleCnt="7"/>
      <dgm:spPr/>
    </dgm:pt>
    <dgm:pt modelId="{29FD0D4E-796E-451F-A553-1F28B7EA1D63}" type="pres">
      <dgm:prSet presAssocID="{98D75C46-4713-492E-87D5-334B25B6DB61}" presName="hierRoot3" presStyleCnt="0"/>
      <dgm:spPr/>
    </dgm:pt>
    <dgm:pt modelId="{DAEB8118-EC06-4C21-AF28-E32DBBA90B01}" type="pres">
      <dgm:prSet presAssocID="{98D75C46-4713-492E-87D5-334B25B6DB61}" presName="composite3" presStyleCnt="0"/>
      <dgm:spPr/>
    </dgm:pt>
    <dgm:pt modelId="{726AA302-1E3A-4074-95E0-9A62B46DA2CC}" type="pres">
      <dgm:prSet presAssocID="{98D75C46-4713-492E-87D5-334B25B6DB61}" presName="image3" presStyleLbl="node3" presStyleIdx="1" presStyleCnt="7"/>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School girl"/>
        </a:ext>
      </dgm:extLst>
    </dgm:pt>
    <dgm:pt modelId="{7593CED9-7A4F-4D20-9211-1B976225CD3E}" type="pres">
      <dgm:prSet presAssocID="{98D75C46-4713-492E-87D5-334B25B6DB61}" presName="text3" presStyleLbl="revTx" presStyleIdx="4" presStyleCnt="15">
        <dgm:presLayoutVars>
          <dgm:chPref val="3"/>
        </dgm:presLayoutVars>
      </dgm:prSet>
      <dgm:spPr/>
    </dgm:pt>
    <dgm:pt modelId="{34489816-0805-4D95-BA6E-BD5F6FA382C6}" type="pres">
      <dgm:prSet presAssocID="{98D75C46-4713-492E-87D5-334B25B6DB61}" presName="hierChild4" presStyleCnt="0"/>
      <dgm:spPr/>
    </dgm:pt>
    <dgm:pt modelId="{5F1C72B6-95BB-4082-9185-4C406F7C1E5E}" type="pres">
      <dgm:prSet presAssocID="{7201D69A-419C-4F9B-9AD7-6A5603DF7AA4}" presName="Name10" presStyleLbl="parChTrans1D2" presStyleIdx="2" presStyleCnt="6"/>
      <dgm:spPr/>
    </dgm:pt>
    <dgm:pt modelId="{05C8A870-ADF4-45D8-8B4F-433FACE18BCD}" type="pres">
      <dgm:prSet presAssocID="{48683256-903B-499D-9E66-FE77A06BAB35}" presName="hierRoot2" presStyleCnt="0"/>
      <dgm:spPr/>
    </dgm:pt>
    <dgm:pt modelId="{5AADA4D6-FA7A-407F-BAB9-FAD23C498FCE}" type="pres">
      <dgm:prSet presAssocID="{48683256-903B-499D-9E66-FE77A06BAB35}" presName="composite2" presStyleCnt="0"/>
      <dgm:spPr/>
    </dgm:pt>
    <dgm:pt modelId="{6D608121-D113-4B20-80DD-F3D8B6B7AEB3}" type="pres">
      <dgm:prSet presAssocID="{48683256-903B-499D-9E66-FE77A06BAB35}" presName="image2" presStyleLbl="node2" presStyleIdx="2" presStyleCnt="6"/>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solidFill>
            <a:schemeClr val="accent2"/>
          </a:solidFill>
        </a:ln>
      </dgm:spPr>
      <dgm:extLst>
        <a:ext uri="{E40237B7-FDA0-4F09-8148-C483321AD2D9}">
          <dgm14:cNvPr xmlns:dgm14="http://schemas.microsoft.com/office/drawing/2010/diagram" id="0" name="" descr="Female Profile"/>
        </a:ext>
      </dgm:extLst>
    </dgm:pt>
    <dgm:pt modelId="{9F73D338-9B1B-492E-8D92-7D73EA7FEFB9}" type="pres">
      <dgm:prSet presAssocID="{48683256-903B-499D-9E66-FE77A06BAB35}" presName="text2" presStyleLbl="revTx" presStyleIdx="5" presStyleCnt="15">
        <dgm:presLayoutVars>
          <dgm:chPref val="3"/>
        </dgm:presLayoutVars>
      </dgm:prSet>
      <dgm:spPr/>
    </dgm:pt>
    <dgm:pt modelId="{6E65C800-E065-49D1-A98E-CE86E27D62B2}" type="pres">
      <dgm:prSet presAssocID="{48683256-903B-499D-9E66-FE77A06BAB35}" presName="hierChild3" presStyleCnt="0"/>
      <dgm:spPr/>
    </dgm:pt>
    <dgm:pt modelId="{67021434-1E5F-4F39-B84F-4D56561413F6}" type="pres">
      <dgm:prSet presAssocID="{19EA87C1-144D-4EE6-9D5D-66CE181EC1AD}" presName="Name17" presStyleLbl="parChTrans1D3" presStyleIdx="2" presStyleCnt="7"/>
      <dgm:spPr/>
    </dgm:pt>
    <dgm:pt modelId="{39F9E943-2FE7-4A71-9CE7-E03A87DECBDA}" type="pres">
      <dgm:prSet presAssocID="{0B00AC45-9383-4387-9308-27F0255F1FD2}" presName="hierRoot3" presStyleCnt="0"/>
      <dgm:spPr/>
    </dgm:pt>
    <dgm:pt modelId="{66C8DF94-AECF-470B-BA4D-EEBEC3800576}" type="pres">
      <dgm:prSet presAssocID="{0B00AC45-9383-4387-9308-27F0255F1FD2}" presName="composite3" presStyleCnt="0"/>
      <dgm:spPr/>
    </dgm:pt>
    <dgm:pt modelId="{3EDEEB73-F2A8-42C9-A814-E89B825F8783}" type="pres">
      <dgm:prSet presAssocID="{0B00AC45-9383-4387-9308-27F0255F1FD2}" presName="image3" presStyleLbl="node3" presStyleIdx="2" presStyleCnt="7">
        <dgm:style>
          <a:lnRef idx="2">
            <a:schemeClr val="dk1"/>
          </a:lnRef>
          <a:fillRef idx="1">
            <a:schemeClr val="lt1"/>
          </a:fillRef>
          <a:effectRef idx="0">
            <a:schemeClr val="dk1"/>
          </a:effectRef>
          <a:fontRef idx="minor">
            <a:schemeClr val="dk1"/>
          </a:fontRef>
        </dgm:style>
      </dgm:prSet>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a:solidFill>
            <a:schemeClr val="tx2">
              <a:lumMod val="20000"/>
              <a:lumOff val="80000"/>
            </a:schemeClr>
          </a:solidFill>
        </a:ln>
      </dgm:spPr>
      <dgm:extLst>
        <a:ext uri="{E40237B7-FDA0-4F09-8148-C483321AD2D9}">
          <dgm14:cNvPr xmlns:dgm14="http://schemas.microsoft.com/office/drawing/2010/diagram" id="0" name="" descr="School girl"/>
        </a:ext>
      </dgm:extLst>
    </dgm:pt>
    <dgm:pt modelId="{5815B23B-4203-49F7-BC11-FAB332ABD444}" type="pres">
      <dgm:prSet presAssocID="{0B00AC45-9383-4387-9308-27F0255F1FD2}" presName="text3" presStyleLbl="revTx" presStyleIdx="6" presStyleCnt="15">
        <dgm:presLayoutVars>
          <dgm:chPref val="3"/>
        </dgm:presLayoutVars>
      </dgm:prSet>
      <dgm:spPr/>
    </dgm:pt>
    <dgm:pt modelId="{CEF02E59-27CC-4DFD-8612-57D5A41EE9C0}" type="pres">
      <dgm:prSet presAssocID="{0B00AC45-9383-4387-9308-27F0255F1FD2}" presName="hierChild4" presStyleCnt="0"/>
      <dgm:spPr/>
    </dgm:pt>
    <dgm:pt modelId="{A9A939B9-60C7-46C4-B544-61F4326F65D6}" type="pres">
      <dgm:prSet presAssocID="{C533F7F9-5828-4615-BF1F-CA6B5B11A44C}" presName="Name17" presStyleLbl="parChTrans1D3" presStyleIdx="3" presStyleCnt="7"/>
      <dgm:spPr/>
    </dgm:pt>
    <dgm:pt modelId="{855D07E6-C7B5-414C-9D46-F2DF96C529EF}" type="pres">
      <dgm:prSet presAssocID="{B106DCE8-E8EB-4118-B779-E18C67F17F15}" presName="hierRoot3" presStyleCnt="0"/>
      <dgm:spPr/>
    </dgm:pt>
    <dgm:pt modelId="{2B2B90F8-FF8E-4902-8CA8-B914AC18CDCF}" type="pres">
      <dgm:prSet presAssocID="{B106DCE8-E8EB-4118-B779-E18C67F17F15}" presName="composite3" presStyleCnt="0"/>
      <dgm:spPr/>
    </dgm:pt>
    <dgm:pt modelId="{227B7753-0EED-444E-A69A-9E083127DA75}" type="pres">
      <dgm:prSet presAssocID="{B106DCE8-E8EB-4118-B779-E18C67F17F15}" presName="image3" presStyleLbl="node3" presStyleIdx="3" presStyleCnt="7"/>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a:solidFill>
            <a:schemeClr val="bg2"/>
          </a:solidFill>
        </a:ln>
      </dgm:spPr>
      <dgm:extLst>
        <a:ext uri="{E40237B7-FDA0-4F09-8148-C483321AD2D9}">
          <dgm14:cNvPr xmlns:dgm14="http://schemas.microsoft.com/office/drawing/2010/diagram" id="0" name="" descr="School boy"/>
        </a:ext>
      </dgm:extLst>
    </dgm:pt>
    <dgm:pt modelId="{B6E55D9D-A1CD-477E-B857-77751B7369C4}" type="pres">
      <dgm:prSet presAssocID="{B106DCE8-E8EB-4118-B779-E18C67F17F15}" presName="text3" presStyleLbl="revTx" presStyleIdx="7" presStyleCnt="15">
        <dgm:presLayoutVars>
          <dgm:chPref val="3"/>
        </dgm:presLayoutVars>
      </dgm:prSet>
      <dgm:spPr/>
    </dgm:pt>
    <dgm:pt modelId="{70794398-DD86-4CAE-AF14-08AEAEAC9983}" type="pres">
      <dgm:prSet presAssocID="{B106DCE8-E8EB-4118-B779-E18C67F17F15}" presName="hierChild4" presStyleCnt="0"/>
      <dgm:spPr/>
    </dgm:pt>
    <dgm:pt modelId="{289CB738-8D43-4A57-8DC7-DED643E7E136}" type="pres">
      <dgm:prSet presAssocID="{B43C4CCA-9539-4DC0-B64A-7E7E9ED7CE48}" presName="Name17" presStyleLbl="parChTrans1D3" presStyleIdx="4" presStyleCnt="7"/>
      <dgm:spPr/>
    </dgm:pt>
    <dgm:pt modelId="{17E46DC1-57FF-40A1-8E51-63BC9540A16E}" type="pres">
      <dgm:prSet presAssocID="{A7F3D264-4AED-4FD5-974E-AD1E7AA5D058}" presName="hierRoot3" presStyleCnt="0"/>
      <dgm:spPr/>
    </dgm:pt>
    <dgm:pt modelId="{1D177EC5-EBD6-4B43-9DD1-0C03E72C2027}" type="pres">
      <dgm:prSet presAssocID="{A7F3D264-4AED-4FD5-974E-AD1E7AA5D058}" presName="composite3" presStyleCnt="0"/>
      <dgm:spPr/>
    </dgm:pt>
    <dgm:pt modelId="{7002816C-D901-4184-8AC3-6D5ACCD01DA7}" type="pres">
      <dgm:prSet presAssocID="{A7F3D264-4AED-4FD5-974E-AD1E7AA5D058}" presName="image3" presStyleLbl="node3" presStyleIdx="4" presStyleCnt="7"/>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a:solidFill>
            <a:schemeClr val="bg2"/>
          </a:solidFill>
        </a:ln>
      </dgm:spPr>
      <dgm:extLst>
        <a:ext uri="{E40237B7-FDA0-4F09-8148-C483321AD2D9}">
          <dgm14:cNvPr xmlns:dgm14="http://schemas.microsoft.com/office/drawing/2010/diagram" id="0" name="" descr="School boy"/>
        </a:ext>
      </dgm:extLst>
    </dgm:pt>
    <dgm:pt modelId="{03BD7AA1-E957-428C-959F-80D5B41CA43A}" type="pres">
      <dgm:prSet presAssocID="{A7F3D264-4AED-4FD5-974E-AD1E7AA5D058}" presName="text3" presStyleLbl="revTx" presStyleIdx="8" presStyleCnt="15">
        <dgm:presLayoutVars>
          <dgm:chPref val="3"/>
        </dgm:presLayoutVars>
      </dgm:prSet>
      <dgm:spPr/>
    </dgm:pt>
    <dgm:pt modelId="{E5E2C475-4E06-4959-A034-159B7E1C6A12}" type="pres">
      <dgm:prSet presAssocID="{A7F3D264-4AED-4FD5-974E-AD1E7AA5D058}" presName="hierChild4" presStyleCnt="0"/>
      <dgm:spPr/>
    </dgm:pt>
    <dgm:pt modelId="{D3235937-7E44-471F-B728-D1BBECC59D45}" type="pres">
      <dgm:prSet presAssocID="{F637C343-0F54-48C0-BF6F-5FC91E7E6D61}" presName="Name10" presStyleLbl="parChTrans1D2" presStyleIdx="3" presStyleCnt="6"/>
      <dgm:spPr/>
    </dgm:pt>
    <dgm:pt modelId="{00BDEC41-C2C7-4FAE-962D-DFFE3202B5FA}" type="pres">
      <dgm:prSet presAssocID="{B8A8EEEA-E63A-4E63-9232-8A0D5F6E39E9}" presName="hierRoot2" presStyleCnt="0"/>
      <dgm:spPr/>
    </dgm:pt>
    <dgm:pt modelId="{CCB10017-C548-45BD-BB1B-62D221719F2B}" type="pres">
      <dgm:prSet presAssocID="{B8A8EEEA-E63A-4E63-9232-8A0D5F6E39E9}" presName="composite2" presStyleCnt="0"/>
      <dgm:spPr/>
    </dgm:pt>
    <dgm:pt modelId="{7C3FD581-2782-4A3C-9C62-9A93793FF5AB}" type="pres">
      <dgm:prSet presAssocID="{B8A8EEEA-E63A-4E63-9232-8A0D5F6E39E9}" presName="image2" presStyleLbl="node2" presStyleIdx="3" presStyleCnt="6"/>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solidFill>
            <a:schemeClr val="accent1">
              <a:lumMod val="60000"/>
              <a:lumOff val="40000"/>
            </a:schemeClr>
          </a:solidFill>
        </a:ln>
      </dgm:spPr>
      <dgm:extLst>
        <a:ext uri="{E40237B7-FDA0-4F09-8148-C483321AD2D9}">
          <dgm14:cNvPr xmlns:dgm14="http://schemas.microsoft.com/office/drawing/2010/diagram" id="0" name="" descr="Male profile"/>
        </a:ext>
      </dgm:extLst>
    </dgm:pt>
    <dgm:pt modelId="{619AD98E-F10E-40C3-9233-2DA36C6773B3}" type="pres">
      <dgm:prSet presAssocID="{B8A8EEEA-E63A-4E63-9232-8A0D5F6E39E9}" presName="text2" presStyleLbl="revTx" presStyleIdx="9" presStyleCnt="15">
        <dgm:presLayoutVars>
          <dgm:chPref val="3"/>
        </dgm:presLayoutVars>
      </dgm:prSet>
      <dgm:spPr/>
    </dgm:pt>
    <dgm:pt modelId="{742EB939-750E-4B03-9971-0A8F1D0C8A8E}" type="pres">
      <dgm:prSet presAssocID="{B8A8EEEA-E63A-4E63-9232-8A0D5F6E39E9}" presName="hierChild3" presStyleCnt="0"/>
      <dgm:spPr/>
    </dgm:pt>
    <dgm:pt modelId="{BE461212-25A8-475A-97D2-8E8C17ADA9DB}" type="pres">
      <dgm:prSet presAssocID="{1416FDE5-13F6-4DD7-8A55-EEBF594DDCEC}" presName="Name10" presStyleLbl="parChTrans1D2" presStyleIdx="4" presStyleCnt="6"/>
      <dgm:spPr/>
    </dgm:pt>
    <dgm:pt modelId="{1EEFAF26-3861-4C51-83D6-B7191D54F07D}" type="pres">
      <dgm:prSet presAssocID="{F32788F3-E655-4D7B-8C24-17C7796F7CD5}" presName="hierRoot2" presStyleCnt="0"/>
      <dgm:spPr/>
    </dgm:pt>
    <dgm:pt modelId="{AF3C8BB6-2C76-48B5-8C8E-3149ACAAC31B}" type="pres">
      <dgm:prSet presAssocID="{F32788F3-E655-4D7B-8C24-17C7796F7CD5}" presName="composite2" presStyleCnt="0"/>
      <dgm:spPr/>
    </dgm:pt>
    <dgm:pt modelId="{034FFE33-1720-4770-83E3-26C887137D7B}" type="pres">
      <dgm:prSet presAssocID="{F32788F3-E655-4D7B-8C24-17C7796F7CD5}" presName="image2" presStyleLbl="node2" presStyleIdx="4" presStyleCnt="6">
        <dgm:style>
          <a:lnRef idx="2">
            <a:schemeClr val="accent2">
              <a:shade val="15000"/>
            </a:schemeClr>
          </a:lnRef>
          <a:fillRef idx="1">
            <a:schemeClr val="accent2"/>
          </a:fillRef>
          <a:effectRef idx="0">
            <a:schemeClr val="accent2"/>
          </a:effectRef>
          <a:fontRef idx="minor">
            <a:schemeClr val="lt1"/>
          </a:fontRef>
        </dgm:style>
      </dgm:prSet>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solidFill>
            <a:srgbClr val="FF0000"/>
          </a:solidFill>
        </a:ln>
      </dgm:spPr>
      <dgm:extLst>
        <a:ext uri="{E40237B7-FDA0-4F09-8148-C483321AD2D9}">
          <dgm14:cNvPr xmlns:dgm14="http://schemas.microsoft.com/office/drawing/2010/diagram" id="0" name="" descr="Male profile"/>
        </a:ext>
      </dgm:extLst>
    </dgm:pt>
    <dgm:pt modelId="{EC7E278F-D78A-4908-BFC4-49682AACDE97}" type="pres">
      <dgm:prSet presAssocID="{F32788F3-E655-4D7B-8C24-17C7796F7CD5}" presName="text2" presStyleLbl="revTx" presStyleIdx="10" presStyleCnt="15">
        <dgm:presLayoutVars>
          <dgm:chPref val="3"/>
        </dgm:presLayoutVars>
      </dgm:prSet>
      <dgm:spPr/>
    </dgm:pt>
    <dgm:pt modelId="{247C84F4-31A6-4A92-820D-B6D67CEA4716}" type="pres">
      <dgm:prSet presAssocID="{F32788F3-E655-4D7B-8C24-17C7796F7CD5}" presName="hierChild3" presStyleCnt="0"/>
      <dgm:spPr/>
    </dgm:pt>
    <dgm:pt modelId="{7578DE59-38FC-47B0-AA51-CE90981F7EB6}" type="pres">
      <dgm:prSet presAssocID="{962CFEE8-249F-4799-BC9C-A1BD28FC9F92}" presName="Name17" presStyleLbl="parChTrans1D3" presStyleIdx="5" presStyleCnt="7"/>
      <dgm:spPr/>
    </dgm:pt>
    <dgm:pt modelId="{4DBB4E66-C1DB-4ABC-B369-51BC223F2308}" type="pres">
      <dgm:prSet presAssocID="{119CABA6-54F6-49C0-BD92-2880022C3895}" presName="hierRoot3" presStyleCnt="0"/>
      <dgm:spPr/>
    </dgm:pt>
    <dgm:pt modelId="{89097370-7078-41EC-BA39-A8C2972768A7}" type="pres">
      <dgm:prSet presAssocID="{119CABA6-54F6-49C0-BD92-2880022C3895}" presName="composite3" presStyleCnt="0"/>
      <dgm:spPr/>
    </dgm:pt>
    <dgm:pt modelId="{A51AFE2A-D70F-4440-B6E4-13F48094B824}" type="pres">
      <dgm:prSet presAssocID="{119CABA6-54F6-49C0-BD92-2880022C3895}" presName="image3" presStyleLbl="node3" presStyleIdx="5" presStyleCnt="7"/>
      <dgm:spPr>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School boy"/>
        </a:ext>
      </dgm:extLst>
    </dgm:pt>
    <dgm:pt modelId="{DE2033AA-524D-4811-9106-4BD5B9EAD7DE}" type="pres">
      <dgm:prSet presAssocID="{119CABA6-54F6-49C0-BD92-2880022C3895}" presName="text3" presStyleLbl="revTx" presStyleIdx="11" presStyleCnt="15">
        <dgm:presLayoutVars>
          <dgm:chPref val="3"/>
        </dgm:presLayoutVars>
      </dgm:prSet>
      <dgm:spPr/>
    </dgm:pt>
    <dgm:pt modelId="{BEAB1C8B-80C8-4D6A-BD11-EA15CFA18F8D}" type="pres">
      <dgm:prSet presAssocID="{119CABA6-54F6-49C0-BD92-2880022C3895}" presName="hierChild4" presStyleCnt="0"/>
      <dgm:spPr/>
    </dgm:pt>
    <dgm:pt modelId="{5BA4FF3E-1880-4F6D-94C4-2C4CE03F62C9}" type="pres">
      <dgm:prSet presAssocID="{4BC81FDF-CBE9-4B0F-8CC6-887B249CAABB}" presName="Name17" presStyleLbl="parChTrans1D3" presStyleIdx="6" presStyleCnt="7"/>
      <dgm:spPr/>
    </dgm:pt>
    <dgm:pt modelId="{AAA2956C-C78F-45F0-B75F-93D0A718D546}" type="pres">
      <dgm:prSet presAssocID="{752EF996-35BB-4DD5-9F1F-72E5BA8354B3}" presName="hierRoot3" presStyleCnt="0"/>
      <dgm:spPr/>
    </dgm:pt>
    <dgm:pt modelId="{B8A9BCB7-ED46-4EB2-B2B8-4FAB4C62B210}" type="pres">
      <dgm:prSet presAssocID="{752EF996-35BB-4DD5-9F1F-72E5BA8354B3}" presName="composite3" presStyleCnt="0"/>
      <dgm:spPr/>
    </dgm:pt>
    <dgm:pt modelId="{2E172D1F-A36F-4C87-BFD2-0FBDD6AF64E1}" type="pres">
      <dgm:prSet presAssocID="{752EF996-35BB-4DD5-9F1F-72E5BA8354B3}" presName="image3" presStyleLbl="node3" presStyleIdx="6" presStyleCnt="7"/>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School girl"/>
        </a:ext>
      </dgm:extLst>
    </dgm:pt>
    <dgm:pt modelId="{86A12D82-265A-4CC3-A83C-8C9C7677A3D8}" type="pres">
      <dgm:prSet presAssocID="{752EF996-35BB-4DD5-9F1F-72E5BA8354B3}" presName="text3" presStyleLbl="revTx" presStyleIdx="12" presStyleCnt="15">
        <dgm:presLayoutVars>
          <dgm:chPref val="3"/>
        </dgm:presLayoutVars>
      </dgm:prSet>
      <dgm:spPr/>
    </dgm:pt>
    <dgm:pt modelId="{6608250B-7496-4BB5-8387-CCF835C3556B}" type="pres">
      <dgm:prSet presAssocID="{752EF996-35BB-4DD5-9F1F-72E5BA8354B3}" presName="hierChild4" presStyleCnt="0"/>
      <dgm:spPr/>
    </dgm:pt>
    <dgm:pt modelId="{A671AFDC-5F20-40C3-8B2B-075DBB73BC85}" type="pres">
      <dgm:prSet presAssocID="{4DC591EA-2485-4233-B653-F77C4E4CE648}" presName="Name10" presStyleLbl="parChTrans1D2" presStyleIdx="5" presStyleCnt="6"/>
      <dgm:spPr/>
    </dgm:pt>
    <dgm:pt modelId="{DA73958C-5E5A-4E05-BB83-7F3820220D53}" type="pres">
      <dgm:prSet presAssocID="{7579714C-B67D-43FB-ADF2-667F64B325F4}" presName="hierRoot2" presStyleCnt="0"/>
      <dgm:spPr/>
    </dgm:pt>
    <dgm:pt modelId="{6BF55276-E27A-4ABF-92FA-125CB3E41916}" type="pres">
      <dgm:prSet presAssocID="{7579714C-B67D-43FB-ADF2-667F64B325F4}" presName="composite2" presStyleCnt="0"/>
      <dgm:spPr/>
    </dgm:pt>
    <dgm:pt modelId="{CF70B40E-69F8-4C66-9460-79237FEEF67F}" type="pres">
      <dgm:prSet presAssocID="{7579714C-B67D-43FB-ADF2-667F64B325F4}" presName="image2" presStyleLbl="node2" presStyleIdx="5" presStyleCnt="6"/>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solidFill>
            <a:schemeClr val="accent1">
              <a:lumMod val="60000"/>
              <a:lumOff val="40000"/>
            </a:schemeClr>
          </a:solidFill>
        </a:ln>
      </dgm:spPr>
      <dgm:extLst>
        <a:ext uri="{E40237B7-FDA0-4F09-8148-C483321AD2D9}">
          <dgm14:cNvPr xmlns:dgm14="http://schemas.microsoft.com/office/drawing/2010/diagram" id="0" name="" descr="Female Profile"/>
        </a:ext>
      </dgm:extLst>
    </dgm:pt>
    <dgm:pt modelId="{CE78D45D-A0A6-4B36-95E1-F4D07B5BC258}" type="pres">
      <dgm:prSet presAssocID="{7579714C-B67D-43FB-ADF2-667F64B325F4}" presName="text2" presStyleLbl="revTx" presStyleIdx="13" presStyleCnt="15">
        <dgm:presLayoutVars>
          <dgm:chPref val="3"/>
        </dgm:presLayoutVars>
      </dgm:prSet>
      <dgm:spPr/>
    </dgm:pt>
    <dgm:pt modelId="{5A26A910-6AED-4FD6-B33D-36C3789DE904}" type="pres">
      <dgm:prSet presAssocID="{7579714C-B67D-43FB-ADF2-667F64B325F4}" presName="hierChild3" presStyleCnt="0"/>
      <dgm:spPr/>
    </dgm:pt>
    <dgm:pt modelId="{1DFEE5E8-9C3D-4748-B9F8-F262BEABA5BB}" type="pres">
      <dgm:prSet presAssocID="{424B463E-997B-4AA1-9F77-8C755384F77B}" presName="hierRoot1" presStyleCnt="0"/>
      <dgm:spPr/>
    </dgm:pt>
    <dgm:pt modelId="{20D144C0-E371-43EC-B08B-6807C4333FF1}" type="pres">
      <dgm:prSet presAssocID="{424B463E-997B-4AA1-9F77-8C755384F77B}" presName="composite" presStyleCnt="0"/>
      <dgm:spPr/>
    </dgm:pt>
    <dgm:pt modelId="{EF945D0B-F9CB-4A29-97A5-355EB4D0EB41}" type="pres">
      <dgm:prSet presAssocID="{424B463E-997B-4AA1-9F77-8C755384F77B}" presName="image" presStyleLbl="node0" presStyleIdx="1" presStyleCnt="2"/>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solidFill>
            <a:schemeClr val="accent2"/>
          </a:solidFill>
        </a:ln>
      </dgm:spPr>
      <dgm:extLst>
        <a:ext uri="{E40237B7-FDA0-4F09-8148-C483321AD2D9}">
          <dgm14:cNvPr xmlns:dgm14="http://schemas.microsoft.com/office/drawing/2010/diagram" id="0" name="" descr="Female Profile"/>
        </a:ext>
      </dgm:extLst>
    </dgm:pt>
    <dgm:pt modelId="{ECE638F7-86B5-45EB-93E2-2AAEC7E56D8A}" type="pres">
      <dgm:prSet presAssocID="{424B463E-997B-4AA1-9F77-8C755384F77B}" presName="text" presStyleLbl="revTx" presStyleIdx="14" presStyleCnt="15">
        <dgm:presLayoutVars>
          <dgm:chPref val="3"/>
        </dgm:presLayoutVars>
      </dgm:prSet>
      <dgm:spPr/>
    </dgm:pt>
    <dgm:pt modelId="{32C80338-CB04-43D4-9C91-94DDBF86E7D9}" type="pres">
      <dgm:prSet presAssocID="{424B463E-997B-4AA1-9F77-8C755384F77B}" presName="hierChild2" presStyleCnt="0"/>
      <dgm:spPr/>
    </dgm:pt>
  </dgm:ptLst>
  <dgm:cxnLst>
    <dgm:cxn modelId="{958CA902-6FCB-4EC9-B9E9-18D2C65F1166}" type="presOf" srcId="{F6F62AFA-AF45-40C7-B688-37449B5DE097}" destId="{EC78A7AB-CEA2-4961-9C08-34CF8922AA83}" srcOrd="0" destOrd="0" presId="urn:microsoft.com/office/officeart/2009/layout/CirclePictureHierarchy"/>
    <dgm:cxn modelId="{46D86C0C-8D03-4DF8-94DB-AFBB1D15C396}" srcId="{9A41B873-5BB5-4C0B-945E-14C6B935BC6B}" destId="{424B463E-997B-4AA1-9F77-8C755384F77B}" srcOrd="1" destOrd="0" parTransId="{0E09678F-0CFA-4640-B746-ACBF1C02A825}" sibTransId="{0BF35680-832A-4D4B-AD77-FF5E88BBBA14}"/>
    <dgm:cxn modelId="{F4C4BB0D-5359-450E-8DA0-D6BFD21DF822}" srcId="{389260E1-0E15-4AF5-8E2E-A77B969A8925}" destId="{7579714C-B67D-43FB-ADF2-667F64B325F4}" srcOrd="5" destOrd="0" parTransId="{4DC591EA-2485-4233-B653-F77C4E4CE648}" sibTransId="{B7E03933-D9F4-486D-8766-10AF637EC89B}"/>
    <dgm:cxn modelId="{55091111-F57F-4CD8-8331-19878BD8A1C3}" type="presOf" srcId="{119CABA6-54F6-49C0-BD92-2880022C3895}" destId="{DE2033AA-524D-4811-9106-4BD5B9EAD7DE}" srcOrd="0" destOrd="0" presId="urn:microsoft.com/office/officeart/2009/layout/CirclePictureHierarchy"/>
    <dgm:cxn modelId="{7B454111-065F-47F7-9767-204CECDC5ABB}" type="presOf" srcId="{F637C343-0F54-48C0-BF6F-5FC91E7E6D61}" destId="{D3235937-7E44-471F-B728-D1BBECC59D45}" srcOrd="0" destOrd="0" presId="urn:microsoft.com/office/officeart/2009/layout/CirclePictureHierarchy"/>
    <dgm:cxn modelId="{5B4D8F18-EAC4-4193-BF8F-9283069B3741}" srcId="{389260E1-0E15-4AF5-8E2E-A77B969A8925}" destId="{F32788F3-E655-4D7B-8C24-17C7796F7CD5}" srcOrd="4" destOrd="0" parTransId="{1416FDE5-13F6-4DD7-8A55-EEBF594DDCEC}" sibTransId="{3A35B07F-C7AD-4F70-8CCD-A4C74FA28DD1}"/>
    <dgm:cxn modelId="{CD401119-1214-4A51-A4B0-9E2DAAE20A3F}" type="presOf" srcId="{B8A8EEEA-E63A-4E63-9232-8A0D5F6E39E9}" destId="{619AD98E-F10E-40C3-9233-2DA36C6773B3}" srcOrd="0" destOrd="0" presId="urn:microsoft.com/office/officeart/2009/layout/CirclePictureHierarchy"/>
    <dgm:cxn modelId="{4323922A-3E5F-41C1-A546-C09F9032555E}" type="presOf" srcId="{4DC591EA-2485-4233-B653-F77C4E4CE648}" destId="{A671AFDC-5F20-40C3-8B2B-075DBB73BC85}" srcOrd="0" destOrd="0" presId="urn:microsoft.com/office/officeart/2009/layout/CirclePictureHierarchy"/>
    <dgm:cxn modelId="{182C832B-DC44-45E9-A527-FF0A44A5ED49}" srcId="{9A41B873-5BB5-4C0B-945E-14C6B935BC6B}" destId="{389260E1-0E15-4AF5-8E2E-A77B969A8925}" srcOrd="0" destOrd="0" parTransId="{0D4B1C00-494F-4E2D-AA45-C9A4CA62BF60}" sibTransId="{DD02A96E-6BAC-4648-B646-F1DA9F6DA121}"/>
    <dgm:cxn modelId="{9A041533-D3B6-4D60-9F6D-B2A3AE908541}" srcId="{F32788F3-E655-4D7B-8C24-17C7796F7CD5}" destId="{119CABA6-54F6-49C0-BD92-2880022C3895}" srcOrd="0" destOrd="0" parTransId="{962CFEE8-249F-4799-BC9C-A1BD28FC9F92}" sibTransId="{31302518-249A-4B1A-B429-41135532248B}"/>
    <dgm:cxn modelId="{4AE1E25B-746A-4E3A-9E95-20FA58D42B60}" type="presOf" srcId="{B43C4CCA-9539-4DC0-B64A-7E7E9ED7CE48}" destId="{289CB738-8D43-4A57-8DC7-DED643E7E136}" srcOrd="0" destOrd="0" presId="urn:microsoft.com/office/officeart/2009/layout/CirclePictureHierarchy"/>
    <dgm:cxn modelId="{CA0A9662-9B8A-4DA9-B2D0-DA2B4FACAAC3}" type="presOf" srcId="{E626903F-4C14-4227-A37A-03ED9A54A5B1}" destId="{C7DCD8AE-277D-4476-AA38-3AE396E8E6EE}" srcOrd="0" destOrd="0" presId="urn:microsoft.com/office/officeart/2009/layout/CirclePictureHierarchy"/>
    <dgm:cxn modelId="{CE7D0F65-9DA8-4D73-9BE3-1A8BCE6F8B71}" type="presOf" srcId="{1416FDE5-13F6-4DD7-8A55-EEBF594DDCEC}" destId="{BE461212-25A8-475A-97D2-8E8C17ADA9DB}" srcOrd="0" destOrd="0" presId="urn:microsoft.com/office/officeart/2009/layout/CirclePictureHierarchy"/>
    <dgm:cxn modelId="{246F624B-639A-4E33-995C-3DAF8B6436AF}" type="presOf" srcId="{424B463E-997B-4AA1-9F77-8C755384F77B}" destId="{ECE638F7-86B5-45EB-93E2-2AAEC7E56D8A}" srcOrd="0" destOrd="0" presId="urn:microsoft.com/office/officeart/2009/layout/CirclePictureHierarchy"/>
    <dgm:cxn modelId="{1A252F4D-5A78-45D9-9276-4AAA886578ED}" srcId="{389260E1-0E15-4AF5-8E2E-A77B969A8925}" destId="{F6F62AFA-AF45-40C7-B688-37449B5DE097}" srcOrd="1" destOrd="0" parTransId="{BF1FEA31-4CD0-492A-885D-F0EB6EB01160}" sibTransId="{346D38A9-20F5-4950-A1CD-B0260EE395CA}"/>
    <dgm:cxn modelId="{6C36FD6D-A0E4-4710-A89E-7A22CA8903A4}" type="presOf" srcId="{F32788F3-E655-4D7B-8C24-17C7796F7CD5}" destId="{EC7E278F-D78A-4908-BFC4-49682AACDE97}" srcOrd="0" destOrd="0" presId="urn:microsoft.com/office/officeart/2009/layout/CirclePictureHierarchy"/>
    <dgm:cxn modelId="{7C437A50-759E-49C7-AE6B-B23262E98CAE}" srcId="{F32788F3-E655-4D7B-8C24-17C7796F7CD5}" destId="{752EF996-35BB-4DD5-9F1F-72E5BA8354B3}" srcOrd="1" destOrd="0" parTransId="{4BC81FDF-CBE9-4B0F-8CC6-887B249CAABB}" sibTransId="{4202E6DA-7CF3-4111-A166-3571740A13D9}"/>
    <dgm:cxn modelId="{EF6DF372-4662-410F-9EE3-6A779FBA3A57}" type="presOf" srcId="{C533F7F9-5828-4615-BF1F-CA6B5B11A44C}" destId="{A9A939B9-60C7-46C4-B544-61F4326F65D6}" srcOrd="0" destOrd="0" presId="urn:microsoft.com/office/officeart/2009/layout/CirclePictureHierarchy"/>
    <dgm:cxn modelId="{528AAC55-CB92-4245-A02D-94212F41C17B}" srcId="{389260E1-0E15-4AF5-8E2E-A77B969A8925}" destId="{B8A8EEEA-E63A-4E63-9232-8A0D5F6E39E9}" srcOrd="3" destOrd="0" parTransId="{F637C343-0F54-48C0-BF6F-5FC91E7E6D61}" sibTransId="{A95C0E99-6B26-475E-842F-044F9D540134}"/>
    <dgm:cxn modelId="{49A8FE76-3FC1-44FB-A841-7DF19D5B0058}" type="presOf" srcId="{FD7ADEF6-3E87-4534-B782-2E9A95F24152}" destId="{4D1AF34B-0B04-4FB4-A058-F33C74B45A28}" srcOrd="0" destOrd="0" presId="urn:microsoft.com/office/officeart/2009/layout/CirclePictureHierarchy"/>
    <dgm:cxn modelId="{9199447A-3B6B-434C-88EC-DB6A2D653019}" srcId="{48683256-903B-499D-9E66-FE77A06BAB35}" destId="{B106DCE8-E8EB-4118-B779-E18C67F17F15}" srcOrd="1" destOrd="0" parTransId="{C533F7F9-5828-4615-BF1F-CA6B5B11A44C}" sibTransId="{59EBDD69-340D-4A83-8A7E-F270C5EE4AF1}"/>
    <dgm:cxn modelId="{EADD967B-7094-4D85-A3E9-46489BB7A29D}" srcId="{F6F62AFA-AF45-40C7-B688-37449B5DE097}" destId="{98D75C46-4713-492E-87D5-334B25B6DB61}" srcOrd="1" destOrd="0" parTransId="{12868EC5-1AEC-4CB2-9657-6F8DE9122767}" sibTransId="{2687A4D3-9116-413C-8F08-D1F271DEC2D7}"/>
    <dgm:cxn modelId="{0E33318B-E198-48A9-A8C7-72FDB96F3074}" srcId="{389260E1-0E15-4AF5-8E2E-A77B969A8925}" destId="{48683256-903B-499D-9E66-FE77A06BAB35}" srcOrd="2" destOrd="0" parTransId="{7201D69A-419C-4F9B-9AD7-6A5603DF7AA4}" sibTransId="{A8CF8AD4-430E-414A-BFE5-E2D41202A192}"/>
    <dgm:cxn modelId="{7581698C-5E5A-494D-A3C1-03AF4B8A0113}" type="presOf" srcId="{BF1FEA31-4CD0-492A-885D-F0EB6EB01160}" destId="{5C905011-D658-4A36-BD48-A4093D2F6D96}" srcOrd="0" destOrd="0" presId="urn:microsoft.com/office/officeart/2009/layout/CirclePictureHierarchy"/>
    <dgm:cxn modelId="{10DF9C8F-3B46-4231-9A93-0853D4EB72D1}" type="presOf" srcId="{A7F3D264-4AED-4FD5-974E-AD1E7AA5D058}" destId="{03BD7AA1-E957-428C-959F-80D5B41CA43A}" srcOrd="0" destOrd="0" presId="urn:microsoft.com/office/officeart/2009/layout/CirclePictureHierarchy"/>
    <dgm:cxn modelId="{5B41559B-7DC8-4581-A98D-D04C221DD0AD}" type="presOf" srcId="{3142C579-0483-4C91-B06C-99D1128DB487}" destId="{81BBD4FD-B1A4-4A8B-998A-08292A76DCEB}" srcOrd="0" destOrd="0" presId="urn:microsoft.com/office/officeart/2009/layout/CirclePictureHierarchy"/>
    <dgm:cxn modelId="{04C93C9C-414D-4D50-9497-3C8BBF53F32E}" type="presOf" srcId="{19EA87C1-144D-4EE6-9D5D-66CE181EC1AD}" destId="{67021434-1E5F-4F39-B84F-4D56561413F6}" srcOrd="0" destOrd="0" presId="urn:microsoft.com/office/officeart/2009/layout/CirclePictureHierarchy"/>
    <dgm:cxn modelId="{3D36A89D-66E3-4D7E-BC9E-50A54AA52CCD}" srcId="{48683256-903B-499D-9E66-FE77A06BAB35}" destId="{0B00AC45-9383-4387-9308-27F0255F1FD2}" srcOrd="0" destOrd="0" parTransId="{19EA87C1-144D-4EE6-9D5D-66CE181EC1AD}" sibTransId="{56592B33-6376-4723-86CA-20F8EC404535}"/>
    <dgm:cxn modelId="{C6CB009F-CA9E-48E8-98BF-EA97FE2479EF}" srcId="{F6F62AFA-AF45-40C7-B688-37449B5DE097}" destId="{3142C579-0483-4C91-B06C-99D1128DB487}" srcOrd="0" destOrd="0" parTransId="{A8EDA0C6-D094-4EFB-9FD8-E5B07B952D06}" sibTransId="{A239F88B-C71F-41A0-ADFA-942100D97B75}"/>
    <dgm:cxn modelId="{8D531F9F-094F-4EA2-857E-3085A2701ED1}" type="presOf" srcId="{48683256-903B-499D-9E66-FE77A06BAB35}" destId="{9F73D338-9B1B-492E-8D92-7D73EA7FEFB9}" srcOrd="0" destOrd="0" presId="urn:microsoft.com/office/officeart/2009/layout/CirclePictureHierarchy"/>
    <dgm:cxn modelId="{0A7866A1-8211-4681-97F7-4FE1B9D4DC47}" type="presOf" srcId="{A8EDA0C6-D094-4EFB-9FD8-E5B07B952D06}" destId="{1CCD237A-36FF-47FA-9E9D-9D2D74BE90B5}" srcOrd="0" destOrd="0" presId="urn:microsoft.com/office/officeart/2009/layout/CirclePictureHierarchy"/>
    <dgm:cxn modelId="{17E44AB3-AB85-4D5B-9C9F-784C596F7CD6}" srcId="{389260E1-0E15-4AF5-8E2E-A77B969A8925}" destId="{FD7ADEF6-3E87-4534-B782-2E9A95F24152}" srcOrd="0" destOrd="0" parTransId="{E626903F-4C14-4227-A37A-03ED9A54A5B1}" sibTransId="{0349BF46-E1BA-41D6-8B96-A2EA4E9ADB71}"/>
    <dgm:cxn modelId="{B451C4B3-DA3B-42B9-8A80-ADD6031E0FDB}" type="presOf" srcId="{752EF996-35BB-4DD5-9F1F-72E5BA8354B3}" destId="{86A12D82-265A-4CC3-A83C-8C9C7677A3D8}" srcOrd="0" destOrd="0" presId="urn:microsoft.com/office/officeart/2009/layout/CirclePictureHierarchy"/>
    <dgm:cxn modelId="{C9BF01BD-84F7-4B62-8069-B3C9BCF00CBD}" type="presOf" srcId="{7579714C-B67D-43FB-ADF2-667F64B325F4}" destId="{CE78D45D-A0A6-4B36-95E1-F4D07B5BC258}" srcOrd="0" destOrd="0" presId="urn:microsoft.com/office/officeart/2009/layout/CirclePictureHierarchy"/>
    <dgm:cxn modelId="{47EEB1BF-9FCF-44B8-8738-607AFBDA8701}" type="presOf" srcId="{B106DCE8-E8EB-4118-B779-E18C67F17F15}" destId="{B6E55D9D-A1CD-477E-B857-77751B7369C4}" srcOrd="0" destOrd="0" presId="urn:microsoft.com/office/officeart/2009/layout/CirclePictureHierarchy"/>
    <dgm:cxn modelId="{DABC41C3-708A-4012-B398-D56B44B3843C}" type="presOf" srcId="{962CFEE8-249F-4799-BC9C-A1BD28FC9F92}" destId="{7578DE59-38FC-47B0-AA51-CE90981F7EB6}" srcOrd="0" destOrd="0" presId="urn:microsoft.com/office/officeart/2009/layout/CirclePictureHierarchy"/>
    <dgm:cxn modelId="{790B2DD3-39EF-4F05-AC34-0EDD107804FB}" type="presOf" srcId="{98D75C46-4713-492E-87D5-334B25B6DB61}" destId="{7593CED9-7A4F-4D20-9211-1B976225CD3E}" srcOrd="0" destOrd="0" presId="urn:microsoft.com/office/officeart/2009/layout/CirclePictureHierarchy"/>
    <dgm:cxn modelId="{01EB24D4-0EFD-4320-994A-77697CBE226B}" type="presOf" srcId="{389260E1-0E15-4AF5-8E2E-A77B969A8925}" destId="{E32D5E1B-CF7F-4AE8-A691-ADC455A46533}" srcOrd="0" destOrd="0" presId="urn:microsoft.com/office/officeart/2009/layout/CirclePictureHierarchy"/>
    <dgm:cxn modelId="{3E047BD4-DA4D-4C3A-8524-2F75A755BD3C}" srcId="{48683256-903B-499D-9E66-FE77A06BAB35}" destId="{A7F3D264-4AED-4FD5-974E-AD1E7AA5D058}" srcOrd="2" destOrd="0" parTransId="{B43C4CCA-9539-4DC0-B64A-7E7E9ED7CE48}" sibTransId="{612AC37C-515D-47C0-A91D-E76E857ACCFD}"/>
    <dgm:cxn modelId="{23334CDB-9A27-4CB4-AC45-5762265F19AC}" type="presOf" srcId="{0B00AC45-9383-4387-9308-27F0255F1FD2}" destId="{5815B23B-4203-49F7-BC11-FAB332ABD444}" srcOrd="0" destOrd="0" presId="urn:microsoft.com/office/officeart/2009/layout/CirclePictureHierarchy"/>
    <dgm:cxn modelId="{D3E143F2-E81D-4F82-A7A3-7A2A0F70757E}" type="presOf" srcId="{7201D69A-419C-4F9B-9AD7-6A5603DF7AA4}" destId="{5F1C72B6-95BB-4082-9185-4C406F7C1E5E}" srcOrd="0" destOrd="0" presId="urn:microsoft.com/office/officeart/2009/layout/CirclePictureHierarchy"/>
    <dgm:cxn modelId="{9B4E05F6-090F-4F23-B0CC-7B8703D9E7D7}" type="presOf" srcId="{4BC81FDF-CBE9-4B0F-8CC6-887B249CAABB}" destId="{5BA4FF3E-1880-4F6D-94C4-2C4CE03F62C9}" srcOrd="0" destOrd="0" presId="urn:microsoft.com/office/officeart/2009/layout/CirclePictureHierarchy"/>
    <dgm:cxn modelId="{57479BF6-00C7-492B-91DE-6F8C97F458B8}" type="presOf" srcId="{9A41B873-5BB5-4C0B-945E-14C6B935BC6B}" destId="{D17DA18E-0762-4F40-BA32-7B7E744E2B09}" srcOrd="0" destOrd="0" presId="urn:microsoft.com/office/officeart/2009/layout/CirclePictureHierarchy"/>
    <dgm:cxn modelId="{0A15C9F8-922C-4A06-BEC7-D72012FE2BF9}" type="presOf" srcId="{12868EC5-1AEC-4CB2-9657-6F8DE9122767}" destId="{632B1E6B-20B6-42FF-AD41-BC657D544507}" srcOrd="0" destOrd="0" presId="urn:microsoft.com/office/officeart/2009/layout/CirclePictureHierarchy"/>
    <dgm:cxn modelId="{0FF66284-3938-46E2-9279-283436CD2A7D}" type="presParOf" srcId="{D17DA18E-0762-4F40-BA32-7B7E744E2B09}" destId="{49E2AF39-CA0E-4DA7-BEF1-699028B52828}" srcOrd="0" destOrd="0" presId="urn:microsoft.com/office/officeart/2009/layout/CirclePictureHierarchy"/>
    <dgm:cxn modelId="{93E0506B-E45D-4135-A1BB-8B95EA51E7FE}" type="presParOf" srcId="{49E2AF39-CA0E-4DA7-BEF1-699028B52828}" destId="{C2F531C9-5A40-4154-B19E-91352002DE39}" srcOrd="0" destOrd="0" presId="urn:microsoft.com/office/officeart/2009/layout/CirclePictureHierarchy"/>
    <dgm:cxn modelId="{B7CACF81-5516-4E3A-9D7C-78E948A584B3}" type="presParOf" srcId="{C2F531C9-5A40-4154-B19E-91352002DE39}" destId="{880760C7-CCEA-4DFE-9924-B1A727D859E8}" srcOrd="0" destOrd="0" presId="urn:microsoft.com/office/officeart/2009/layout/CirclePictureHierarchy"/>
    <dgm:cxn modelId="{7AB9F383-EFE4-49FE-8908-B58531386120}" type="presParOf" srcId="{C2F531C9-5A40-4154-B19E-91352002DE39}" destId="{E32D5E1B-CF7F-4AE8-A691-ADC455A46533}" srcOrd="1" destOrd="0" presId="urn:microsoft.com/office/officeart/2009/layout/CirclePictureHierarchy"/>
    <dgm:cxn modelId="{2F87DC31-4A12-45F2-80A2-2A15F3DC68C6}" type="presParOf" srcId="{49E2AF39-CA0E-4DA7-BEF1-699028B52828}" destId="{270D07C9-A17A-4B69-8282-1B611CF59DAB}" srcOrd="1" destOrd="0" presId="urn:microsoft.com/office/officeart/2009/layout/CirclePictureHierarchy"/>
    <dgm:cxn modelId="{C3869CAC-2D88-4D86-A8E8-8DA60F7DA3F8}" type="presParOf" srcId="{270D07C9-A17A-4B69-8282-1B611CF59DAB}" destId="{C7DCD8AE-277D-4476-AA38-3AE396E8E6EE}" srcOrd="0" destOrd="0" presId="urn:microsoft.com/office/officeart/2009/layout/CirclePictureHierarchy"/>
    <dgm:cxn modelId="{8922C6D4-ADDC-4850-8FB4-FA85FF95AAC5}" type="presParOf" srcId="{270D07C9-A17A-4B69-8282-1B611CF59DAB}" destId="{CEAD34D4-AEC8-4A7D-A177-D3570FD28194}" srcOrd="1" destOrd="0" presId="urn:microsoft.com/office/officeart/2009/layout/CirclePictureHierarchy"/>
    <dgm:cxn modelId="{AC6A4443-9E5C-4B5E-B981-D112F0729347}" type="presParOf" srcId="{CEAD34D4-AEC8-4A7D-A177-D3570FD28194}" destId="{4B20B261-578F-4DEE-AC6D-997550A3C98F}" srcOrd="0" destOrd="0" presId="urn:microsoft.com/office/officeart/2009/layout/CirclePictureHierarchy"/>
    <dgm:cxn modelId="{48BDBF0D-B686-4821-9CD1-FDA33CC8641A}" type="presParOf" srcId="{4B20B261-578F-4DEE-AC6D-997550A3C98F}" destId="{3F4D8A84-0036-4EDC-9738-90AE18873ADF}" srcOrd="0" destOrd="0" presId="urn:microsoft.com/office/officeart/2009/layout/CirclePictureHierarchy"/>
    <dgm:cxn modelId="{9C6ACED5-062F-4E76-ACC6-C66FD347E372}" type="presParOf" srcId="{4B20B261-578F-4DEE-AC6D-997550A3C98F}" destId="{4D1AF34B-0B04-4FB4-A058-F33C74B45A28}" srcOrd="1" destOrd="0" presId="urn:microsoft.com/office/officeart/2009/layout/CirclePictureHierarchy"/>
    <dgm:cxn modelId="{5A5A5AE3-A62C-4975-A689-185E132D0B67}" type="presParOf" srcId="{CEAD34D4-AEC8-4A7D-A177-D3570FD28194}" destId="{E2EDB130-732D-4F9E-8996-252F1A49205A}" srcOrd="1" destOrd="0" presId="urn:microsoft.com/office/officeart/2009/layout/CirclePictureHierarchy"/>
    <dgm:cxn modelId="{DEEFB119-7218-415C-9051-5682C0E2B741}" type="presParOf" srcId="{270D07C9-A17A-4B69-8282-1B611CF59DAB}" destId="{5C905011-D658-4A36-BD48-A4093D2F6D96}" srcOrd="2" destOrd="0" presId="urn:microsoft.com/office/officeart/2009/layout/CirclePictureHierarchy"/>
    <dgm:cxn modelId="{8D877178-F8E3-4907-8A22-167B32E0FFD1}" type="presParOf" srcId="{270D07C9-A17A-4B69-8282-1B611CF59DAB}" destId="{A06DA444-7C86-4E0C-A74B-A1353C2FB1D7}" srcOrd="3" destOrd="0" presId="urn:microsoft.com/office/officeart/2009/layout/CirclePictureHierarchy"/>
    <dgm:cxn modelId="{9FF41E60-BCC5-4837-A773-78D08AC70D16}" type="presParOf" srcId="{A06DA444-7C86-4E0C-A74B-A1353C2FB1D7}" destId="{0DC576AE-F91F-4128-AEAE-D15146DAE887}" srcOrd="0" destOrd="0" presId="urn:microsoft.com/office/officeart/2009/layout/CirclePictureHierarchy"/>
    <dgm:cxn modelId="{0DFDDDF9-2B41-4BB5-BB77-C9075D7BD373}" type="presParOf" srcId="{0DC576AE-F91F-4128-AEAE-D15146DAE887}" destId="{72206C00-F93C-4D09-8AD6-FF42BAAE32EE}" srcOrd="0" destOrd="0" presId="urn:microsoft.com/office/officeart/2009/layout/CirclePictureHierarchy"/>
    <dgm:cxn modelId="{845FE828-C442-452B-9AA8-6F01D5D016C6}" type="presParOf" srcId="{0DC576AE-F91F-4128-AEAE-D15146DAE887}" destId="{EC78A7AB-CEA2-4961-9C08-34CF8922AA83}" srcOrd="1" destOrd="0" presId="urn:microsoft.com/office/officeart/2009/layout/CirclePictureHierarchy"/>
    <dgm:cxn modelId="{DB13ACCA-B4D7-46C2-B5C8-07D42DF9E7F5}" type="presParOf" srcId="{A06DA444-7C86-4E0C-A74B-A1353C2FB1D7}" destId="{DE0183CF-DCCB-4527-A382-50659B2E6FB6}" srcOrd="1" destOrd="0" presId="urn:microsoft.com/office/officeart/2009/layout/CirclePictureHierarchy"/>
    <dgm:cxn modelId="{152BD937-F25A-4AA6-82F0-7765E2AEDA4A}" type="presParOf" srcId="{DE0183CF-DCCB-4527-A382-50659B2E6FB6}" destId="{1CCD237A-36FF-47FA-9E9D-9D2D74BE90B5}" srcOrd="0" destOrd="0" presId="urn:microsoft.com/office/officeart/2009/layout/CirclePictureHierarchy"/>
    <dgm:cxn modelId="{DFC2E8A6-3B45-4369-8551-0FF982EEB1BC}" type="presParOf" srcId="{DE0183CF-DCCB-4527-A382-50659B2E6FB6}" destId="{92FA7E57-E4EF-4156-B7C8-6818B28E9D15}" srcOrd="1" destOrd="0" presId="urn:microsoft.com/office/officeart/2009/layout/CirclePictureHierarchy"/>
    <dgm:cxn modelId="{80B0EFEA-1E37-4C16-9A79-3A44590BE0E3}" type="presParOf" srcId="{92FA7E57-E4EF-4156-B7C8-6818B28E9D15}" destId="{1A698940-2774-4841-B04F-89F8F9550DB2}" srcOrd="0" destOrd="0" presId="urn:microsoft.com/office/officeart/2009/layout/CirclePictureHierarchy"/>
    <dgm:cxn modelId="{7D4CF7AE-4C33-4F2B-A892-751BBF2F4D04}" type="presParOf" srcId="{1A698940-2774-4841-B04F-89F8F9550DB2}" destId="{9AE2E493-03FA-4EB1-882B-212C9946AB4A}" srcOrd="0" destOrd="0" presId="urn:microsoft.com/office/officeart/2009/layout/CirclePictureHierarchy"/>
    <dgm:cxn modelId="{CBFC9416-F2AB-4794-86E5-A5590BB55168}" type="presParOf" srcId="{1A698940-2774-4841-B04F-89F8F9550DB2}" destId="{81BBD4FD-B1A4-4A8B-998A-08292A76DCEB}" srcOrd="1" destOrd="0" presId="urn:microsoft.com/office/officeart/2009/layout/CirclePictureHierarchy"/>
    <dgm:cxn modelId="{DE18F154-9981-49AA-986D-50309598A420}" type="presParOf" srcId="{92FA7E57-E4EF-4156-B7C8-6818B28E9D15}" destId="{A98C8351-4508-4C00-B69C-F822B70DCD6E}" srcOrd="1" destOrd="0" presId="urn:microsoft.com/office/officeart/2009/layout/CirclePictureHierarchy"/>
    <dgm:cxn modelId="{CD7DE3C9-3EFD-4E48-B011-2D278C829A3D}" type="presParOf" srcId="{DE0183CF-DCCB-4527-A382-50659B2E6FB6}" destId="{632B1E6B-20B6-42FF-AD41-BC657D544507}" srcOrd="2" destOrd="0" presId="urn:microsoft.com/office/officeart/2009/layout/CirclePictureHierarchy"/>
    <dgm:cxn modelId="{E06CD26A-83C5-414C-B7F7-8DB8D4820B49}" type="presParOf" srcId="{DE0183CF-DCCB-4527-A382-50659B2E6FB6}" destId="{29FD0D4E-796E-451F-A553-1F28B7EA1D63}" srcOrd="3" destOrd="0" presId="urn:microsoft.com/office/officeart/2009/layout/CirclePictureHierarchy"/>
    <dgm:cxn modelId="{A92604B4-175F-453A-9AA9-F6F402DE1915}" type="presParOf" srcId="{29FD0D4E-796E-451F-A553-1F28B7EA1D63}" destId="{DAEB8118-EC06-4C21-AF28-E32DBBA90B01}" srcOrd="0" destOrd="0" presId="urn:microsoft.com/office/officeart/2009/layout/CirclePictureHierarchy"/>
    <dgm:cxn modelId="{8BF9AE62-E8D9-41CC-AD47-9446B8CDB3BD}" type="presParOf" srcId="{DAEB8118-EC06-4C21-AF28-E32DBBA90B01}" destId="{726AA302-1E3A-4074-95E0-9A62B46DA2CC}" srcOrd="0" destOrd="0" presId="urn:microsoft.com/office/officeart/2009/layout/CirclePictureHierarchy"/>
    <dgm:cxn modelId="{61285B9D-FB97-4DB1-B7D2-74C9F66E2166}" type="presParOf" srcId="{DAEB8118-EC06-4C21-AF28-E32DBBA90B01}" destId="{7593CED9-7A4F-4D20-9211-1B976225CD3E}" srcOrd="1" destOrd="0" presId="urn:microsoft.com/office/officeart/2009/layout/CirclePictureHierarchy"/>
    <dgm:cxn modelId="{3B231FD1-FB2A-4A9C-AEE3-0FC3C5F0854D}" type="presParOf" srcId="{29FD0D4E-796E-451F-A553-1F28B7EA1D63}" destId="{34489816-0805-4D95-BA6E-BD5F6FA382C6}" srcOrd="1" destOrd="0" presId="urn:microsoft.com/office/officeart/2009/layout/CirclePictureHierarchy"/>
    <dgm:cxn modelId="{E1B70839-2C10-4BCE-9375-218EA56F56EC}" type="presParOf" srcId="{270D07C9-A17A-4B69-8282-1B611CF59DAB}" destId="{5F1C72B6-95BB-4082-9185-4C406F7C1E5E}" srcOrd="4" destOrd="0" presId="urn:microsoft.com/office/officeart/2009/layout/CirclePictureHierarchy"/>
    <dgm:cxn modelId="{4DEB2C57-496C-4D28-9CE6-99D7F35FEB8D}" type="presParOf" srcId="{270D07C9-A17A-4B69-8282-1B611CF59DAB}" destId="{05C8A870-ADF4-45D8-8B4F-433FACE18BCD}" srcOrd="5" destOrd="0" presId="urn:microsoft.com/office/officeart/2009/layout/CirclePictureHierarchy"/>
    <dgm:cxn modelId="{0E6F3C0E-DF1A-45C5-BEB1-A74114BBA9B6}" type="presParOf" srcId="{05C8A870-ADF4-45D8-8B4F-433FACE18BCD}" destId="{5AADA4D6-FA7A-407F-BAB9-FAD23C498FCE}" srcOrd="0" destOrd="0" presId="urn:microsoft.com/office/officeart/2009/layout/CirclePictureHierarchy"/>
    <dgm:cxn modelId="{D6ACA8E3-DD6D-49EF-9E3F-3741317F588F}" type="presParOf" srcId="{5AADA4D6-FA7A-407F-BAB9-FAD23C498FCE}" destId="{6D608121-D113-4B20-80DD-F3D8B6B7AEB3}" srcOrd="0" destOrd="0" presId="urn:microsoft.com/office/officeart/2009/layout/CirclePictureHierarchy"/>
    <dgm:cxn modelId="{C03949C5-8962-4E6A-B538-684B76BB4B17}" type="presParOf" srcId="{5AADA4D6-FA7A-407F-BAB9-FAD23C498FCE}" destId="{9F73D338-9B1B-492E-8D92-7D73EA7FEFB9}" srcOrd="1" destOrd="0" presId="urn:microsoft.com/office/officeart/2009/layout/CirclePictureHierarchy"/>
    <dgm:cxn modelId="{4E859A25-9559-4775-833B-B41127F6A997}" type="presParOf" srcId="{05C8A870-ADF4-45D8-8B4F-433FACE18BCD}" destId="{6E65C800-E065-49D1-A98E-CE86E27D62B2}" srcOrd="1" destOrd="0" presId="urn:microsoft.com/office/officeart/2009/layout/CirclePictureHierarchy"/>
    <dgm:cxn modelId="{D424D81A-1503-4D56-AFE8-90D9035CAA4F}" type="presParOf" srcId="{6E65C800-E065-49D1-A98E-CE86E27D62B2}" destId="{67021434-1E5F-4F39-B84F-4D56561413F6}" srcOrd="0" destOrd="0" presId="urn:microsoft.com/office/officeart/2009/layout/CirclePictureHierarchy"/>
    <dgm:cxn modelId="{4DDA1760-D258-48FD-BF0A-F2EF3C1B0892}" type="presParOf" srcId="{6E65C800-E065-49D1-A98E-CE86E27D62B2}" destId="{39F9E943-2FE7-4A71-9CE7-E03A87DECBDA}" srcOrd="1" destOrd="0" presId="urn:microsoft.com/office/officeart/2009/layout/CirclePictureHierarchy"/>
    <dgm:cxn modelId="{367D8327-5E40-457E-88E6-0482AB278E64}" type="presParOf" srcId="{39F9E943-2FE7-4A71-9CE7-E03A87DECBDA}" destId="{66C8DF94-AECF-470B-BA4D-EEBEC3800576}" srcOrd="0" destOrd="0" presId="urn:microsoft.com/office/officeart/2009/layout/CirclePictureHierarchy"/>
    <dgm:cxn modelId="{8192EF74-160A-4924-9CEC-3F5987EE6AAF}" type="presParOf" srcId="{66C8DF94-AECF-470B-BA4D-EEBEC3800576}" destId="{3EDEEB73-F2A8-42C9-A814-E89B825F8783}" srcOrd="0" destOrd="0" presId="urn:microsoft.com/office/officeart/2009/layout/CirclePictureHierarchy"/>
    <dgm:cxn modelId="{BA01F3E3-FA13-46DE-AB0E-B96D1DECE9EC}" type="presParOf" srcId="{66C8DF94-AECF-470B-BA4D-EEBEC3800576}" destId="{5815B23B-4203-49F7-BC11-FAB332ABD444}" srcOrd="1" destOrd="0" presId="urn:microsoft.com/office/officeart/2009/layout/CirclePictureHierarchy"/>
    <dgm:cxn modelId="{26C3B3D3-85A0-4D5B-961D-3F0C5BC68CBF}" type="presParOf" srcId="{39F9E943-2FE7-4A71-9CE7-E03A87DECBDA}" destId="{CEF02E59-27CC-4DFD-8612-57D5A41EE9C0}" srcOrd="1" destOrd="0" presId="urn:microsoft.com/office/officeart/2009/layout/CirclePictureHierarchy"/>
    <dgm:cxn modelId="{05E67C9D-43EB-441F-8468-0D7823B4FF62}" type="presParOf" srcId="{6E65C800-E065-49D1-A98E-CE86E27D62B2}" destId="{A9A939B9-60C7-46C4-B544-61F4326F65D6}" srcOrd="2" destOrd="0" presId="urn:microsoft.com/office/officeart/2009/layout/CirclePictureHierarchy"/>
    <dgm:cxn modelId="{525A607B-C3F9-4D76-9C42-FF306D7B5117}" type="presParOf" srcId="{6E65C800-E065-49D1-A98E-CE86E27D62B2}" destId="{855D07E6-C7B5-414C-9D46-F2DF96C529EF}" srcOrd="3" destOrd="0" presId="urn:microsoft.com/office/officeart/2009/layout/CirclePictureHierarchy"/>
    <dgm:cxn modelId="{44EA4D62-84E2-4F96-9CA4-ED67838EB7FB}" type="presParOf" srcId="{855D07E6-C7B5-414C-9D46-F2DF96C529EF}" destId="{2B2B90F8-FF8E-4902-8CA8-B914AC18CDCF}" srcOrd="0" destOrd="0" presId="urn:microsoft.com/office/officeart/2009/layout/CirclePictureHierarchy"/>
    <dgm:cxn modelId="{54EF50F2-CBE5-49CF-9DE4-8C8291185B78}" type="presParOf" srcId="{2B2B90F8-FF8E-4902-8CA8-B914AC18CDCF}" destId="{227B7753-0EED-444E-A69A-9E083127DA75}" srcOrd="0" destOrd="0" presId="urn:microsoft.com/office/officeart/2009/layout/CirclePictureHierarchy"/>
    <dgm:cxn modelId="{767E1CA6-379B-455D-BCEC-79EEB04C8DAB}" type="presParOf" srcId="{2B2B90F8-FF8E-4902-8CA8-B914AC18CDCF}" destId="{B6E55D9D-A1CD-477E-B857-77751B7369C4}" srcOrd="1" destOrd="0" presId="urn:microsoft.com/office/officeart/2009/layout/CirclePictureHierarchy"/>
    <dgm:cxn modelId="{0D3D670F-0A1E-47A1-B899-6586A0D0FA04}" type="presParOf" srcId="{855D07E6-C7B5-414C-9D46-F2DF96C529EF}" destId="{70794398-DD86-4CAE-AF14-08AEAEAC9983}" srcOrd="1" destOrd="0" presId="urn:microsoft.com/office/officeart/2009/layout/CirclePictureHierarchy"/>
    <dgm:cxn modelId="{333232D8-0A73-406A-B37A-41D801050994}" type="presParOf" srcId="{6E65C800-E065-49D1-A98E-CE86E27D62B2}" destId="{289CB738-8D43-4A57-8DC7-DED643E7E136}" srcOrd="4" destOrd="0" presId="urn:microsoft.com/office/officeart/2009/layout/CirclePictureHierarchy"/>
    <dgm:cxn modelId="{30160A9B-B932-4A2A-8F1B-AD79119EA602}" type="presParOf" srcId="{6E65C800-E065-49D1-A98E-CE86E27D62B2}" destId="{17E46DC1-57FF-40A1-8E51-63BC9540A16E}" srcOrd="5" destOrd="0" presId="urn:microsoft.com/office/officeart/2009/layout/CirclePictureHierarchy"/>
    <dgm:cxn modelId="{39E09265-5BB0-4F10-B2BB-9A9E450D9A51}" type="presParOf" srcId="{17E46DC1-57FF-40A1-8E51-63BC9540A16E}" destId="{1D177EC5-EBD6-4B43-9DD1-0C03E72C2027}" srcOrd="0" destOrd="0" presId="urn:microsoft.com/office/officeart/2009/layout/CirclePictureHierarchy"/>
    <dgm:cxn modelId="{8BE04C04-192C-4D5E-A36F-793A9576434C}" type="presParOf" srcId="{1D177EC5-EBD6-4B43-9DD1-0C03E72C2027}" destId="{7002816C-D901-4184-8AC3-6D5ACCD01DA7}" srcOrd="0" destOrd="0" presId="urn:microsoft.com/office/officeart/2009/layout/CirclePictureHierarchy"/>
    <dgm:cxn modelId="{B2E96085-1FAE-448F-B4B0-AA90198F5770}" type="presParOf" srcId="{1D177EC5-EBD6-4B43-9DD1-0C03E72C2027}" destId="{03BD7AA1-E957-428C-959F-80D5B41CA43A}" srcOrd="1" destOrd="0" presId="urn:microsoft.com/office/officeart/2009/layout/CirclePictureHierarchy"/>
    <dgm:cxn modelId="{EE9B444A-743B-4E8B-824D-50164DD3AA12}" type="presParOf" srcId="{17E46DC1-57FF-40A1-8E51-63BC9540A16E}" destId="{E5E2C475-4E06-4959-A034-159B7E1C6A12}" srcOrd="1" destOrd="0" presId="urn:microsoft.com/office/officeart/2009/layout/CirclePictureHierarchy"/>
    <dgm:cxn modelId="{53B2C31E-418E-40EE-BC2E-E8DB9EFFAA1A}" type="presParOf" srcId="{270D07C9-A17A-4B69-8282-1B611CF59DAB}" destId="{D3235937-7E44-471F-B728-D1BBECC59D45}" srcOrd="6" destOrd="0" presId="urn:microsoft.com/office/officeart/2009/layout/CirclePictureHierarchy"/>
    <dgm:cxn modelId="{8D648CE0-5949-43C0-9745-2117A932558D}" type="presParOf" srcId="{270D07C9-A17A-4B69-8282-1B611CF59DAB}" destId="{00BDEC41-C2C7-4FAE-962D-DFFE3202B5FA}" srcOrd="7" destOrd="0" presId="urn:microsoft.com/office/officeart/2009/layout/CirclePictureHierarchy"/>
    <dgm:cxn modelId="{177F2023-2B9B-4330-A519-2D59CCF2AAED}" type="presParOf" srcId="{00BDEC41-C2C7-4FAE-962D-DFFE3202B5FA}" destId="{CCB10017-C548-45BD-BB1B-62D221719F2B}" srcOrd="0" destOrd="0" presId="urn:microsoft.com/office/officeart/2009/layout/CirclePictureHierarchy"/>
    <dgm:cxn modelId="{1F905A11-1A1D-4898-8A44-18FD03621265}" type="presParOf" srcId="{CCB10017-C548-45BD-BB1B-62D221719F2B}" destId="{7C3FD581-2782-4A3C-9C62-9A93793FF5AB}" srcOrd="0" destOrd="0" presId="urn:microsoft.com/office/officeart/2009/layout/CirclePictureHierarchy"/>
    <dgm:cxn modelId="{12F7F542-D1C3-4D60-B11E-4D3C38636416}" type="presParOf" srcId="{CCB10017-C548-45BD-BB1B-62D221719F2B}" destId="{619AD98E-F10E-40C3-9233-2DA36C6773B3}" srcOrd="1" destOrd="0" presId="urn:microsoft.com/office/officeart/2009/layout/CirclePictureHierarchy"/>
    <dgm:cxn modelId="{4A1E7052-09B1-4359-A45D-9C9973EA36B5}" type="presParOf" srcId="{00BDEC41-C2C7-4FAE-962D-DFFE3202B5FA}" destId="{742EB939-750E-4B03-9971-0A8F1D0C8A8E}" srcOrd="1" destOrd="0" presId="urn:microsoft.com/office/officeart/2009/layout/CirclePictureHierarchy"/>
    <dgm:cxn modelId="{DB850BAA-5946-4964-9A0B-AEA4FA173370}" type="presParOf" srcId="{270D07C9-A17A-4B69-8282-1B611CF59DAB}" destId="{BE461212-25A8-475A-97D2-8E8C17ADA9DB}" srcOrd="8" destOrd="0" presId="urn:microsoft.com/office/officeart/2009/layout/CirclePictureHierarchy"/>
    <dgm:cxn modelId="{2342BBDB-378E-4872-91A6-4C87C3FB8A0C}" type="presParOf" srcId="{270D07C9-A17A-4B69-8282-1B611CF59DAB}" destId="{1EEFAF26-3861-4C51-83D6-B7191D54F07D}" srcOrd="9" destOrd="0" presId="urn:microsoft.com/office/officeart/2009/layout/CirclePictureHierarchy"/>
    <dgm:cxn modelId="{36B70123-201C-4A9E-9B13-59843C2E35C1}" type="presParOf" srcId="{1EEFAF26-3861-4C51-83D6-B7191D54F07D}" destId="{AF3C8BB6-2C76-48B5-8C8E-3149ACAAC31B}" srcOrd="0" destOrd="0" presId="urn:microsoft.com/office/officeart/2009/layout/CirclePictureHierarchy"/>
    <dgm:cxn modelId="{D3A19F8E-D08C-4DCD-9EC7-9051C9BB5F13}" type="presParOf" srcId="{AF3C8BB6-2C76-48B5-8C8E-3149ACAAC31B}" destId="{034FFE33-1720-4770-83E3-26C887137D7B}" srcOrd="0" destOrd="0" presId="urn:microsoft.com/office/officeart/2009/layout/CirclePictureHierarchy"/>
    <dgm:cxn modelId="{2A5A8E0A-63F5-4F2A-A549-A01297953D8D}" type="presParOf" srcId="{AF3C8BB6-2C76-48B5-8C8E-3149ACAAC31B}" destId="{EC7E278F-D78A-4908-BFC4-49682AACDE97}" srcOrd="1" destOrd="0" presId="urn:microsoft.com/office/officeart/2009/layout/CirclePictureHierarchy"/>
    <dgm:cxn modelId="{1C6FDD6D-6080-49CF-87B0-420F5D930807}" type="presParOf" srcId="{1EEFAF26-3861-4C51-83D6-B7191D54F07D}" destId="{247C84F4-31A6-4A92-820D-B6D67CEA4716}" srcOrd="1" destOrd="0" presId="urn:microsoft.com/office/officeart/2009/layout/CirclePictureHierarchy"/>
    <dgm:cxn modelId="{2222EB9C-3588-44F4-86C9-C200360D04DD}" type="presParOf" srcId="{247C84F4-31A6-4A92-820D-B6D67CEA4716}" destId="{7578DE59-38FC-47B0-AA51-CE90981F7EB6}" srcOrd="0" destOrd="0" presId="urn:microsoft.com/office/officeart/2009/layout/CirclePictureHierarchy"/>
    <dgm:cxn modelId="{F3E1B8F2-DFC7-4BCD-AA0D-044E7EE16F0F}" type="presParOf" srcId="{247C84F4-31A6-4A92-820D-B6D67CEA4716}" destId="{4DBB4E66-C1DB-4ABC-B369-51BC223F2308}" srcOrd="1" destOrd="0" presId="urn:microsoft.com/office/officeart/2009/layout/CirclePictureHierarchy"/>
    <dgm:cxn modelId="{50D8CD5C-9923-47E1-B693-15463F8EE702}" type="presParOf" srcId="{4DBB4E66-C1DB-4ABC-B369-51BC223F2308}" destId="{89097370-7078-41EC-BA39-A8C2972768A7}" srcOrd="0" destOrd="0" presId="urn:microsoft.com/office/officeart/2009/layout/CirclePictureHierarchy"/>
    <dgm:cxn modelId="{BA1E9EFA-50D8-471E-8DF4-FB3038457E17}" type="presParOf" srcId="{89097370-7078-41EC-BA39-A8C2972768A7}" destId="{A51AFE2A-D70F-4440-B6E4-13F48094B824}" srcOrd="0" destOrd="0" presId="urn:microsoft.com/office/officeart/2009/layout/CirclePictureHierarchy"/>
    <dgm:cxn modelId="{DC6800D3-17DE-4537-A419-6702922C9C6B}" type="presParOf" srcId="{89097370-7078-41EC-BA39-A8C2972768A7}" destId="{DE2033AA-524D-4811-9106-4BD5B9EAD7DE}" srcOrd="1" destOrd="0" presId="urn:microsoft.com/office/officeart/2009/layout/CirclePictureHierarchy"/>
    <dgm:cxn modelId="{8674607C-6368-40EB-81A5-2E1BA944C131}" type="presParOf" srcId="{4DBB4E66-C1DB-4ABC-B369-51BC223F2308}" destId="{BEAB1C8B-80C8-4D6A-BD11-EA15CFA18F8D}" srcOrd="1" destOrd="0" presId="urn:microsoft.com/office/officeart/2009/layout/CirclePictureHierarchy"/>
    <dgm:cxn modelId="{63D4CCCE-98F9-44CD-B31F-C8FD23F16FD2}" type="presParOf" srcId="{247C84F4-31A6-4A92-820D-B6D67CEA4716}" destId="{5BA4FF3E-1880-4F6D-94C4-2C4CE03F62C9}" srcOrd="2" destOrd="0" presId="urn:microsoft.com/office/officeart/2009/layout/CirclePictureHierarchy"/>
    <dgm:cxn modelId="{9E67687B-FED0-42B7-A8B6-5F64C4CD93F3}" type="presParOf" srcId="{247C84F4-31A6-4A92-820D-B6D67CEA4716}" destId="{AAA2956C-C78F-45F0-B75F-93D0A718D546}" srcOrd="3" destOrd="0" presId="urn:microsoft.com/office/officeart/2009/layout/CirclePictureHierarchy"/>
    <dgm:cxn modelId="{A410884E-67DA-4694-B776-DBF9DE6C8113}" type="presParOf" srcId="{AAA2956C-C78F-45F0-B75F-93D0A718D546}" destId="{B8A9BCB7-ED46-4EB2-B2B8-4FAB4C62B210}" srcOrd="0" destOrd="0" presId="urn:microsoft.com/office/officeart/2009/layout/CirclePictureHierarchy"/>
    <dgm:cxn modelId="{E4E2C531-7D76-4D9D-811F-BDDF1AEBC8A1}" type="presParOf" srcId="{B8A9BCB7-ED46-4EB2-B2B8-4FAB4C62B210}" destId="{2E172D1F-A36F-4C87-BFD2-0FBDD6AF64E1}" srcOrd="0" destOrd="0" presId="urn:microsoft.com/office/officeart/2009/layout/CirclePictureHierarchy"/>
    <dgm:cxn modelId="{2A2CD499-AFE0-48A6-83E8-57C25DA87148}" type="presParOf" srcId="{B8A9BCB7-ED46-4EB2-B2B8-4FAB4C62B210}" destId="{86A12D82-265A-4CC3-A83C-8C9C7677A3D8}" srcOrd="1" destOrd="0" presId="urn:microsoft.com/office/officeart/2009/layout/CirclePictureHierarchy"/>
    <dgm:cxn modelId="{4A937CD6-6821-4E61-A2BB-65C55F9A587A}" type="presParOf" srcId="{AAA2956C-C78F-45F0-B75F-93D0A718D546}" destId="{6608250B-7496-4BB5-8387-CCF835C3556B}" srcOrd="1" destOrd="0" presId="urn:microsoft.com/office/officeart/2009/layout/CirclePictureHierarchy"/>
    <dgm:cxn modelId="{B4A95C49-F770-4AF6-8D19-DE356E8C5D5A}" type="presParOf" srcId="{270D07C9-A17A-4B69-8282-1B611CF59DAB}" destId="{A671AFDC-5F20-40C3-8B2B-075DBB73BC85}" srcOrd="10" destOrd="0" presId="urn:microsoft.com/office/officeart/2009/layout/CirclePictureHierarchy"/>
    <dgm:cxn modelId="{32E13994-129D-41C4-892A-A2A97BFED18D}" type="presParOf" srcId="{270D07C9-A17A-4B69-8282-1B611CF59DAB}" destId="{DA73958C-5E5A-4E05-BB83-7F3820220D53}" srcOrd="11" destOrd="0" presId="urn:microsoft.com/office/officeart/2009/layout/CirclePictureHierarchy"/>
    <dgm:cxn modelId="{0F83BF4A-8D6B-4F84-B483-256EB31D2CA9}" type="presParOf" srcId="{DA73958C-5E5A-4E05-BB83-7F3820220D53}" destId="{6BF55276-E27A-4ABF-92FA-125CB3E41916}" srcOrd="0" destOrd="0" presId="urn:microsoft.com/office/officeart/2009/layout/CirclePictureHierarchy"/>
    <dgm:cxn modelId="{7524049F-6E82-408C-8E82-25E01496FA47}" type="presParOf" srcId="{6BF55276-E27A-4ABF-92FA-125CB3E41916}" destId="{CF70B40E-69F8-4C66-9460-79237FEEF67F}" srcOrd="0" destOrd="0" presId="urn:microsoft.com/office/officeart/2009/layout/CirclePictureHierarchy"/>
    <dgm:cxn modelId="{F12ACCA5-6834-4248-99E9-7E7642F02C99}" type="presParOf" srcId="{6BF55276-E27A-4ABF-92FA-125CB3E41916}" destId="{CE78D45D-A0A6-4B36-95E1-F4D07B5BC258}" srcOrd="1" destOrd="0" presId="urn:microsoft.com/office/officeart/2009/layout/CirclePictureHierarchy"/>
    <dgm:cxn modelId="{4CD619D7-E2A6-4835-B717-32A9B4B89935}" type="presParOf" srcId="{DA73958C-5E5A-4E05-BB83-7F3820220D53}" destId="{5A26A910-6AED-4FD6-B33D-36C3789DE904}" srcOrd="1" destOrd="0" presId="urn:microsoft.com/office/officeart/2009/layout/CirclePictureHierarchy"/>
    <dgm:cxn modelId="{E9FA1A70-BE10-4838-BD7A-CE5D44AAB1F7}" type="presParOf" srcId="{D17DA18E-0762-4F40-BA32-7B7E744E2B09}" destId="{1DFEE5E8-9C3D-4748-B9F8-F262BEABA5BB}" srcOrd="1" destOrd="0" presId="urn:microsoft.com/office/officeart/2009/layout/CirclePictureHierarchy"/>
    <dgm:cxn modelId="{F407F624-CD54-456A-A1C5-1E633204006A}" type="presParOf" srcId="{1DFEE5E8-9C3D-4748-B9F8-F262BEABA5BB}" destId="{20D144C0-E371-43EC-B08B-6807C4333FF1}" srcOrd="0" destOrd="0" presId="urn:microsoft.com/office/officeart/2009/layout/CirclePictureHierarchy"/>
    <dgm:cxn modelId="{5D6104B1-1813-46E5-9B78-574867BDA6B0}" type="presParOf" srcId="{20D144C0-E371-43EC-B08B-6807C4333FF1}" destId="{EF945D0B-F9CB-4A29-97A5-355EB4D0EB41}" srcOrd="0" destOrd="0" presId="urn:microsoft.com/office/officeart/2009/layout/CirclePictureHierarchy"/>
    <dgm:cxn modelId="{D67E1174-E175-48CF-9F4B-A4E52A5E8126}" type="presParOf" srcId="{20D144C0-E371-43EC-B08B-6807C4333FF1}" destId="{ECE638F7-86B5-45EB-93E2-2AAEC7E56D8A}" srcOrd="1" destOrd="0" presId="urn:microsoft.com/office/officeart/2009/layout/CirclePictureHierarchy"/>
    <dgm:cxn modelId="{C4431228-E940-4AE8-A678-FCAB769E4089}" type="presParOf" srcId="{1DFEE5E8-9C3D-4748-B9F8-F262BEABA5BB}" destId="{32C80338-CB04-43D4-9C91-94DDBF86E7D9}" srcOrd="1" destOrd="0" presId="urn:microsoft.com/office/officeart/2009/layout/CirclePicture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71AFDC-5F20-40C3-8B2B-075DBB73BC85}">
      <dsp:nvSpPr>
        <dsp:cNvPr id="0" name=""/>
        <dsp:cNvSpPr/>
      </dsp:nvSpPr>
      <dsp:spPr>
        <a:xfrm>
          <a:off x="2849162" y="1106575"/>
          <a:ext cx="2706581" cy="91440"/>
        </a:xfrm>
        <a:custGeom>
          <a:avLst/>
          <a:gdLst/>
          <a:ahLst/>
          <a:cxnLst/>
          <a:rect l="0" t="0" r="0" b="0"/>
          <a:pathLst>
            <a:path>
              <a:moveTo>
                <a:pt x="0" y="45720"/>
              </a:moveTo>
              <a:lnTo>
                <a:pt x="0" y="90361"/>
              </a:lnTo>
              <a:lnTo>
                <a:pt x="2706581" y="90361"/>
              </a:lnTo>
              <a:lnTo>
                <a:pt x="2706581"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A4FF3E-1880-4F6D-94C4-2C4CE03F62C9}">
      <dsp:nvSpPr>
        <dsp:cNvPr id="0" name=""/>
        <dsp:cNvSpPr/>
      </dsp:nvSpPr>
      <dsp:spPr>
        <a:xfrm>
          <a:off x="4782434" y="1476358"/>
          <a:ext cx="386654" cy="91440"/>
        </a:xfrm>
        <a:custGeom>
          <a:avLst/>
          <a:gdLst/>
          <a:ahLst/>
          <a:cxnLst/>
          <a:rect l="0" t="0" r="0" b="0"/>
          <a:pathLst>
            <a:path>
              <a:moveTo>
                <a:pt x="0" y="45720"/>
              </a:moveTo>
              <a:lnTo>
                <a:pt x="0" y="90361"/>
              </a:lnTo>
              <a:lnTo>
                <a:pt x="386654" y="90361"/>
              </a:lnTo>
              <a:lnTo>
                <a:pt x="386654"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8DE59-38FC-47B0-AA51-CE90981F7EB6}">
      <dsp:nvSpPr>
        <dsp:cNvPr id="0" name=""/>
        <dsp:cNvSpPr/>
      </dsp:nvSpPr>
      <dsp:spPr>
        <a:xfrm>
          <a:off x="4395780" y="1476358"/>
          <a:ext cx="386654" cy="91440"/>
        </a:xfrm>
        <a:custGeom>
          <a:avLst/>
          <a:gdLst/>
          <a:ahLst/>
          <a:cxnLst/>
          <a:rect l="0" t="0" r="0" b="0"/>
          <a:pathLst>
            <a:path>
              <a:moveTo>
                <a:pt x="386654" y="45720"/>
              </a:moveTo>
              <a:lnTo>
                <a:pt x="386654" y="90361"/>
              </a:lnTo>
              <a:lnTo>
                <a:pt x="0" y="90361"/>
              </a:lnTo>
              <a:lnTo>
                <a:pt x="0"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61212-25A8-475A-97D2-8E8C17ADA9DB}">
      <dsp:nvSpPr>
        <dsp:cNvPr id="0" name=""/>
        <dsp:cNvSpPr/>
      </dsp:nvSpPr>
      <dsp:spPr>
        <a:xfrm>
          <a:off x="2849162" y="1106575"/>
          <a:ext cx="1933272" cy="91440"/>
        </a:xfrm>
        <a:custGeom>
          <a:avLst/>
          <a:gdLst/>
          <a:ahLst/>
          <a:cxnLst/>
          <a:rect l="0" t="0" r="0" b="0"/>
          <a:pathLst>
            <a:path>
              <a:moveTo>
                <a:pt x="0" y="45720"/>
              </a:moveTo>
              <a:lnTo>
                <a:pt x="0" y="90361"/>
              </a:lnTo>
              <a:lnTo>
                <a:pt x="1933272" y="90361"/>
              </a:lnTo>
              <a:lnTo>
                <a:pt x="1933272"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35937-7E44-471F-B728-D1BBECC59D45}">
      <dsp:nvSpPr>
        <dsp:cNvPr id="0" name=""/>
        <dsp:cNvSpPr/>
      </dsp:nvSpPr>
      <dsp:spPr>
        <a:xfrm>
          <a:off x="2849162" y="1106575"/>
          <a:ext cx="773308" cy="91440"/>
        </a:xfrm>
        <a:custGeom>
          <a:avLst/>
          <a:gdLst/>
          <a:ahLst/>
          <a:cxnLst/>
          <a:rect l="0" t="0" r="0" b="0"/>
          <a:pathLst>
            <a:path>
              <a:moveTo>
                <a:pt x="0" y="45720"/>
              </a:moveTo>
              <a:lnTo>
                <a:pt x="0" y="90361"/>
              </a:lnTo>
              <a:lnTo>
                <a:pt x="773308" y="90361"/>
              </a:lnTo>
              <a:lnTo>
                <a:pt x="773308"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CB738-8D43-4A57-8DC7-DED643E7E136}">
      <dsp:nvSpPr>
        <dsp:cNvPr id="0" name=""/>
        <dsp:cNvSpPr/>
      </dsp:nvSpPr>
      <dsp:spPr>
        <a:xfrm>
          <a:off x="2849162" y="1476358"/>
          <a:ext cx="773308" cy="91440"/>
        </a:xfrm>
        <a:custGeom>
          <a:avLst/>
          <a:gdLst/>
          <a:ahLst/>
          <a:cxnLst/>
          <a:rect l="0" t="0" r="0" b="0"/>
          <a:pathLst>
            <a:path>
              <a:moveTo>
                <a:pt x="0" y="45720"/>
              </a:moveTo>
              <a:lnTo>
                <a:pt x="0" y="90361"/>
              </a:lnTo>
              <a:lnTo>
                <a:pt x="773308" y="90361"/>
              </a:lnTo>
              <a:lnTo>
                <a:pt x="773308"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939B9-60C7-46C4-B544-61F4326F65D6}">
      <dsp:nvSpPr>
        <dsp:cNvPr id="0" name=""/>
        <dsp:cNvSpPr/>
      </dsp:nvSpPr>
      <dsp:spPr>
        <a:xfrm>
          <a:off x="2803442" y="1476358"/>
          <a:ext cx="91440" cy="91440"/>
        </a:xfrm>
        <a:custGeom>
          <a:avLst/>
          <a:gdLst/>
          <a:ahLst/>
          <a:cxnLst/>
          <a:rect l="0" t="0" r="0" b="0"/>
          <a:pathLst>
            <a:path>
              <a:moveTo>
                <a:pt x="45720" y="45720"/>
              </a:moveTo>
              <a:lnTo>
                <a:pt x="45720"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21434-1E5F-4F39-B84F-4D56561413F6}">
      <dsp:nvSpPr>
        <dsp:cNvPr id="0" name=""/>
        <dsp:cNvSpPr/>
      </dsp:nvSpPr>
      <dsp:spPr>
        <a:xfrm>
          <a:off x="2075853" y="1476358"/>
          <a:ext cx="773308" cy="91440"/>
        </a:xfrm>
        <a:custGeom>
          <a:avLst/>
          <a:gdLst/>
          <a:ahLst/>
          <a:cxnLst/>
          <a:rect l="0" t="0" r="0" b="0"/>
          <a:pathLst>
            <a:path>
              <a:moveTo>
                <a:pt x="773308" y="45720"/>
              </a:moveTo>
              <a:lnTo>
                <a:pt x="773308" y="90361"/>
              </a:lnTo>
              <a:lnTo>
                <a:pt x="0" y="90361"/>
              </a:lnTo>
              <a:lnTo>
                <a:pt x="0"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1C72B6-95BB-4082-9185-4C406F7C1E5E}">
      <dsp:nvSpPr>
        <dsp:cNvPr id="0" name=""/>
        <dsp:cNvSpPr/>
      </dsp:nvSpPr>
      <dsp:spPr>
        <a:xfrm>
          <a:off x="2803442" y="1106575"/>
          <a:ext cx="91440" cy="91440"/>
        </a:xfrm>
        <a:custGeom>
          <a:avLst/>
          <a:gdLst/>
          <a:ahLst/>
          <a:cxnLst/>
          <a:rect l="0" t="0" r="0" b="0"/>
          <a:pathLst>
            <a:path>
              <a:moveTo>
                <a:pt x="45720" y="45720"/>
              </a:moveTo>
              <a:lnTo>
                <a:pt x="45720"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B1E6B-20B6-42FF-AD41-BC657D544507}">
      <dsp:nvSpPr>
        <dsp:cNvPr id="0" name=""/>
        <dsp:cNvSpPr/>
      </dsp:nvSpPr>
      <dsp:spPr>
        <a:xfrm>
          <a:off x="915890" y="1476358"/>
          <a:ext cx="386654" cy="91440"/>
        </a:xfrm>
        <a:custGeom>
          <a:avLst/>
          <a:gdLst/>
          <a:ahLst/>
          <a:cxnLst/>
          <a:rect l="0" t="0" r="0" b="0"/>
          <a:pathLst>
            <a:path>
              <a:moveTo>
                <a:pt x="0" y="45720"/>
              </a:moveTo>
              <a:lnTo>
                <a:pt x="0" y="90361"/>
              </a:lnTo>
              <a:lnTo>
                <a:pt x="386654" y="90361"/>
              </a:lnTo>
              <a:lnTo>
                <a:pt x="386654"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D237A-36FF-47FA-9E9D-9D2D74BE90B5}">
      <dsp:nvSpPr>
        <dsp:cNvPr id="0" name=""/>
        <dsp:cNvSpPr/>
      </dsp:nvSpPr>
      <dsp:spPr>
        <a:xfrm>
          <a:off x="529235" y="1476358"/>
          <a:ext cx="386654" cy="91440"/>
        </a:xfrm>
        <a:custGeom>
          <a:avLst/>
          <a:gdLst/>
          <a:ahLst/>
          <a:cxnLst/>
          <a:rect l="0" t="0" r="0" b="0"/>
          <a:pathLst>
            <a:path>
              <a:moveTo>
                <a:pt x="386654" y="45720"/>
              </a:moveTo>
              <a:lnTo>
                <a:pt x="386654" y="90361"/>
              </a:lnTo>
              <a:lnTo>
                <a:pt x="0" y="90361"/>
              </a:lnTo>
              <a:lnTo>
                <a:pt x="0" y="13429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05011-D658-4A36-BD48-A4093D2F6D96}">
      <dsp:nvSpPr>
        <dsp:cNvPr id="0" name=""/>
        <dsp:cNvSpPr/>
      </dsp:nvSpPr>
      <dsp:spPr>
        <a:xfrm>
          <a:off x="915890" y="1106575"/>
          <a:ext cx="1933272" cy="91440"/>
        </a:xfrm>
        <a:custGeom>
          <a:avLst/>
          <a:gdLst/>
          <a:ahLst/>
          <a:cxnLst/>
          <a:rect l="0" t="0" r="0" b="0"/>
          <a:pathLst>
            <a:path>
              <a:moveTo>
                <a:pt x="1933272" y="45720"/>
              </a:moveTo>
              <a:lnTo>
                <a:pt x="1933272" y="90361"/>
              </a:lnTo>
              <a:lnTo>
                <a:pt x="0" y="90361"/>
              </a:lnTo>
              <a:lnTo>
                <a:pt x="0"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CD8AE-277D-4476-AA38-3AE396E8E6EE}">
      <dsp:nvSpPr>
        <dsp:cNvPr id="0" name=""/>
        <dsp:cNvSpPr/>
      </dsp:nvSpPr>
      <dsp:spPr>
        <a:xfrm>
          <a:off x="142581" y="1106575"/>
          <a:ext cx="2706581" cy="91440"/>
        </a:xfrm>
        <a:custGeom>
          <a:avLst/>
          <a:gdLst/>
          <a:ahLst/>
          <a:cxnLst/>
          <a:rect l="0" t="0" r="0" b="0"/>
          <a:pathLst>
            <a:path>
              <a:moveTo>
                <a:pt x="2706581" y="45720"/>
              </a:moveTo>
              <a:lnTo>
                <a:pt x="2706581" y="90361"/>
              </a:lnTo>
              <a:lnTo>
                <a:pt x="0" y="90361"/>
              </a:lnTo>
              <a:lnTo>
                <a:pt x="0" y="1342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760C7-CCEA-4DFE-9924-B1A727D859E8}">
      <dsp:nvSpPr>
        <dsp:cNvPr id="0" name=""/>
        <dsp:cNvSpPr/>
      </dsp:nvSpPr>
      <dsp:spPr>
        <a:xfrm>
          <a:off x="2708560" y="871092"/>
          <a:ext cx="281203" cy="281203"/>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2D5E1B-CF7F-4AE8-A691-ADC455A46533}">
      <dsp:nvSpPr>
        <dsp:cNvPr id="0" name=""/>
        <dsp:cNvSpPr/>
      </dsp:nvSpPr>
      <dsp:spPr>
        <a:xfrm>
          <a:off x="2989764" y="870389"/>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Fatıh Unluoğlu</a:t>
          </a:r>
          <a:endParaRPr lang="en-US" sz="600" kern="1200"/>
        </a:p>
      </dsp:txBody>
      <dsp:txXfrm>
        <a:off x="2989764" y="870389"/>
        <a:ext cx="421804" cy="281203"/>
      </dsp:txXfrm>
    </dsp:sp>
    <dsp:sp modelId="{3F4D8A84-0036-4EDC-9738-90AE18873ADF}">
      <dsp:nvSpPr>
        <dsp:cNvPr id="0" name=""/>
        <dsp:cNvSpPr/>
      </dsp:nvSpPr>
      <dsp:spPr>
        <a:xfrm>
          <a:off x="1979" y="1240874"/>
          <a:ext cx="281203" cy="281203"/>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2700" cap="flat" cmpd="sng" algn="ctr">
          <a:solidFill>
            <a:schemeClr val="accent1">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1AF34B-0B04-4FB4-A058-F33C74B45A28}">
      <dsp:nvSpPr>
        <dsp:cNvPr id="0" name=""/>
        <dsp:cNvSpPr/>
      </dsp:nvSpPr>
      <dsp:spPr>
        <a:xfrm>
          <a:off x="283183"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Amine Tamtürk</a:t>
          </a:r>
          <a:endParaRPr lang="en-US" sz="600" kern="1200"/>
        </a:p>
      </dsp:txBody>
      <dsp:txXfrm>
        <a:off x="283183" y="1240171"/>
        <a:ext cx="421804" cy="281203"/>
      </dsp:txXfrm>
    </dsp:sp>
    <dsp:sp modelId="{72206C00-F93C-4D09-8AD6-FF42BAAE32EE}">
      <dsp:nvSpPr>
        <dsp:cNvPr id="0" name=""/>
        <dsp:cNvSpPr/>
      </dsp:nvSpPr>
      <dsp:spPr>
        <a:xfrm>
          <a:off x="775288" y="1240874"/>
          <a:ext cx="281203" cy="281203"/>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78A7AB-CEA2-4961-9C08-34CF8922AA83}">
      <dsp:nvSpPr>
        <dsp:cNvPr id="0" name=""/>
        <dsp:cNvSpPr/>
      </dsp:nvSpPr>
      <dsp:spPr>
        <a:xfrm>
          <a:off x="1056491"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Selimhan Unluoğlu</a:t>
          </a:r>
          <a:endParaRPr lang="en-US" sz="600" kern="1200"/>
        </a:p>
      </dsp:txBody>
      <dsp:txXfrm>
        <a:off x="1056491" y="1240171"/>
        <a:ext cx="421804" cy="281203"/>
      </dsp:txXfrm>
    </dsp:sp>
    <dsp:sp modelId="{9AE2E493-03FA-4EB1-882B-212C9946AB4A}">
      <dsp:nvSpPr>
        <dsp:cNvPr id="0" name=""/>
        <dsp:cNvSpPr/>
      </dsp:nvSpPr>
      <dsp:spPr>
        <a:xfrm>
          <a:off x="388634" y="1610657"/>
          <a:ext cx="281203" cy="281203"/>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BBD4FD-B1A4-4A8B-998A-08292A76DCEB}">
      <dsp:nvSpPr>
        <dsp:cNvPr id="0" name=""/>
        <dsp:cNvSpPr/>
      </dsp:nvSpPr>
      <dsp:spPr>
        <a:xfrm>
          <a:off x="669837"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Zeyneb Unluoğlu</a:t>
          </a:r>
          <a:endParaRPr lang="en-US" sz="600" kern="1200"/>
        </a:p>
      </dsp:txBody>
      <dsp:txXfrm>
        <a:off x="669837" y="1609954"/>
        <a:ext cx="421804" cy="281203"/>
      </dsp:txXfrm>
    </dsp:sp>
    <dsp:sp modelId="{726AA302-1E3A-4074-95E0-9A62B46DA2CC}">
      <dsp:nvSpPr>
        <dsp:cNvPr id="0" name=""/>
        <dsp:cNvSpPr/>
      </dsp:nvSpPr>
      <dsp:spPr>
        <a:xfrm>
          <a:off x="1161943" y="1610657"/>
          <a:ext cx="281203" cy="281203"/>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93CED9-7A4F-4D20-9211-1B976225CD3E}">
      <dsp:nvSpPr>
        <dsp:cNvPr id="0" name=""/>
        <dsp:cNvSpPr/>
      </dsp:nvSpPr>
      <dsp:spPr>
        <a:xfrm>
          <a:off x="1443146"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Ayşe Unluoğlu</a:t>
          </a:r>
          <a:endParaRPr lang="en-US" sz="600" kern="1200"/>
        </a:p>
      </dsp:txBody>
      <dsp:txXfrm>
        <a:off x="1443146" y="1609954"/>
        <a:ext cx="421804" cy="281203"/>
      </dsp:txXfrm>
    </dsp:sp>
    <dsp:sp modelId="{6D608121-D113-4B20-80DD-F3D8B6B7AEB3}">
      <dsp:nvSpPr>
        <dsp:cNvPr id="0" name=""/>
        <dsp:cNvSpPr/>
      </dsp:nvSpPr>
      <dsp:spPr>
        <a:xfrm>
          <a:off x="2708560" y="1240874"/>
          <a:ext cx="281203" cy="281203"/>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73D338-9B1B-492E-8D92-7D73EA7FEFB9}">
      <dsp:nvSpPr>
        <dsp:cNvPr id="0" name=""/>
        <dsp:cNvSpPr/>
      </dsp:nvSpPr>
      <dsp:spPr>
        <a:xfrm>
          <a:off x="2989764"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Aslı Unluoğlu</a:t>
          </a:r>
          <a:endParaRPr lang="en-US" sz="600" kern="1200"/>
        </a:p>
      </dsp:txBody>
      <dsp:txXfrm>
        <a:off x="2989764" y="1240171"/>
        <a:ext cx="421804" cy="281203"/>
      </dsp:txXfrm>
    </dsp:sp>
    <dsp:sp modelId="{3EDEEB73-F2A8-42C9-A814-E89B825F8783}">
      <dsp:nvSpPr>
        <dsp:cNvPr id="0" name=""/>
        <dsp:cNvSpPr/>
      </dsp:nvSpPr>
      <dsp:spPr>
        <a:xfrm>
          <a:off x="1935252" y="1610657"/>
          <a:ext cx="281203" cy="281203"/>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12700" cap="flat" cmpd="sng" algn="ctr">
          <a:solidFill>
            <a:schemeClr val="tx2">
              <a:lumMod val="20000"/>
              <a:lumOff val="80000"/>
            </a:schemeClr>
          </a:solidFill>
          <a:prstDash val="solid"/>
          <a:miter lim="800000"/>
        </a:ln>
        <a:effectLst/>
      </dsp:spPr>
      <dsp:style>
        <a:lnRef idx="2">
          <a:schemeClr val="dk1"/>
        </a:lnRef>
        <a:fillRef idx="1">
          <a:schemeClr val="lt1"/>
        </a:fillRef>
        <a:effectRef idx="0">
          <a:schemeClr val="dk1"/>
        </a:effectRef>
        <a:fontRef idx="minor">
          <a:schemeClr val="dk1"/>
        </a:fontRef>
      </dsp:style>
    </dsp:sp>
    <dsp:sp modelId="{5815B23B-4203-49F7-BC11-FAB332ABD444}">
      <dsp:nvSpPr>
        <dsp:cNvPr id="0" name=""/>
        <dsp:cNvSpPr/>
      </dsp:nvSpPr>
      <dsp:spPr>
        <a:xfrm>
          <a:off x="2216455"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Amine Unluöğlu</a:t>
          </a:r>
          <a:endParaRPr lang="en-US" sz="600" kern="1200"/>
        </a:p>
      </dsp:txBody>
      <dsp:txXfrm>
        <a:off x="2216455" y="1609954"/>
        <a:ext cx="421804" cy="281203"/>
      </dsp:txXfrm>
    </dsp:sp>
    <dsp:sp modelId="{227B7753-0EED-444E-A69A-9E083127DA75}">
      <dsp:nvSpPr>
        <dsp:cNvPr id="0" name=""/>
        <dsp:cNvSpPr/>
      </dsp:nvSpPr>
      <dsp:spPr>
        <a:xfrm>
          <a:off x="2708560" y="1610657"/>
          <a:ext cx="281203" cy="281203"/>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E55D9D-A1CD-477E-B857-77751B7369C4}">
      <dsp:nvSpPr>
        <dsp:cNvPr id="0" name=""/>
        <dsp:cNvSpPr/>
      </dsp:nvSpPr>
      <dsp:spPr>
        <a:xfrm>
          <a:off x="2989764"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Mustafa Unluoğlu</a:t>
          </a:r>
          <a:endParaRPr lang="en-US" sz="600" kern="1200"/>
        </a:p>
      </dsp:txBody>
      <dsp:txXfrm>
        <a:off x="2989764" y="1609954"/>
        <a:ext cx="421804" cy="281203"/>
      </dsp:txXfrm>
    </dsp:sp>
    <dsp:sp modelId="{7002816C-D901-4184-8AC3-6D5ACCD01DA7}">
      <dsp:nvSpPr>
        <dsp:cNvPr id="0" name=""/>
        <dsp:cNvSpPr/>
      </dsp:nvSpPr>
      <dsp:spPr>
        <a:xfrm>
          <a:off x="3481869" y="1610657"/>
          <a:ext cx="281203" cy="281203"/>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D7AA1-E957-428C-959F-80D5B41CA43A}">
      <dsp:nvSpPr>
        <dsp:cNvPr id="0" name=""/>
        <dsp:cNvSpPr/>
      </dsp:nvSpPr>
      <dsp:spPr>
        <a:xfrm>
          <a:off x="3763073"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Umutcan Unluoglu</a:t>
          </a:r>
          <a:endParaRPr lang="en-US" sz="600" kern="1200"/>
        </a:p>
      </dsp:txBody>
      <dsp:txXfrm>
        <a:off x="3763073" y="1609954"/>
        <a:ext cx="421804" cy="281203"/>
      </dsp:txXfrm>
    </dsp:sp>
    <dsp:sp modelId="{7C3FD581-2782-4A3C-9C62-9A93793FF5AB}">
      <dsp:nvSpPr>
        <dsp:cNvPr id="0" name=""/>
        <dsp:cNvSpPr/>
      </dsp:nvSpPr>
      <dsp:spPr>
        <a:xfrm>
          <a:off x="3481869" y="1240874"/>
          <a:ext cx="281203" cy="281203"/>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chemeClr val="accent1">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9AD98E-F10E-40C3-9233-2DA36C6773B3}">
      <dsp:nvSpPr>
        <dsp:cNvPr id="0" name=""/>
        <dsp:cNvSpPr/>
      </dsp:nvSpPr>
      <dsp:spPr>
        <a:xfrm>
          <a:off x="3763073"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Arıf Topalhan</a:t>
          </a:r>
          <a:endParaRPr lang="en-US" sz="600" kern="1200"/>
        </a:p>
      </dsp:txBody>
      <dsp:txXfrm>
        <a:off x="3763073" y="1240171"/>
        <a:ext cx="421804" cy="281203"/>
      </dsp:txXfrm>
    </dsp:sp>
    <dsp:sp modelId="{034FFE33-1720-4770-83E3-26C887137D7B}">
      <dsp:nvSpPr>
        <dsp:cNvPr id="0" name=""/>
        <dsp:cNvSpPr/>
      </dsp:nvSpPr>
      <dsp:spPr>
        <a:xfrm>
          <a:off x="4641833" y="1240874"/>
          <a:ext cx="281203" cy="281203"/>
        </a:xfrm>
        <a:prstGeom prst="ellipse">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12700" cap="flat" cmpd="sng" algn="ctr">
          <a:solidFill>
            <a:srgbClr val="FF0000"/>
          </a:solidFill>
          <a:prstDash val="solid"/>
          <a:miter lim="800000"/>
        </a:ln>
        <a:effectLst/>
      </dsp:spPr>
      <dsp:style>
        <a:lnRef idx="2">
          <a:schemeClr val="accent2">
            <a:shade val="15000"/>
          </a:schemeClr>
        </a:lnRef>
        <a:fillRef idx="1">
          <a:schemeClr val="accent2"/>
        </a:fillRef>
        <a:effectRef idx="0">
          <a:schemeClr val="accent2"/>
        </a:effectRef>
        <a:fontRef idx="minor">
          <a:schemeClr val="lt1"/>
        </a:fontRef>
      </dsp:style>
    </dsp:sp>
    <dsp:sp modelId="{EC7E278F-D78A-4908-BFC4-49682AACDE97}">
      <dsp:nvSpPr>
        <dsp:cNvPr id="0" name=""/>
        <dsp:cNvSpPr/>
      </dsp:nvSpPr>
      <dsp:spPr>
        <a:xfrm>
          <a:off x="4923036"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Ali     Unluoğlu</a:t>
          </a:r>
          <a:endParaRPr lang="en-US" sz="600" kern="1200"/>
        </a:p>
      </dsp:txBody>
      <dsp:txXfrm>
        <a:off x="4923036" y="1240171"/>
        <a:ext cx="421804" cy="281203"/>
      </dsp:txXfrm>
    </dsp:sp>
    <dsp:sp modelId="{A51AFE2A-D70F-4440-B6E4-13F48094B824}">
      <dsp:nvSpPr>
        <dsp:cNvPr id="0" name=""/>
        <dsp:cNvSpPr/>
      </dsp:nvSpPr>
      <dsp:spPr>
        <a:xfrm>
          <a:off x="4255178" y="1610657"/>
          <a:ext cx="281203" cy="281203"/>
        </a:xfrm>
        <a:prstGeom prst="ellipse">
          <a:avLst/>
        </a:prstGeom>
        <a:blipFill>
          <a:blip xmlns:r="http://schemas.openxmlformats.org/officeDocument/2006/relationships" r:embed="rId7">
            <a:extLst>
              <a:ext uri="{96DAC541-7B7A-43D3-8B79-37D633B846F1}">
                <asvg:svgBlip xmlns:asvg="http://schemas.microsoft.com/office/drawing/2016/SVG/main" r:embed="rId8"/>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2033AA-524D-4811-9106-4BD5B9EAD7DE}">
      <dsp:nvSpPr>
        <dsp:cNvPr id="0" name=""/>
        <dsp:cNvSpPr/>
      </dsp:nvSpPr>
      <dsp:spPr>
        <a:xfrm>
          <a:off x="4536382"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Mete Unluoğlu</a:t>
          </a:r>
          <a:endParaRPr lang="en-US" sz="600" kern="1200"/>
        </a:p>
      </dsp:txBody>
      <dsp:txXfrm>
        <a:off x="4536382" y="1609954"/>
        <a:ext cx="421804" cy="281203"/>
      </dsp:txXfrm>
    </dsp:sp>
    <dsp:sp modelId="{2E172D1F-A36F-4C87-BFD2-0FBDD6AF64E1}">
      <dsp:nvSpPr>
        <dsp:cNvPr id="0" name=""/>
        <dsp:cNvSpPr/>
      </dsp:nvSpPr>
      <dsp:spPr>
        <a:xfrm>
          <a:off x="5028487" y="1610657"/>
          <a:ext cx="281203" cy="281203"/>
        </a:xfrm>
        <a:prstGeom prst="ellipse">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A12D82-265A-4CC3-A83C-8C9C7677A3D8}">
      <dsp:nvSpPr>
        <dsp:cNvPr id="0" name=""/>
        <dsp:cNvSpPr/>
      </dsp:nvSpPr>
      <dsp:spPr>
        <a:xfrm>
          <a:off x="5309690" y="1609954"/>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Nursima Unluoğlu</a:t>
          </a:r>
          <a:endParaRPr lang="en-US" sz="600" kern="1200"/>
        </a:p>
      </dsp:txBody>
      <dsp:txXfrm>
        <a:off x="5309690" y="1609954"/>
        <a:ext cx="421804" cy="281203"/>
      </dsp:txXfrm>
    </dsp:sp>
    <dsp:sp modelId="{CF70B40E-69F8-4C66-9460-79237FEEF67F}">
      <dsp:nvSpPr>
        <dsp:cNvPr id="0" name=""/>
        <dsp:cNvSpPr/>
      </dsp:nvSpPr>
      <dsp:spPr>
        <a:xfrm>
          <a:off x="5415142" y="1240874"/>
          <a:ext cx="281203" cy="281203"/>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2700" cap="flat" cmpd="sng" algn="ctr">
          <a:solidFill>
            <a:schemeClr val="accent1">
              <a:lumMod val="60000"/>
              <a:lum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78D45D-A0A6-4B36-95E1-F4D07B5BC258}">
      <dsp:nvSpPr>
        <dsp:cNvPr id="0" name=""/>
        <dsp:cNvSpPr/>
      </dsp:nvSpPr>
      <dsp:spPr>
        <a:xfrm>
          <a:off x="5696345" y="1240171"/>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Şerife Gözüküçük</a:t>
          </a:r>
          <a:endParaRPr lang="en-US" sz="600" kern="1200"/>
        </a:p>
      </dsp:txBody>
      <dsp:txXfrm>
        <a:off x="5696345" y="1240171"/>
        <a:ext cx="421804" cy="281203"/>
      </dsp:txXfrm>
    </dsp:sp>
    <dsp:sp modelId="{EF945D0B-F9CB-4A29-97A5-355EB4D0EB41}">
      <dsp:nvSpPr>
        <dsp:cNvPr id="0" name=""/>
        <dsp:cNvSpPr/>
      </dsp:nvSpPr>
      <dsp:spPr>
        <a:xfrm>
          <a:off x="3481869" y="871092"/>
          <a:ext cx="281203" cy="281203"/>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E638F7-86B5-45EB-93E2-2AAEC7E56D8A}">
      <dsp:nvSpPr>
        <dsp:cNvPr id="0" name=""/>
        <dsp:cNvSpPr/>
      </dsp:nvSpPr>
      <dsp:spPr>
        <a:xfrm>
          <a:off x="3763073" y="870389"/>
          <a:ext cx="421804" cy="281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tr-TR" sz="600" kern="1200"/>
            <a:t>Hatıce Unluoğlu</a:t>
          </a:r>
          <a:endParaRPr lang="en-US" sz="600" kern="1200"/>
        </a:p>
      </dsp:txBody>
      <dsp:txXfrm>
        <a:off x="3763073" y="870389"/>
        <a:ext cx="421804" cy="28120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4915</TotalTime>
  <Pages>12</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dc:description/>
  <cp:lastModifiedBy>David Mukajanga</cp:lastModifiedBy>
  <cp:revision>146</cp:revision>
  <cp:lastPrinted>2023-07-06T15:23:00Z</cp:lastPrinted>
  <dcterms:created xsi:type="dcterms:W3CDTF">2023-06-21T14:52:00Z</dcterms:created>
  <dcterms:modified xsi:type="dcterms:W3CDTF">2023-07-09T08:13:00Z</dcterms:modified>
  <dc:language>en-US</dc:language>
</cp:coreProperties>
</file>