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EC42" w14:textId="77777777" w:rsidR="008E7AEE" w:rsidRDefault="008E7AEE" w:rsidP="008E7AEE">
      <w:pPr>
        <w:pStyle w:val="Title"/>
        <w:rPr>
          <w:noProof/>
        </w:rPr>
      </w:pPr>
      <w:r>
        <w:rPr>
          <w:noProof/>
        </w:rPr>
        <w:t>Chapter 1:</w:t>
      </w:r>
      <w:r>
        <w:rPr>
          <w:noProof/>
        </w:rPr>
        <w:tab/>
        <w:t>Family.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745C5">
        <w:rPr>
          <w:rStyle w:val="Heading2Char"/>
          <w:bCs w:val="0"/>
        </w:rPr>
        <w:t>Day 1: ………………</w:t>
      </w:r>
      <w:r>
        <w:rPr>
          <w:rStyle w:val="Heading2Char"/>
          <w:bCs w:val="0"/>
        </w:rPr>
        <w:t>……………………</w:t>
      </w:r>
    </w:p>
    <w:p w14:paraId="5C0156E6" w14:textId="77777777" w:rsidR="008E7AEE" w:rsidRDefault="008E7AEE" w:rsidP="008E7AEE">
      <w:pPr>
        <w:pStyle w:val="Heading1"/>
        <w:rPr>
          <w:noProof/>
        </w:rPr>
      </w:pPr>
      <w:r>
        <w:rPr>
          <w:noProof/>
        </w:rPr>
        <w:t>Phonics</w:t>
      </w:r>
    </w:p>
    <w:p w14:paraId="3A6F94DE" w14:textId="77777777" w:rsidR="008E7AEE" w:rsidRPr="009A0084" w:rsidRDefault="008E7AEE" w:rsidP="008E7AEE">
      <w:pPr>
        <w:rPr>
          <w:rFonts w:asciiTheme="majorHAnsi" w:hAnsiTheme="majorHAnsi" w:cstheme="majorHAnsi"/>
        </w:rPr>
      </w:pPr>
      <w:r w:rsidRPr="009A0084">
        <w:rPr>
          <w:rFonts w:asciiTheme="majorHAnsi" w:hAnsiTheme="majorHAnsi" w:cstheme="majorHAnsi"/>
        </w:rPr>
        <w:t>A</w:t>
      </w:r>
      <w:r w:rsidRPr="009A0084">
        <w:rPr>
          <w:rFonts w:asciiTheme="majorHAnsi" w:hAnsiTheme="majorHAnsi" w:cstheme="majorHAnsi"/>
        </w:rPr>
        <w:tab/>
        <w:t>B</w:t>
      </w:r>
      <w:r w:rsidRPr="009A0084">
        <w:rPr>
          <w:rFonts w:asciiTheme="majorHAnsi" w:hAnsiTheme="majorHAnsi" w:cstheme="majorHAnsi"/>
        </w:rPr>
        <w:tab/>
        <w:t>C</w:t>
      </w:r>
      <w:r w:rsidRPr="009A0084">
        <w:rPr>
          <w:rFonts w:asciiTheme="majorHAnsi" w:hAnsiTheme="majorHAnsi" w:cstheme="majorHAnsi"/>
        </w:rPr>
        <w:tab/>
        <w:t>D</w:t>
      </w:r>
      <w:r w:rsidRPr="009A0084">
        <w:rPr>
          <w:rFonts w:asciiTheme="majorHAnsi" w:hAnsiTheme="majorHAnsi" w:cstheme="majorHAnsi"/>
        </w:rPr>
        <w:tab/>
        <w:t>E</w:t>
      </w:r>
      <w:r w:rsidRPr="009A0084">
        <w:rPr>
          <w:rFonts w:asciiTheme="majorHAnsi" w:hAnsiTheme="majorHAnsi" w:cstheme="majorHAnsi"/>
        </w:rPr>
        <w:tab/>
        <w:t>F</w:t>
      </w:r>
      <w:r w:rsidRPr="009A0084">
        <w:rPr>
          <w:rFonts w:asciiTheme="majorHAnsi" w:hAnsiTheme="majorHAnsi" w:cstheme="majorHAnsi"/>
        </w:rPr>
        <w:tab/>
        <w:t>G</w:t>
      </w:r>
      <w:r w:rsidRPr="009A0084">
        <w:rPr>
          <w:rFonts w:asciiTheme="majorHAnsi" w:hAnsiTheme="majorHAnsi" w:cstheme="majorHAnsi"/>
        </w:rPr>
        <w:tab/>
        <w:t>H</w:t>
      </w:r>
      <w:r w:rsidRPr="009A0084">
        <w:rPr>
          <w:rFonts w:asciiTheme="majorHAnsi" w:hAnsiTheme="majorHAnsi" w:cstheme="majorHAnsi"/>
        </w:rPr>
        <w:tab/>
        <w:t>I</w:t>
      </w:r>
      <w:r w:rsidRPr="009A0084">
        <w:rPr>
          <w:rFonts w:asciiTheme="majorHAnsi" w:hAnsiTheme="majorHAnsi" w:cstheme="majorHAnsi"/>
        </w:rPr>
        <w:tab/>
        <w:t>J</w:t>
      </w:r>
      <w:r w:rsidRPr="009A0084">
        <w:rPr>
          <w:rFonts w:asciiTheme="majorHAnsi" w:hAnsiTheme="majorHAnsi" w:cstheme="majorHAnsi"/>
        </w:rPr>
        <w:tab/>
        <w:t>K</w:t>
      </w:r>
      <w:r w:rsidRPr="009A0084">
        <w:rPr>
          <w:rFonts w:asciiTheme="majorHAnsi" w:hAnsiTheme="majorHAnsi" w:cstheme="majorHAnsi"/>
        </w:rPr>
        <w:tab/>
        <w:t>L</w:t>
      </w:r>
      <w:r w:rsidRPr="009A0084">
        <w:rPr>
          <w:rFonts w:asciiTheme="majorHAnsi" w:hAnsiTheme="majorHAnsi" w:cstheme="majorHAnsi"/>
        </w:rPr>
        <w:tab/>
        <w:t>M</w:t>
      </w:r>
      <w:r w:rsidRPr="009A0084">
        <w:rPr>
          <w:rFonts w:asciiTheme="majorHAnsi" w:hAnsiTheme="majorHAnsi" w:cstheme="majorHAnsi"/>
        </w:rPr>
        <w:tab/>
        <w:t>N</w:t>
      </w:r>
      <w:r w:rsidRPr="009A0084">
        <w:rPr>
          <w:rFonts w:asciiTheme="majorHAnsi" w:hAnsiTheme="majorHAnsi" w:cstheme="majorHAnsi"/>
        </w:rPr>
        <w:br/>
      </w:r>
      <w:r w:rsidRPr="009A0084">
        <w:rPr>
          <w:rFonts w:asciiTheme="majorHAnsi" w:hAnsiTheme="majorHAnsi" w:cstheme="majorHAnsi"/>
        </w:rPr>
        <w:br/>
        <w:t>O</w:t>
      </w:r>
      <w:r w:rsidRPr="009A0084">
        <w:rPr>
          <w:rFonts w:asciiTheme="majorHAnsi" w:hAnsiTheme="majorHAnsi" w:cstheme="majorHAnsi"/>
        </w:rPr>
        <w:tab/>
        <w:t>P</w:t>
      </w:r>
      <w:r w:rsidRPr="009A0084">
        <w:rPr>
          <w:rFonts w:asciiTheme="majorHAnsi" w:hAnsiTheme="majorHAnsi" w:cstheme="majorHAnsi"/>
        </w:rPr>
        <w:tab/>
        <w:t>Q</w:t>
      </w:r>
      <w:r w:rsidRPr="009A0084">
        <w:rPr>
          <w:rFonts w:asciiTheme="majorHAnsi" w:hAnsiTheme="majorHAnsi" w:cstheme="majorHAnsi"/>
        </w:rPr>
        <w:tab/>
        <w:t>R</w:t>
      </w:r>
      <w:r w:rsidRPr="009A0084">
        <w:rPr>
          <w:rFonts w:asciiTheme="majorHAnsi" w:hAnsiTheme="majorHAnsi" w:cstheme="majorHAnsi"/>
        </w:rPr>
        <w:tab/>
        <w:t>S</w:t>
      </w:r>
      <w:r w:rsidRPr="009A0084">
        <w:rPr>
          <w:rFonts w:asciiTheme="majorHAnsi" w:hAnsiTheme="majorHAnsi" w:cstheme="majorHAnsi"/>
        </w:rPr>
        <w:tab/>
        <w:t>T</w:t>
      </w:r>
      <w:r w:rsidRPr="009A0084">
        <w:rPr>
          <w:rFonts w:asciiTheme="majorHAnsi" w:hAnsiTheme="majorHAnsi" w:cstheme="majorHAnsi"/>
        </w:rPr>
        <w:tab/>
        <w:t>U</w:t>
      </w:r>
      <w:r w:rsidRPr="009A0084">
        <w:rPr>
          <w:rFonts w:asciiTheme="majorHAnsi" w:hAnsiTheme="majorHAnsi" w:cstheme="majorHAnsi"/>
        </w:rPr>
        <w:tab/>
        <w:t>V</w:t>
      </w:r>
      <w:r w:rsidRPr="009A0084">
        <w:rPr>
          <w:rFonts w:asciiTheme="majorHAnsi" w:hAnsiTheme="majorHAnsi" w:cstheme="majorHAnsi"/>
        </w:rPr>
        <w:tab/>
        <w:t>W</w:t>
      </w:r>
      <w:r w:rsidRPr="009A0084">
        <w:rPr>
          <w:rFonts w:asciiTheme="majorHAnsi" w:hAnsiTheme="majorHAnsi" w:cstheme="majorHAnsi"/>
        </w:rPr>
        <w:tab/>
        <w:t>X</w:t>
      </w:r>
      <w:r w:rsidRPr="009A0084">
        <w:rPr>
          <w:rFonts w:asciiTheme="majorHAnsi" w:hAnsiTheme="majorHAnsi" w:cstheme="majorHAnsi"/>
        </w:rPr>
        <w:tab/>
        <w:t>Y</w:t>
      </w:r>
      <w:r w:rsidRPr="009A0084">
        <w:rPr>
          <w:rFonts w:asciiTheme="majorHAnsi" w:hAnsiTheme="majorHAnsi" w:cstheme="majorHAnsi"/>
        </w:rPr>
        <w:tab/>
        <w:t>Z.</w:t>
      </w:r>
    </w:p>
    <w:p w14:paraId="65AEC962" w14:textId="77777777" w:rsidR="008E7AEE" w:rsidRPr="00607AEB" w:rsidRDefault="008E7AEE" w:rsidP="008E7AEE"/>
    <w:p w14:paraId="7D70B267" w14:textId="77777777" w:rsidR="008E7AEE" w:rsidRDefault="008E7AEE" w:rsidP="008E7AEE">
      <w:pPr>
        <w:pStyle w:val="Heading1"/>
        <w:rPr>
          <w:noProof/>
        </w:rPr>
      </w:pPr>
      <w:r>
        <w:rPr>
          <w:noProof/>
        </w:rPr>
        <w:t>Ali Unluoğlu’s Family.</w:t>
      </w:r>
    </w:p>
    <w:p w14:paraId="677918A5" w14:textId="77777777" w:rsidR="008E7AEE" w:rsidRDefault="008E7AEE" w:rsidP="008E7AEE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5877FEE8" wp14:editId="0E7AE10D">
            <wp:extent cx="6120130" cy="2762250"/>
            <wp:effectExtent l="0" t="0" r="0" b="0"/>
            <wp:docPr id="202753327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BB35C44" w14:textId="77777777" w:rsidR="008E7AEE" w:rsidRDefault="008E7AEE" w:rsidP="008E7AEE">
      <w:pPr>
        <w:pStyle w:val="Heading1"/>
        <w:rPr>
          <w:noProof/>
        </w:rPr>
      </w:pPr>
      <w:r>
        <w:rPr>
          <w:noProof/>
        </w:rPr>
        <w:t>Vocabulary: Relatives</w:t>
      </w:r>
    </w:p>
    <w:p w14:paraId="1AE76CE1" w14:textId="77777777" w:rsidR="008E7AEE" w:rsidRDefault="008E7AEE" w:rsidP="008E7AEE">
      <w:pPr>
        <w:rPr>
          <w:noProof/>
        </w:rPr>
        <w:sectPr w:rsidR="008E7AEE">
          <w:footerReference w:type="default" r:id="rId9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3B48B4DA" w14:textId="77777777" w:rsidR="008E7AEE" w:rsidRDefault="008E7AEE" w:rsidP="008E7AEE">
      <w:pPr>
        <w:rPr>
          <w:noProof/>
        </w:rPr>
      </w:pPr>
      <w:r>
        <w:rPr>
          <w:noProof/>
        </w:rPr>
        <w:t xml:space="preserve">Baba = </w:t>
      </w:r>
      <w:r w:rsidRPr="009D7ECE">
        <w:rPr>
          <w:noProof/>
          <w:u w:val="dotted"/>
        </w:rPr>
        <w:t>Father</w:t>
      </w:r>
    </w:p>
    <w:p w14:paraId="6F4EE31D" w14:textId="77777777" w:rsidR="008E7AEE" w:rsidRDefault="008E7AEE" w:rsidP="008E7AEE">
      <w:pPr>
        <w:rPr>
          <w:noProof/>
        </w:rPr>
      </w:pPr>
      <w:r>
        <w:rPr>
          <w:noProof/>
        </w:rPr>
        <w:t xml:space="preserve">Anne = </w:t>
      </w:r>
      <w:r w:rsidRPr="009D7ECE">
        <w:rPr>
          <w:noProof/>
          <w:u w:val="dotted"/>
        </w:rPr>
        <w:t>Mother</w:t>
      </w:r>
    </w:p>
    <w:p w14:paraId="406BBA29" w14:textId="77777777" w:rsidR="008E7AEE" w:rsidRPr="009D7ECE" w:rsidRDefault="008E7AEE" w:rsidP="008E7AEE">
      <w:pPr>
        <w:rPr>
          <w:noProof/>
          <w:u w:val="dotted"/>
        </w:rPr>
      </w:pPr>
      <w:r>
        <w:rPr>
          <w:noProof/>
        </w:rPr>
        <w:t xml:space="preserve">Ağabey = </w:t>
      </w:r>
      <w:r w:rsidRPr="009D7ECE">
        <w:rPr>
          <w:noProof/>
          <w:u w:val="dotted"/>
        </w:rPr>
        <w:t>Older brother / Elder brother</w:t>
      </w:r>
    </w:p>
    <w:p w14:paraId="7FD17CA6" w14:textId="77777777" w:rsidR="008E7AEE" w:rsidRDefault="008E7AEE" w:rsidP="008E7AEE">
      <w:pPr>
        <w:rPr>
          <w:noProof/>
        </w:rPr>
      </w:pPr>
      <w:r>
        <w:rPr>
          <w:noProof/>
        </w:rPr>
        <w:t xml:space="preserve">Abla = </w:t>
      </w:r>
      <w:r w:rsidRPr="009D7ECE">
        <w:rPr>
          <w:noProof/>
          <w:u w:val="dotted"/>
        </w:rPr>
        <w:t>Older Sister / Elder Sister</w:t>
      </w:r>
    </w:p>
    <w:p w14:paraId="22A7F0A1" w14:textId="77777777" w:rsidR="008E7AEE" w:rsidRDefault="008E7AEE" w:rsidP="008E7AEE">
      <w:pPr>
        <w:rPr>
          <w:noProof/>
        </w:rPr>
      </w:pPr>
      <w:r>
        <w:rPr>
          <w:noProof/>
        </w:rPr>
        <w:t xml:space="preserve">Küçuk kardeş (Erkek) = </w:t>
      </w:r>
      <w:r w:rsidRPr="009D7ECE">
        <w:rPr>
          <w:noProof/>
          <w:u w:val="dotted"/>
        </w:rPr>
        <w:t>Younger brother</w:t>
      </w:r>
    </w:p>
    <w:p w14:paraId="1FC721F0" w14:textId="77777777" w:rsidR="008E7AEE" w:rsidRDefault="008E7AEE" w:rsidP="008E7AEE">
      <w:pPr>
        <w:rPr>
          <w:noProof/>
        </w:rPr>
      </w:pPr>
      <w:r>
        <w:rPr>
          <w:noProof/>
        </w:rPr>
        <w:t xml:space="preserve">Küçük kardeş (kız) = </w:t>
      </w:r>
      <w:r w:rsidRPr="009D7ECE">
        <w:rPr>
          <w:noProof/>
          <w:u w:val="dotted"/>
        </w:rPr>
        <w:t>Younger sister</w:t>
      </w:r>
    </w:p>
    <w:p w14:paraId="356DB8AC" w14:textId="77777777" w:rsidR="008E7AEE" w:rsidRDefault="008E7AEE" w:rsidP="008E7AEE">
      <w:pPr>
        <w:rPr>
          <w:noProof/>
        </w:rPr>
      </w:pPr>
      <w:r>
        <w:rPr>
          <w:noProof/>
        </w:rPr>
        <w:t xml:space="preserve">Dede = </w:t>
      </w:r>
      <w:r w:rsidRPr="009D7ECE">
        <w:rPr>
          <w:noProof/>
          <w:u w:val="dotted"/>
        </w:rPr>
        <w:t>Grandfather</w:t>
      </w:r>
    </w:p>
    <w:p w14:paraId="4D527912" w14:textId="77777777" w:rsidR="008E7AEE" w:rsidRDefault="008E7AEE" w:rsidP="008E7AEE">
      <w:pPr>
        <w:rPr>
          <w:noProof/>
        </w:rPr>
      </w:pPr>
      <w:r>
        <w:rPr>
          <w:noProof/>
        </w:rPr>
        <w:t xml:space="preserve">Nana = </w:t>
      </w:r>
      <w:r w:rsidRPr="009D7ECE">
        <w:rPr>
          <w:noProof/>
          <w:u w:val="dotted"/>
        </w:rPr>
        <w:t>Grandmother</w:t>
      </w:r>
    </w:p>
    <w:p w14:paraId="6FFB9887" w14:textId="77777777" w:rsidR="008E7AEE" w:rsidRDefault="008E7AEE" w:rsidP="008E7AEE">
      <w:pPr>
        <w:rPr>
          <w:noProof/>
        </w:rPr>
      </w:pPr>
      <w:r>
        <w:rPr>
          <w:noProof/>
        </w:rPr>
        <w:t xml:space="preserve">Kayınpeder = </w:t>
      </w:r>
      <w:r w:rsidRPr="009D7ECE">
        <w:rPr>
          <w:noProof/>
          <w:u w:val="dotted"/>
        </w:rPr>
        <w:t>Father-in-law</w:t>
      </w:r>
    </w:p>
    <w:p w14:paraId="22176FF3" w14:textId="77777777" w:rsidR="008E7AEE" w:rsidRDefault="008E7AEE" w:rsidP="008E7AEE">
      <w:pPr>
        <w:rPr>
          <w:noProof/>
        </w:rPr>
      </w:pPr>
      <w:r>
        <w:rPr>
          <w:noProof/>
        </w:rPr>
        <w:t xml:space="preserve">Kuzen = </w:t>
      </w:r>
      <w:r w:rsidRPr="009D7ECE">
        <w:rPr>
          <w:noProof/>
          <w:u w:val="dotted"/>
        </w:rPr>
        <w:t>Cousin</w:t>
      </w:r>
    </w:p>
    <w:p w14:paraId="782E8F52" w14:textId="77777777" w:rsidR="008E7AEE" w:rsidRDefault="008E7AEE" w:rsidP="008E7AEE">
      <w:pPr>
        <w:rPr>
          <w:noProof/>
        </w:rPr>
      </w:pPr>
      <w:r>
        <w:rPr>
          <w:noProof/>
        </w:rPr>
        <w:t xml:space="preserve">Karı = </w:t>
      </w:r>
      <w:r w:rsidRPr="00440B29">
        <w:rPr>
          <w:noProof/>
          <w:u w:val="dotted"/>
        </w:rPr>
        <w:t>Wife</w:t>
      </w:r>
    </w:p>
    <w:p w14:paraId="2D3D3906" w14:textId="77777777" w:rsidR="008E7AEE" w:rsidRDefault="008E7AEE" w:rsidP="008E7AEE">
      <w:pPr>
        <w:rPr>
          <w:noProof/>
        </w:rPr>
      </w:pPr>
      <w:r>
        <w:rPr>
          <w:noProof/>
        </w:rPr>
        <w:t xml:space="preserve">Hala / Teyze = </w:t>
      </w:r>
      <w:r w:rsidRPr="00221E41">
        <w:rPr>
          <w:noProof/>
          <w:u w:val="dotted"/>
        </w:rPr>
        <w:t>Aunt</w:t>
      </w:r>
    </w:p>
    <w:p w14:paraId="20C154F4" w14:textId="77777777" w:rsidR="008E7AEE" w:rsidRDefault="008E7AEE" w:rsidP="008E7AEE">
      <w:pPr>
        <w:rPr>
          <w:noProof/>
        </w:rPr>
      </w:pPr>
      <w:r>
        <w:rPr>
          <w:noProof/>
        </w:rPr>
        <w:t xml:space="preserve">Koca = </w:t>
      </w:r>
      <w:r w:rsidRPr="00440B29">
        <w:rPr>
          <w:noProof/>
          <w:u w:val="dotted"/>
        </w:rPr>
        <w:t>Husband</w:t>
      </w:r>
    </w:p>
    <w:p w14:paraId="33E4C9D7" w14:textId="77777777" w:rsidR="008E7AEE" w:rsidRDefault="008E7AEE" w:rsidP="008E7AEE">
      <w:pPr>
        <w:rPr>
          <w:noProof/>
        </w:rPr>
      </w:pPr>
      <w:r>
        <w:rPr>
          <w:noProof/>
        </w:rPr>
        <w:t xml:space="preserve">Öğlu = </w:t>
      </w:r>
      <w:r w:rsidRPr="00440B29">
        <w:rPr>
          <w:noProof/>
          <w:u w:val="dotted"/>
        </w:rPr>
        <w:t>Son</w:t>
      </w:r>
    </w:p>
    <w:p w14:paraId="6B201598" w14:textId="77777777" w:rsidR="008E7AEE" w:rsidRDefault="008E7AEE" w:rsidP="008E7AEE">
      <w:pPr>
        <w:rPr>
          <w:noProof/>
        </w:rPr>
      </w:pPr>
      <w:r>
        <w:rPr>
          <w:noProof/>
        </w:rPr>
        <w:t xml:space="preserve">Kız = </w:t>
      </w:r>
      <w:r w:rsidRPr="00440B29">
        <w:rPr>
          <w:noProof/>
          <w:u w:val="dotted"/>
        </w:rPr>
        <w:t>Daughter</w:t>
      </w:r>
    </w:p>
    <w:p w14:paraId="48E955EA" w14:textId="77777777" w:rsidR="008E7AEE" w:rsidRDefault="008E7AEE" w:rsidP="008E7AEE">
      <w:pPr>
        <w:rPr>
          <w:noProof/>
        </w:rPr>
      </w:pPr>
      <w:r>
        <w:rPr>
          <w:noProof/>
        </w:rPr>
        <w:t xml:space="preserve">Damat = </w:t>
      </w:r>
      <w:r w:rsidRPr="00440B29">
        <w:rPr>
          <w:noProof/>
          <w:u w:val="dotted"/>
        </w:rPr>
        <w:t>Son-in-law.</w:t>
      </w:r>
    </w:p>
    <w:p w14:paraId="3A91C8DA" w14:textId="77777777" w:rsidR="008E7AEE" w:rsidRDefault="008E7AEE" w:rsidP="008E7AEE">
      <w:pPr>
        <w:rPr>
          <w:noProof/>
        </w:rPr>
      </w:pPr>
      <w:r>
        <w:rPr>
          <w:noProof/>
        </w:rPr>
        <w:t xml:space="preserve">Gelin = </w:t>
      </w:r>
      <w:r w:rsidRPr="00440B29">
        <w:rPr>
          <w:noProof/>
          <w:u w:val="dotted"/>
        </w:rPr>
        <w:t>Daugther in law</w:t>
      </w:r>
      <w:r>
        <w:rPr>
          <w:noProof/>
        </w:rPr>
        <w:t>.</w:t>
      </w:r>
    </w:p>
    <w:p w14:paraId="05D31AAE" w14:textId="77777777" w:rsidR="008E7AEE" w:rsidRDefault="008E7AEE" w:rsidP="008E7AEE">
      <w:pPr>
        <w:rPr>
          <w:noProof/>
        </w:rPr>
      </w:pPr>
      <w:r>
        <w:rPr>
          <w:noProof/>
        </w:rPr>
        <w:t xml:space="preserve">Torun (Kız) = </w:t>
      </w:r>
      <w:r w:rsidRPr="00440B29">
        <w:rPr>
          <w:noProof/>
          <w:u w:val="dotted"/>
        </w:rPr>
        <w:t>Granddaughter</w:t>
      </w:r>
    </w:p>
    <w:p w14:paraId="0EB343A1" w14:textId="77777777" w:rsidR="008E7AEE" w:rsidRDefault="008E7AEE" w:rsidP="008E7AEE">
      <w:pPr>
        <w:rPr>
          <w:noProof/>
        </w:rPr>
      </w:pPr>
      <w:r>
        <w:rPr>
          <w:noProof/>
        </w:rPr>
        <w:t xml:space="preserve">Torun (Erkek) = </w:t>
      </w:r>
      <w:r w:rsidRPr="00440B29">
        <w:rPr>
          <w:noProof/>
          <w:u w:val="dotted"/>
        </w:rPr>
        <w:t>Grandson</w:t>
      </w:r>
    </w:p>
    <w:p w14:paraId="0E3636BB" w14:textId="77777777" w:rsidR="008E7AEE" w:rsidRDefault="008E7AEE" w:rsidP="008E7AEE">
      <w:pPr>
        <w:rPr>
          <w:noProof/>
        </w:rPr>
      </w:pPr>
      <w:r>
        <w:rPr>
          <w:noProof/>
        </w:rPr>
        <w:t xml:space="preserve">Yeğen (Kız) = </w:t>
      </w:r>
      <w:r w:rsidRPr="00440B29">
        <w:rPr>
          <w:noProof/>
          <w:u w:val="dotted"/>
        </w:rPr>
        <w:t>Niece.</w:t>
      </w:r>
    </w:p>
    <w:p w14:paraId="50DE6319" w14:textId="77777777" w:rsidR="008E7AEE" w:rsidRDefault="008E7AEE" w:rsidP="008E7AEE">
      <w:pPr>
        <w:rPr>
          <w:noProof/>
          <w:u w:val="dotted"/>
        </w:rPr>
      </w:pPr>
      <w:r>
        <w:rPr>
          <w:noProof/>
        </w:rPr>
        <w:t xml:space="preserve">Yeğen (Erkek) = </w:t>
      </w:r>
      <w:r w:rsidRPr="00440B29">
        <w:rPr>
          <w:noProof/>
          <w:u w:val="dotted"/>
        </w:rPr>
        <w:t>Nephew.</w:t>
      </w:r>
    </w:p>
    <w:p w14:paraId="7E8C94A3" w14:textId="77777777" w:rsidR="008E7AEE" w:rsidRPr="00221E41" w:rsidRDefault="008E7AEE" w:rsidP="008E7AEE">
      <w:pPr>
        <w:rPr>
          <w:noProof/>
          <w:u w:val="dotted"/>
        </w:rPr>
        <w:sectPr w:rsidR="008E7AEE" w:rsidRPr="00221E41" w:rsidSect="005C5138">
          <w:type w:val="continuous"/>
          <w:pgSz w:w="11906" w:h="16838"/>
          <w:pgMar w:top="1134" w:right="1134" w:bottom="1134" w:left="1134" w:header="0" w:footer="0" w:gutter="0"/>
          <w:cols w:num="2" w:space="720"/>
          <w:formProt w:val="0"/>
        </w:sectPr>
      </w:pPr>
      <w:r w:rsidRPr="00221E41">
        <w:rPr>
          <w:noProof/>
        </w:rPr>
        <w:t xml:space="preserve">Ebeveyn = </w:t>
      </w:r>
      <w:r>
        <w:rPr>
          <w:noProof/>
          <w:u w:val="dotted"/>
        </w:rPr>
        <w:t>Parent</w:t>
      </w:r>
    </w:p>
    <w:p w14:paraId="722F3A42" w14:textId="77777777" w:rsidR="008E7AEE" w:rsidRDefault="008E7AEE" w:rsidP="008E7AEE">
      <w:pPr>
        <w:rPr>
          <w:noProof/>
        </w:rPr>
      </w:pPr>
      <w:r>
        <w:rPr>
          <w:noProof/>
        </w:rPr>
        <w:lastRenderedPageBreak/>
        <w:t xml:space="preserve">Kayınnana = </w:t>
      </w:r>
      <w:r w:rsidRPr="009D7ECE">
        <w:rPr>
          <w:noProof/>
          <w:u w:val="dotted"/>
        </w:rPr>
        <w:t>Mother-in-law</w:t>
      </w:r>
    </w:p>
    <w:p w14:paraId="18DAD85C" w14:textId="77777777" w:rsidR="008E7AEE" w:rsidRDefault="008E7AEE" w:rsidP="008E7AEE">
      <w:pPr>
        <w:rPr>
          <w:noProof/>
        </w:rPr>
      </w:pPr>
      <w:r>
        <w:rPr>
          <w:noProof/>
        </w:rPr>
        <w:t xml:space="preserve">Dayı / Amca = </w:t>
      </w:r>
      <w:r w:rsidRPr="009D7ECE">
        <w:rPr>
          <w:noProof/>
          <w:u w:val="dotted"/>
        </w:rPr>
        <w:t>Uncle</w:t>
      </w:r>
    </w:p>
    <w:p w14:paraId="1EAB07EF" w14:textId="77777777" w:rsidR="008E7AEE" w:rsidRDefault="008E7AEE" w:rsidP="008E7AEE">
      <w:pPr>
        <w:pStyle w:val="Heading1"/>
        <w:rPr>
          <w:noProof/>
        </w:rPr>
      </w:pPr>
      <w:r>
        <w:rPr>
          <w:noProof/>
        </w:rPr>
        <w:t>Grammar 1: Who is …………?</w:t>
      </w:r>
    </w:p>
    <w:p w14:paraId="225C0C61" w14:textId="77777777" w:rsidR="008E7AEE" w:rsidRDefault="008E7AEE" w:rsidP="008E7AEE">
      <w:r>
        <w:t>Who is = Kim?</w:t>
      </w:r>
    </w:p>
    <w:p w14:paraId="4053B3B0" w14:textId="77777777" w:rsidR="008E7AEE" w:rsidRDefault="008E7AEE" w:rsidP="008E7AEE">
      <w:r>
        <w:t xml:space="preserve">Who are = </w:t>
      </w:r>
      <w:proofErr w:type="spellStart"/>
      <w:r>
        <w:t>kimler</w:t>
      </w:r>
      <w:proofErr w:type="spellEnd"/>
      <w:r>
        <w:t>?</w:t>
      </w:r>
    </w:p>
    <w:p w14:paraId="66214798" w14:textId="77777777" w:rsidR="008E7AEE" w:rsidRDefault="008E7AEE" w:rsidP="008E7AEE"/>
    <w:p w14:paraId="25C47833" w14:textId="77777777" w:rsidR="008E7AEE" w:rsidRPr="00B03AA8" w:rsidRDefault="008E7AEE" w:rsidP="008E7AEE">
      <w:pPr>
        <w:rPr>
          <w:i/>
          <w:iCs/>
        </w:rPr>
      </w:pPr>
      <w:proofErr w:type="spellStart"/>
      <w:r>
        <w:t>Eg.</w:t>
      </w:r>
      <w:proofErr w:type="spellEnd"/>
      <w:r>
        <w:t xml:space="preserve"> </w:t>
      </w:r>
      <w:r>
        <w:tab/>
        <w:t xml:space="preserve">Who is Ayşe? </w:t>
      </w:r>
      <w:r>
        <w:tab/>
      </w:r>
      <w:r>
        <w:tab/>
      </w:r>
      <w:r>
        <w:tab/>
      </w:r>
      <w:r w:rsidRPr="00A84BB8">
        <w:rPr>
          <w:b/>
          <w:bCs/>
          <w:i/>
          <w:iCs/>
        </w:rPr>
        <w:t xml:space="preserve">Ayşe </w:t>
      </w:r>
      <w:proofErr w:type="spellStart"/>
      <w:r w:rsidRPr="00A84BB8">
        <w:rPr>
          <w:b/>
          <w:bCs/>
          <w:i/>
          <w:iCs/>
        </w:rPr>
        <w:t>kim</w:t>
      </w:r>
      <w:proofErr w:type="spellEnd"/>
      <w:r w:rsidRPr="00A84BB8">
        <w:rPr>
          <w:b/>
          <w:bCs/>
          <w:i/>
          <w:iCs/>
        </w:rPr>
        <w:t>?</w:t>
      </w:r>
    </w:p>
    <w:p w14:paraId="7D43F82B" w14:textId="77777777" w:rsidR="008E7AEE" w:rsidRPr="00A84BB8" w:rsidRDefault="008E7AEE" w:rsidP="008E7AEE">
      <w:pPr>
        <w:rPr>
          <w:b/>
          <w:bCs/>
          <w:i/>
          <w:iCs/>
        </w:rPr>
      </w:pPr>
      <w:r>
        <w:t xml:space="preserve">       </w:t>
      </w:r>
      <w:r>
        <w:tab/>
        <w:t>Ayşe is my younger sister.</w:t>
      </w:r>
      <w:r>
        <w:tab/>
      </w:r>
      <w:r>
        <w:tab/>
      </w:r>
      <w:r>
        <w:rPr>
          <w:b/>
          <w:bCs/>
          <w:i/>
          <w:iCs/>
        </w:rPr>
        <w:t xml:space="preserve">Ayşe </w:t>
      </w:r>
      <w:proofErr w:type="spellStart"/>
      <w:r>
        <w:rPr>
          <w:b/>
          <w:bCs/>
          <w:i/>
          <w:iCs/>
        </w:rPr>
        <w:t>benim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küçük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kız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kardeşimdir</w:t>
      </w:r>
      <w:proofErr w:type="spellEnd"/>
      <w:r>
        <w:rPr>
          <w:b/>
          <w:bCs/>
          <w:i/>
          <w:iCs/>
        </w:rPr>
        <w:t xml:space="preserve">. </w:t>
      </w:r>
    </w:p>
    <w:p w14:paraId="339479F1" w14:textId="77777777" w:rsidR="008E7AEE" w:rsidRDefault="008E7AEE" w:rsidP="008E7AEE"/>
    <w:p w14:paraId="6216D0D0" w14:textId="77777777" w:rsidR="008E7AEE" w:rsidRDefault="008E7AEE" w:rsidP="008E7AEE">
      <w:r>
        <w:tab/>
        <w:t xml:space="preserve">Who are Ali and Mehmet? </w:t>
      </w:r>
      <w:r w:rsidRPr="00B03AA8">
        <w:rPr>
          <w:u w:val="dotted"/>
        </w:rPr>
        <w:t xml:space="preserve">Ali and Mehmet </w:t>
      </w:r>
      <w:r w:rsidRPr="00B03AA8">
        <w:rPr>
          <w:b/>
          <w:bCs/>
          <w:i/>
          <w:iCs/>
          <w:u w:val="dotted"/>
        </w:rPr>
        <w:t>are</w:t>
      </w:r>
      <w:r w:rsidRPr="00B03AA8">
        <w:rPr>
          <w:u w:val="dotted"/>
        </w:rPr>
        <w:t xml:space="preserve"> my brothers.</w:t>
      </w:r>
    </w:p>
    <w:p w14:paraId="2055B998" w14:textId="77777777" w:rsidR="008E7AEE" w:rsidRDefault="008E7AEE" w:rsidP="008E7AEE">
      <w:r>
        <w:tab/>
        <w:t xml:space="preserve">Ali </w:t>
      </w:r>
      <w:proofErr w:type="spellStart"/>
      <w:r>
        <w:t>ve</w:t>
      </w:r>
      <w:proofErr w:type="spellEnd"/>
      <w:r>
        <w:t xml:space="preserve"> Mehmet </w:t>
      </w:r>
      <w:proofErr w:type="spellStart"/>
      <w:r>
        <w:t>kimler</w:t>
      </w:r>
      <w:proofErr w:type="spellEnd"/>
      <w:r>
        <w:t>?</w:t>
      </w:r>
    </w:p>
    <w:p w14:paraId="13BDC3A1" w14:textId="77777777" w:rsidR="008E7AEE" w:rsidRDefault="008E7AEE" w:rsidP="008E7AEE"/>
    <w:p w14:paraId="7206AEEF" w14:textId="77777777" w:rsidR="008E7AEE" w:rsidRDefault="008E7AEE" w:rsidP="008E7AEE">
      <w:pPr>
        <w:pStyle w:val="Heading2"/>
      </w:pPr>
      <w:r>
        <w:t>Speaking 1.</w:t>
      </w:r>
    </w:p>
    <w:p w14:paraId="0571F08D" w14:textId="77777777" w:rsidR="008E7AEE" w:rsidRPr="00D43FB1" w:rsidRDefault="008E7AEE" w:rsidP="008E7AEE">
      <w:r>
        <w:t>Tell your students to write their names along with the names of the names of their five relatives on a piece of paper. They should then give you the papers, and you should ask them; Who is ……</w:t>
      </w:r>
      <w:proofErr w:type="gramStart"/>
      <w:r>
        <w:t>…..</w:t>
      </w:r>
      <w:proofErr w:type="gramEnd"/>
      <w:r>
        <w:t xml:space="preserve">…? by referring to the names on the paper.  </w:t>
      </w:r>
    </w:p>
    <w:p w14:paraId="7F261015" w14:textId="77777777" w:rsidR="008E7AEE" w:rsidRDefault="008E7AEE" w:rsidP="008E7AEE"/>
    <w:p w14:paraId="7244050A" w14:textId="77777777" w:rsidR="008E7AEE" w:rsidRPr="00F40D6C" w:rsidRDefault="008E7AEE" w:rsidP="008E7AEE">
      <w:pPr>
        <w:pStyle w:val="Heading2"/>
      </w:pPr>
      <w:r>
        <w:t>Grammar 2: Possessive Pronouns</w:t>
      </w:r>
    </w:p>
    <w:p w14:paraId="368243F3" w14:textId="77777777" w:rsidR="008E7AEE" w:rsidRDefault="008E7AEE" w:rsidP="008E7AEE">
      <w:proofErr w:type="spellStart"/>
      <w:r>
        <w:t>Benim</w:t>
      </w:r>
      <w:proofErr w:type="spellEnd"/>
      <w:r>
        <w:t xml:space="preserve"> = My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Eg.</w:t>
      </w:r>
      <w:proofErr w:type="spellEnd"/>
      <w:r>
        <w:t xml:space="preserve"> My father = </w:t>
      </w:r>
      <w:proofErr w:type="spellStart"/>
      <w:r>
        <w:t>Benim</w:t>
      </w:r>
      <w:proofErr w:type="spellEnd"/>
      <w:r>
        <w:t xml:space="preserve"> </w:t>
      </w:r>
      <w:proofErr w:type="spellStart"/>
      <w:r>
        <w:t>Babam</w:t>
      </w:r>
      <w:proofErr w:type="spellEnd"/>
    </w:p>
    <w:p w14:paraId="3E7589BC" w14:textId="77777777" w:rsidR="008E7AEE" w:rsidRDefault="008E7AEE" w:rsidP="008E7AEE">
      <w:proofErr w:type="spellStart"/>
      <w:r>
        <w:t>Senin</w:t>
      </w:r>
      <w:proofErr w:type="spellEnd"/>
      <w:r>
        <w:t xml:space="preserve"> = Your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Eg.</w:t>
      </w:r>
      <w:proofErr w:type="spellEnd"/>
      <w:r>
        <w:t xml:space="preserve"> Your younger sister =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kız</w:t>
      </w:r>
      <w:proofErr w:type="spellEnd"/>
      <w:r>
        <w:t xml:space="preserve"> </w:t>
      </w:r>
      <w:proofErr w:type="spellStart"/>
      <w:r>
        <w:t>kardeşin</w:t>
      </w:r>
      <w:proofErr w:type="spellEnd"/>
      <w:r>
        <w:t xml:space="preserve"> </w:t>
      </w:r>
    </w:p>
    <w:p w14:paraId="3E31BD93" w14:textId="77777777" w:rsidR="008E7AEE" w:rsidRDefault="008E7AEE" w:rsidP="008E7AEE">
      <w:proofErr w:type="spellStart"/>
      <w:r>
        <w:t>Sizin</w:t>
      </w:r>
      <w:proofErr w:type="spellEnd"/>
      <w:r>
        <w:t xml:space="preserve"> = Your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Eg.</w:t>
      </w:r>
      <w:proofErr w:type="spellEnd"/>
      <w:r>
        <w:t xml:space="preserve"> Your uncle =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amcanız</w:t>
      </w:r>
      <w:proofErr w:type="spellEnd"/>
    </w:p>
    <w:p w14:paraId="154286CC" w14:textId="77777777" w:rsidR="008E7AEE" w:rsidRDefault="008E7AEE" w:rsidP="008E7AEE">
      <w:proofErr w:type="spellStart"/>
      <w:r>
        <w:t>Bizim</w:t>
      </w:r>
      <w:proofErr w:type="spellEnd"/>
      <w:r>
        <w:t xml:space="preserve"> = Our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Eg.</w:t>
      </w:r>
      <w:proofErr w:type="spellEnd"/>
      <w:r>
        <w:t xml:space="preserve"> Our elder brother =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ağabimiz</w:t>
      </w:r>
      <w:proofErr w:type="spellEnd"/>
    </w:p>
    <w:p w14:paraId="343A0425" w14:textId="77777777" w:rsidR="008E7AEE" w:rsidRDefault="008E7AEE" w:rsidP="008E7AEE">
      <w:proofErr w:type="spellStart"/>
      <w:r>
        <w:t>Onların</w:t>
      </w:r>
      <w:proofErr w:type="spellEnd"/>
      <w:r>
        <w:t xml:space="preserve"> = Their.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Eg.</w:t>
      </w:r>
      <w:proofErr w:type="spellEnd"/>
      <w:r>
        <w:t xml:space="preserve"> Their mother =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annesi</w:t>
      </w:r>
      <w:proofErr w:type="spellEnd"/>
    </w:p>
    <w:p w14:paraId="30BDD696" w14:textId="77777777" w:rsidR="008E7AEE" w:rsidRDefault="008E7AEE" w:rsidP="008E7AEE">
      <w:proofErr w:type="spellStart"/>
      <w:r>
        <w:t>Onun</w:t>
      </w:r>
      <w:proofErr w:type="spellEnd"/>
      <w:r>
        <w:t xml:space="preserve"> (</w:t>
      </w:r>
      <w:proofErr w:type="spellStart"/>
      <w:r>
        <w:t>Erkek</w:t>
      </w:r>
      <w:proofErr w:type="spellEnd"/>
      <w:r>
        <w:t>) = His</w:t>
      </w:r>
      <w:r>
        <w:tab/>
      </w:r>
      <w:r>
        <w:tab/>
      </w:r>
      <w:r>
        <w:tab/>
      </w:r>
      <w:r>
        <w:tab/>
      </w:r>
      <w:proofErr w:type="spellStart"/>
      <w:r>
        <w:t>Eg.</w:t>
      </w:r>
      <w:proofErr w:type="spellEnd"/>
      <w:r>
        <w:t xml:space="preserve"> His aunt =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halası</w:t>
      </w:r>
      <w:proofErr w:type="spellEnd"/>
    </w:p>
    <w:p w14:paraId="7DDDF57B" w14:textId="77777777" w:rsidR="008E7AEE" w:rsidRDefault="008E7AEE" w:rsidP="008E7AEE">
      <w:proofErr w:type="spellStart"/>
      <w:r>
        <w:t>Onun</w:t>
      </w:r>
      <w:proofErr w:type="spellEnd"/>
      <w:r>
        <w:t xml:space="preserve"> (</w:t>
      </w:r>
      <w:proofErr w:type="spellStart"/>
      <w:r>
        <w:t>Kız</w:t>
      </w:r>
      <w:proofErr w:type="spellEnd"/>
      <w:r>
        <w:t>) =Her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Eg.</w:t>
      </w:r>
      <w:proofErr w:type="spellEnd"/>
      <w:r>
        <w:t xml:space="preserve"> Her grandfather =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dedesi</w:t>
      </w:r>
      <w:proofErr w:type="spellEnd"/>
    </w:p>
    <w:p w14:paraId="471F6A57" w14:textId="77777777" w:rsidR="008E7AEE" w:rsidRDefault="008E7AEE" w:rsidP="008E7AEE">
      <w:proofErr w:type="spellStart"/>
      <w:r>
        <w:t>Onun</w:t>
      </w:r>
      <w:proofErr w:type="spellEnd"/>
      <w:r>
        <w:t xml:space="preserve"> (</w:t>
      </w:r>
      <w:proofErr w:type="spellStart"/>
      <w:r>
        <w:t>Hayvan</w:t>
      </w:r>
      <w:proofErr w:type="spellEnd"/>
      <w:r>
        <w:t xml:space="preserve"> / </w:t>
      </w:r>
      <w:proofErr w:type="spellStart"/>
      <w:r>
        <w:t>Cansız</w:t>
      </w:r>
      <w:proofErr w:type="spellEnd"/>
      <w:r>
        <w:t>) = Its</w:t>
      </w:r>
      <w:r>
        <w:tab/>
      </w:r>
      <w:r>
        <w:tab/>
      </w:r>
      <w:r>
        <w:tab/>
      </w:r>
      <w:proofErr w:type="spellStart"/>
      <w:r>
        <w:t>Eg.</w:t>
      </w:r>
      <w:proofErr w:type="spellEnd"/>
      <w:r>
        <w:t xml:space="preserve"> Its children =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yavruları</w:t>
      </w:r>
      <w:proofErr w:type="spellEnd"/>
    </w:p>
    <w:p w14:paraId="1B3F72C9" w14:textId="77777777" w:rsidR="008E7AEE" w:rsidRPr="00A66029" w:rsidRDefault="008E7AEE" w:rsidP="008E7AEE">
      <w:pPr>
        <w:rPr>
          <w:u w:val="single"/>
        </w:rPr>
      </w:pPr>
      <w:proofErr w:type="spellStart"/>
      <w:r>
        <w:t>Isımlı</w:t>
      </w:r>
      <w:proofErr w:type="spellEnd"/>
      <w:r>
        <w:t xml:space="preserve"> </w:t>
      </w:r>
      <w:proofErr w:type="spellStart"/>
      <w:r>
        <w:t>sahiplik</w:t>
      </w:r>
      <w:proofErr w:type="spellEnd"/>
      <w:r>
        <w:t xml:space="preserve"> (</w:t>
      </w:r>
      <w:proofErr w:type="spellStart"/>
      <w:r>
        <w:t>Örn</w:t>
      </w:r>
      <w:proofErr w:type="spellEnd"/>
      <w:r>
        <w:t xml:space="preserve">. </w:t>
      </w:r>
      <w:proofErr w:type="spellStart"/>
      <w:r>
        <w:t>David’in</w:t>
      </w:r>
      <w:proofErr w:type="spellEnd"/>
      <w:r>
        <w:t>) = David’s</w:t>
      </w:r>
      <w:r>
        <w:tab/>
      </w:r>
      <w:r>
        <w:tab/>
      </w:r>
      <w:proofErr w:type="spellStart"/>
      <w:r>
        <w:t>Eg.</w:t>
      </w:r>
      <w:proofErr w:type="spellEnd"/>
      <w:r>
        <w:t xml:space="preserve"> Ayşe’s aunt = </w:t>
      </w:r>
      <w:proofErr w:type="spellStart"/>
      <w:r>
        <w:t>Ayşe’nin</w:t>
      </w:r>
      <w:proofErr w:type="spellEnd"/>
      <w:r>
        <w:t xml:space="preserve"> </w:t>
      </w:r>
      <w:proofErr w:type="spellStart"/>
      <w:r>
        <w:t>halası</w:t>
      </w:r>
      <w:proofErr w:type="spellEnd"/>
    </w:p>
    <w:p w14:paraId="6C234110" w14:textId="77777777" w:rsidR="008E7AEE" w:rsidRDefault="008E7AEE" w:rsidP="008E7AEE"/>
    <w:p w14:paraId="1F83FDEC" w14:textId="77777777" w:rsidR="008E7AEE" w:rsidRDefault="008E7AEE" w:rsidP="008E7AEE"/>
    <w:p w14:paraId="25B10AFF" w14:textId="77777777" w:rsidR="008E7AEE" w:rsidRDefault="008E7AEE" w:rsidP="008E7AEE">
      <w:pPr>
        <w:pStyle w:val="Heading2"/>
      </w:pPr>
      <w:r>
        <w:t>Grammar 3: Whose + Demonstratives (This / That)</w:t>
      </w:r>
    </w:p>
    <w:p w14:paraId="13FF9E53" w14:textId="77777777" w:rsidR="008E7AEE" w:rsidRDefault="008E7AEE" w:rsidP="008E7AEE">
      <w:pPr>
        <w:rPr>
          <w:b/>
          <w:bCs/>
        </w:rPr>
      </w:pPr>
      <w:r>
        <w:t xml:space="preserve">Whose = </w:t>
      </w:r>
      <w:proofErr w:type="spellStart"/>
      <w:r>
        <w:rPr>
          <w:b/>
          <w:bCs/>
        </w:rPr>
        <w:t>Kimin</w:t>
      </w:r>
      <w:proofErr w:type="spellEnd"/>
      <w:r>
        <w:rPr>
          <w:b/>
          <w:bCs/>
        </w:rPr>
        <w:t>?</w:t>
      </w:r>
    </w:p>
    <w:p w14:paraId="506986C8" w14:textId="77777777" w:rsidR="008E7AEE" w:rsidRPr="00A227BC" w:rsidRDefault="008E7AEE" w:rsidP="008E7AEE">
      <w:pPr>
        <w:rPr>
          <w:b/>
          <w:bCs/>
        </w:rPr>
      </w:pPr>
      <w:r>
        <w:t xml:space="preserve">This = </w:t>
      </w:r>
      <w:r>
        <w:rPr>
          <w:b/>
          <w:bCs/>
        </w:rPr>
        <w:t>Bu</w:t>
      </w:r>
    </w:p>
    <w:p w14:paraId="7B647C12" w14:textId="77777777" w:rsidR="008E7AEE" w:rsidRPr="00A227BC" w:rsidRDefault="008E7AEE" w:rsidP="008E7AEE">
      <w:pPr>
        <w:rPr>
          <w:b/>
          <w:bCs/>
        </w:rPr>
      </w:pPr>
      <w:r>
        <w:t xml:space="preserve">That = </w:t>
      </w:r>
      <w:r>
        <w:rPr>
          <w:b/>
          <w:bCs/>
        </w:rPr>
        <w:t xml:space="preserve">O / </w:t>
      </w:r>
      <w:proofErr w:type="spellStart"/>
      <w:r>
        <w:rPr>
          <w:b/>
          <w:bCs/>
        </w:rPr>
        <w:t>Şu</w:t>
      </w:r>
      <w:proofErr w:type="spellEnd"/>
    </w:p>
    <w:p w14:paraId="58F8C170" w14:textId="77777777" w:rsidR="008E7AEE" w:rsidRDefault="008E7AEE" w:rsidP="008E7AEE"/>
    <w:p w14:paraId="5A21CC1D" w14:textId="77777777" w:rsidR="008E7AEE" w:rsidRPr="00A7094E" w:rsidRDefault="008E7AEE" w:rsidP="008E7AEE">
      <w:proofErr w:type="spellStart"/>
      <w:r>
        <w:t>Eg</w:t>
      </w:r>
      <w:proofErr w:type="spellEnd"/>
      <w:r>
        <w:t>:</w:t>
      </w:r>
      <w:r>
        <w:tab/>
      </w:r>
      <w:r w:rsidRPr="00A7094E">
        <w:rPr>
          <w:b/>
          <w:bCs/>
          <w:i/>
          <w:iCs/>
        </w:rPr>
        <w:t>Whose</w:t>
      </w:r>
      <w:r>
        <w:t xml:space="preserve"> </w:t>
      </w:r>
      <w:r w:rsidRPr="00735286">
        <w:rPr>
          <w:u w:val="dotted"/>
        </w:rPr>
        <w:t>book</w:t>
      </w:r>
      <w:r>
        <w:t xml:space="preserve"> is </w:t>
      </w:r>
      <w:r w:rsidRPr="00A7094E">
        <w:rPr>
          <w:b/>
          <w:bCs/>
          <w:i/>
          <w:iCs/>
        </w:rPr>
        <w:t>this</w:t>
      </w:r>
      <w:r>
        <w:t>?</w:t>
      </w:r>
      <w:r>
        <w:tab/>
      </w:r>
      <w:r w:rsidRPr="00A7094E">
        <w:rPr>
          <w:b/>
          <w:bCs/>
          <w:i/>
          <w:iCs/>
        </w:rPr>
        <w:t>That</w:t>
      </w:r>
      <w:r>
        <w:rPr>
          <w:i/>
          <w:iCs/>
        </w:rPr>
        <w:t xml:space="preserve"> </w:t>
      </w:r>
      <w:r>
        <w:t>is David’s book.</w:t>
      </w:r>
    </w:p>
    <w:p w14:paraId="5DA059FD" w14:textId="77777777" w:rsidR="008E7AEE" w:rsidRDefault="008E7AEE" w:rsidP="008E7AEE">
      <w:r>
        <w:tab/>
      </w:r>
      <w:r>
        <w:rPr>
          <w:b/>
          <w:bCs/>
          <w:i/>
          <w:iCs/>
        </w:rPr>
        <w:t xml:space="preserve">Bu </w:t>
      </w:r>
      <w:proofErr w:type="spellStart"/>
      <w:r w:rsidRPr="00A7094E">
        <w:rPr>
          <w:i/>
          <w:iCs/>
          <w:u w:val="dotted"/>
        </w:rPr>
        <w:t>kitap</w:t>
      </w:r>
      <w:proofErr w:type="spellEnd"/>
      <w:r>
        <w:rPr>
          <w:i/>
          <w:iCs/>
          <w:u w:val="dotted"/>
        </w:rPr>
        <w:t xml:space="preserve"> </w:t>
      </w:r>
      <w:proofErr w:type="spellStart"/>
      <w:r>
        <w:rPr>
          <w:b/>
          <w:bCs/>
          <w:i/>
          <w:iCs/>
          <w:u w:val="dotted"/>
        </w:rPr>
        <w:t>kimin</w:t>
      </w:r>
      <w:proofErr w:type="spellEnd"/>
      <w:r>
        <w:rPr>
          <w:b/>
          <w:bCs/>
          <w:i/>
          <w:iCs/>
          <w:u w:val="dotted"/>
        </w:rPr>
        <w:t>?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O </w:t>
      </w:r>
      <w:proofErr w:type="spellStart"/>
      <w:r>
        <w:rPr>
          <w:i/>
          <w:iCs/>
        </w:rPr>
        <w:t>David’in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kitabı</w:t>
      </w:r>
      <w:proofErr w:type="spellEnd"/>
      <w:r>
        <w:rPr>
          <w:i/>
          <w:iCs/>
        </w:rPr>
        <w:t>.</w:t>
      </w:r>
    </w:p>
    <w:p w14:paraId="6BA91680" w14:textId="77777777" w:rsidR="008E7AEE" w:rsidRDefault="008E7AEE" w:rsidP="008E7AEE"/>
    <w:p w14:paraId="50D1134D" w14:textId="77777777" w:rsidR="008E7AEE" w:rsidRPr="00130669" w:rsidRDefault="008E7AEE" w:rsidP="008E7AEE">
      <w:pPr>
        <w:ind w:left="709" w:hanging="709"/>
        <w:rPr>
          <w:i/>
          <w:iCs/>
        </w:rPr>
      </w:pPr>
      <w:r>
        <w:lastRenderedPageBreak/>
        <w:tab/>
      </w:r>
      <w:r>
        <w:rPr>
          <w:b/>
          <w:bCs/>
          <w:i/>
          <w:iCs/>
        </w:rPr>
        <w:t xml:space="preserve">Whose </w:t>
      </w:r>
      <w:r>
        <w:rPr>
          <w:i/>
          <w:iCs/>
        </w:rPr>
        <w:t xml:space="preserve">car is </w:t>
      </w:r>
      <w:r w:rsidRPr="00A7094E">
        <w:rPr>
          <w:b/>
          <w:bCs/>
          <w:i/>
          <w:iCs/>
        </w:rPr>
        <w:t>that</w:t>
      </w:r>
      <w:r>
        <w:rPr>
          <w:b/>
          <w:bCs/>
          <w:i/>
          <w:iCs/>
        </w:rPr>
        <w:t>?</w:t>
      </w:r>
      <w:r>
        <w:rPr>
          <w:b/>
          <w:bCs/>
          <w:i/>
          <w:iCs/>
        </w:rPr>
        <w:tab/>
        <w:t xml:space="preserve">That </w:t>
      </w:r>
      <w:r>
        <w:rPr>
          <w:i/>
          <w:iCs/>
        </w:rPr>
        <w:t>car is David’s car.</w:t>
      </w:r>
    </w:p>
    <w:p w14:paraId="7FDE52E6" w14:textId="77777777" w:rsidR="008E7AEE" w:rsidRDefault="008E7AEE" w:rsidP="008E7AEE">
      <w:pPr>
        <w:rPr>
          <w:i/>
          <w:iCs/>
        </w:rPr>
      </w:pPr>
      <w:r>
        <w:rPr>
          <w:b/>
          <w:bCs/>
          <w:i/>
          <w:iCs/>
        </w:rPr>
        <w:tab/>
        <w:t xml:space="preserve">O </w:t>
      </w:r>
      <w:r>
        <w:rPr>
          <w:i/>
          <w:iCs/>
        </w:rPr>
        <w:t xml:space="preserve">araba </w:t>
      </w:r>
      <w:proofErr w:type="spellStart"/>
      <w:r>
        <w:rPr>
          <w:b/>
          <w:bCs/>
          <w:i/>
          <w:iCs/>
        </w:rPr>
        <w:t>kimin</w:t>
      </w:r>
      <w:proofErr w:type="spellEnd"/>
      <w:r>
        <w:rPr>
          <w:b/>
          <w:bCs/>
          <w:i/>
          <w:iCs/>
        </w:rPr>
        <w:t>?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O </w:t>
      </w:r>
      <w:r>
        <w:rPr>
          <w:i/>
          <w:iCs/>
        </w:rPr>
        <w:t xml:space="preserve">araba </w:t>
      </w:r>
      <w:proofErr w:type="spellStart"/>
      <w:r>
        <w:rPr>
          <w:i/>
          <w:iCs/>
        </w:rPr>
        <w:t>David’in</w:t>
      </w:r>
      <w:proofErr w:type="spellEnd"/>
    </w:p>
    <w:p w14:paraId="44FA37A1" w14:textId="77777777" w:rsidR="00131150" w:rsidRPr="00131150" w:rsidRDefault="00131150" w:rsidP="008E7AEE"/>
    <w:p w14:paraId="0F1F5145" w14:textId="77777777" w:rsidR="008E7AEE" w:rsidRDefault="008E7AEE" w:rsidP="008E7AEE">
      <w:pPr>
        <w:pStyle w:val="Heading2"/>
      </w:pPr>
      <w:r>
        <w:t>Speaking 2.</w:t>
      </w:r>
    </w:p>
    <w:p w14:paraId="3F7D8687" w14:textId="77777777" w:rsidR="008E7AEE" w:rsidRDefault="008E7AEE" w:rsidP="008E7AEE">
      <w:r>
        <w:t xml:space="preserve">Now redistribute randomly the papers back to the students such that nobody has his / her own paper. Then ask them the relationship </w:t>
      </w:r>
      <w:proofErr w:type="spellStart"/>
      <w:r>
        <w:t>btn</w:t>
      </w:r>
      <w:proofErr w:type="spellEnd"/>
      <w:r>
        <w:t xml:space="preserve"> the names on the paper and the owner by using “Whose paper is …</w:t>
      </w:r>
      <w:proofErr w:type="gramStart"/>
      <w:r>
        <w:t>…..</w:t>
      </w:r>
      <w:proofErr w:type="gramEnd"/>
      <w:r>
        <w:t>”. They should use “</w:t>
      </w:r>
      <w:r>
        <w:rPr>
          <w:i/>
          <w:iCs/>
        </w:rPr>
        <w:t>This paper is …</w:t>
      </w:r>
      <w:proofErr w:type="gramStart"/>
      <w:r>
        <w:rPr>
          <w:i/>
          <w:iCs/>
        </w:rPr>
        <w:t>…..</w:t>
      </w:r>
      <w:proofErr w:type="gramEnd"/>
      <w:r>
        <w:t>” then use proper noun’s possession or “his” and “her” with pointing.</w:t>
      </w:r>
    </w:p>
    <w:p w14:paraId="4D9EC74D" w14:textId="77777777" w:rsidR="008E7AEE" w:rsidRDefault="008E7AEE" w:rsidP="008E7AEE"/>
    <w:p w14:paraId="5F50C224" w14:textId="77777777" w:rsidR="008E7AEE" w:rsidRPr="00A227BC" w:rsidRDefault="008E7AEE" w:rsidP="008E7AEE">
      <w:pPr>
        <w:sectPr w:rsidR="008E7AEE" w:rsidRPr="00A227BC" w:rsidSect="005C5138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32A9671E" w14:textId="77777777" w:rsidR="00AB0188" w:rsidRDefault="00AB0188" w:rsidP="00AB0188">
      <w:pPr>
        <w:pStyle w:val="Heading2"/>
        <w:spacing w:line="276" w:lineRule="auto"/>
        <w:sectPr w:rsidR="00AB0188" w:rsidSect="00AB0188">
          <w:pgSz w:w="11906" w:h="16838"/>
          <w:pgMar w:top="1134" w:right="1134" w:bottom="1134" w:left="1134" w:header="0" w:footer="0" w:gutter="0"/>
          <w:cols w:space="720"/>
          <w:formProt w:val="0"/>
        </w:sectPr>
      </w:pPr>
      <w:r>
        <w:lastRenderedPageBreak/>
        <w:t xml:space="preserve">Writing: Who are your </w:t>
      </w:r>
      <w:r w:rsidRPr="00221E41">
        <w:t>relatives</w:t>
      </w:r>
      <w:r>
        <w:t>?</w:t>
      </w:r>
    </w:p>
    <w:p w14:paraId="27E5AA0A" w14:textId="77777777" w:rsidR="00AB0188" w:rsidRDefault="00AB0188" w:rsidP="00AB0188">
      <w:pPr>
        <w:pStyle w:val="Heading2"/>
        <w:sectPr w:rsidR="00AB0188" w:rsidSect="008E7AEE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30B907B1" w14:textId="77777777" w:rsidR="00AB0188" w:rsidRDefault="00AB0188" w:rsidP="00AB0188">
      <w:pPr>
        <w:sectPr w:rsidR="00AB0188" w:rsidSect="008E7AEE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  <w:r>
        <w:t>Who is …………………………?</w:t>
      </w:r>
      <w:r>
        <w:br/>
        <w:t>……………………………………………………</w:t>
      </w:r>
    </w:p>
    <w:p w14:paraId="4ADA4582" w14:textId="77777777" w:rsidR="00AB0188" w:rsidRDefault="00AB0188" w:rsidP="008E7AEE"/>
    <w:p w14:paraId="721D4265" w14:textId="0CFC6C7A" w:rsidR="00131150" w:rsidRDefault="008E7AEE" w:rsidP="008E7AEE">
      <w:r>
        <w:t>Who is ………………………………………………...?</w:t>
      </w:r>
      <w:r>
        <w:br/>
        <w:t>……………………………………………………………………</w:t>
      </w:r>
    </w:p>
    <w:p w14:paraId="773AACF2" w14:textId="62E7CFD6" w:rsidR="008E7AEE" w:rsidRDefault="008E7AEE" w:rsidP="008E7AEE">
      <w:r>
        <w:t>Who are ………………………………</w:t>
      </w:r>
      <w:proofErr w:type="gramStart"/>
      <w:r>
        <w:t>…..</w:t>
      </w:r>
      <w:proofErr w:type="gramEnd"/>
      <w:r>
        <w:t>….?</w:t>
      </w:r>
      <w:r>
        <w:br/>
        <w:t>…………………………………………………………………………………</w:t>
      </w:r>
    </w:p>
    <w:p w14:paraId="2109ACF0" w14:textId="77777777" w:rsidR="008E7AEE" w:rsidRDefault="008E7AEE" w:rsidP="008E7AEE"/>
    <w:p w14:paraId="0B3C31C2" w14:textId="77777777" w:rsidR="008E7AEE" w:rsidRDefault="008E7AEE" w:rsidP="008E7AEE">
      <w:r>
        <w:t>Who are ……………………………………….?</w:t>
      </w:r>
    </w:p>
    <w:p w14:paraId="1F4D864B" w14:textId="77777777" w:rsidR="008E7AEE" w:rsidRDefault="008E7AEE" w:rsidP="008E7AEE">
      <w:r>
        <w:t>…………………………………………………………………………………</w:t>
      </w:r>
    </w:p>
    <w:p w14:paraId="7C25A22A" w14:textId="77777777" w:rsidR="008E7AEE" w:rsidRDefault="008E7AEE" w:rsidP="008E7AEE"/>
    <w:p w14:paraId="4ACB2AEE" w14:textId="77777777" w:rsidR="008E7AEE" w:rsidRDefault="008E7AEE" w:rsidP="008E7AEE">
      <w:r>
        <w:t>Who is ………………………………</w:t>
      </w:r>
      <w:proofErr w:type="gramStart"/>
      <w:r>
        <w:t>…..?</w:t>
      </w:r>
      <w:proofErr w:type="gramEnd"/>
      <w:r>
        <w:br/>
        <w:t>………………………………………………………………………………….</w:t>
      </w:r>
    </w:p>
    <w:p w14:paraId="6F3AC818" w14:textId="77777777" w:rsidR="008E7AEE" w:rsidRDefault="008E7AEE" w:rsidP="008E7AEE"/>
    <w:p w14:paraId="3D1B468B" w14:textId="77777777" w:rsidR="008E7AEE" w:rsidRDefault="008E7AEE" w:rsidP="008E7AEE"/>
    <w:p w14:paraId="5A6E05DB" w14:textId="77777777" w:rsidR="008E7AEE" w:rsidRDefault="008E7AEE" w:rsidP="008E7AEE">
      <w:pPr>
        <w:pStyle w:val="Heading2"/>
      </w:pPr>
      <w:r>
        <w:t>Homework</w:t>
      </w:r>
    </w:p>
    <w:p w14:paraId="49E387B6" w14:textId="77777777" w:rsidR="008E7AEE" w:rsidRDefault="008E7AEE" w:rsidP="008E7AEE">
      <w:r>
        <w:t>Who is Ali’s father?</w:t>
      </w:r>
    </w:p>
    <w:p w14:paraId="38DA3333" w14:textId="77777777" w:rsidR="008E7AEE" w:rsidRDefault="008E7AEE" w:rsidP="008E7AEE">
      <w:r>
        <w:t>……………………………………………………………………………</w:t>
      </w:r>
    </w:p>
    <w:p w14:paraId="25EAFC74" w14:textId="77777777" w:rsidR="008E7AEE" w:rsidRDefault="008E7AEE" w:rsidP="008E7AEE"/>
    <w:p w14:paraId="42E3A836" w14:textId="7A94A9A3" w:rsidR="008E7AEE" w:rsidRDefault="00B92EE4" w:rsidP="00B92EE4">
      <w:r>
        <w:t xml:space="preserve">  </w:t>
      </w:r>
      <w:r w:rsidR="008E7AEE">
        <w:t xml:space="preserve">Who is </w:t>
      </w:r>
      <w:proofErr w:type="spellStart"/>
      <w:r w:rsidR="008E7AEE">
        <w:t>Umutcan’s</w:t>
      </w:r>
      <w:proofErr w:type="spellEnd"/>
      <w:r w:rsidR="008E7AEE">
        <w:t xml:space="preserve"> older sister?</w:t>
      </w:r>
      <w:r w:rsidR="008E7AEE">
        <w:br/>
        <w:t>……………………………………………………………………………</w:t>
      </w:r>
    </w:p>
    <w:p w14:paraId="32B8F0B1" w14:textId="77777777" w:rsidR="008E7AEE" w:rsidRDefault="008E7AEE" w:rsidP="008E7AEE"/>
    <w:p w14:paraId="7BF67E4E" w14:textId="77777777" w:rsidR="008E7AEE" w:rsidRDefault="008E7AEE" w:rsidP="008E7AEE">
      <w:r>
        <w:t>Who is Zeynep’s mother?</w:t>
      </w:r>
      <w:r>
        <w:br/>
        <w:t>……………………………………………………………………………</w:t>
      </w:r>
    </w:p>
    <w:p w14:paraId="3A586588" w14:textId="77777777" w:rsidR="008E7AEE" w:rsidRDefault="008E7AEE" w:rsidP="008E7AEE"/>
    <w:p w14:paraId="6C3BDB29" w14:textId="77777777" w:rsidR="008E7AEE" w:rsidRDefault="008E7AEE" w:rsidP="008E7AEE">
      <w:r>
        <w:t>Who are Mete’s aunts?</w:t>
      </w:r>
      <w:r>
        <w:br/>
        <w:t>……………………………………………………………………………</w:t>
      </w:r>
    </w:p>
    <w:p w14:paraId="4F539C0B" w14:textId="77777777" w:rsidR="008E7AEE" w:rsidRDefault="008E7AEE" w:rsidP="008E7AEE"/>
    <w:p w14:paraId="55963E6B" w14:textId="77777777" w:rsidR="008E7AEE" w:rsidRDefault="008E7AEE" w:rsidP="008E7AEE">
      <w:r>
        <w:t>Who is Amine’s mother-in-law?</w:t>
      </w:r>
      <w:r>
        <w:br/>
        <w:t>…………………………………………………………………………….</w:t>
      </w:r>
    </w:p>
    <w:p w14:paraId="7FE56256" w14:textId="77777777" w:rsidR="008E7AEE" w:rsidRDefault="008E7AEE" w:rsidP="008E7AEE"/>
    <w:p w14:paraId="1DFA8AC9" w14:textId="77777777" w:rsidR="008E7AEE" w:rsidRDefault="008E7AEE" w:rsidP="008E7AEE"/>
    <w:p w14:paraId="2FAAF924" w14:textId="77777777" w:rsidR="008E7AEE" w:rsidRDefault="008E7AEE" w:rsidP="008E7AEE"/>
    <w:p w14:paraId="4D24B5CA" w14:textId="77777777" w:rsidR="008E7AEE" w:rsidRDefault="008E7AEE" w:rsidP="008E7AEE">
      <w:pPr>
        <w:pStyle w:val="Heading2"/>
      </w:pPr>
    </w:p>
    <w:p w14:paraId="145EECD0" w14:textId="77777777" w:rsidR="008E7AEE" w:rsidRDefault="008E7AEE" w:rsidP="008E7AEE">
      <w:pPr>
        <w:pStyle w:val="Heading2"/>
      </w:pPr>
    </w:p>
    <w:p w14:paraId="18AFA6A8" w14:textId="77777777" w:rsidR="008E7AEE" w:rsidRDefault="008E7AEE" w:rsidP="008E7AEE">
      <w:pPr>
        <w:pStyle w:val="Heading2"/>
      </w:pPr>
    </w:p>
    <w:p w14:paraId="25992C43" w14:textId="77777777" w:rsidR="008E7AEE" w:rsidRDefault="008E7AEE" w:rsidP="008E7AEE">
      <w:pPr>
        <w:pStyle w:val="Heading2"/>
      </w:pPr>
    </w:p>
    <w:p w14:paraId="0043C6C8" w14:textId="77777777" w:rsidR="008E7AEE" w:rsidRDefault="008E7AEE" w:rsidP="008E7AEE">
      <w:pPr>
        <w:pStyle w:val="Heading2"/>
      </w:pPr>
    </w:p>
    <w:p w14:paraId="432DA239" w14:textId="77777777" w:rsidR="008E7AEE" w:rsidRDefault="008E7AEE" w:rsidP="008E7AEE">
      <w:pPr>
        <w:pStyle w:val="Heading2"/>
      </w:pPr>
    </w:p>
    <w:p w14:paraId="48B54E0F" w14:textId="77777777" w:rsidR="008E7AEE" w:rsidRDefault="008E7AEE" w:rsidP="008E7AEE">
      <w:pPr>
        <w:pStyle w:val="Heading2"/>
      </w:pPr>
    </w:p>
    <w:p w14:paraId="6E806625" w14:textId="77777777" w:rsidR="008E7AEE" w:rsidRDefault="008E7AEE" w:rsidP="008E7AEE">
      <w:pPr>
        <w:pStyle w:val="Heading2"/>
      </w:pPr>
      <w:proofErr w:type="spellStart"/>
      <w:r>
        <w:t>Seçimli</w:t>
      </w:r>
      <w:proofErr w:type="spellEnd"/>
      <w:r>
        <w:t xml:space="preserve"> </w:t>
      </w:r>
      <w:proofErr w:type="spellStart"/>
      <w:r>
        <w:t>Sorular</w:t>
      </w:r>
      <w:proofErr w:type="spellEnd"/>
    </w:p>
    <w:p w14:paraId="4EDB8B55" w14:textId="77777777" w:rsidR="008E7AEE" w:rsidRDefault="008E7AEE" w:rsidP="008E7AEE">
      <w:r>
        <w:t xml:space="preserve">Who are </w:t>
      </w:r>
      <w:proofErr w:type="spellStart"/>
      <w:r>
        <w:t>Selimhan’s</w:t>
      </w:r>
      <w:proofErr w:type="spellEnd"/>
      <w:r>
        <w:t xml:space="preserve"> nieces?</w:t>
      </w:r>
      <w:r>
        <w:br/>
        <w:t>…………………………………………………………………………….</w:t>
      </w:r>
    </w:p>
    <w:p w14:paraId="577D1950" w14:textId="77777777" w:rsidR="008E7AEE" w:rsidRDefault="008E7AEE" w:rsidP="008E7AEE"/>
    <w:p w14:paraId="7540FF4E" w14:textId="77777777" w:rsidR="008E7AEE" w:rsidRDefault="008E7AEE" w:rsidP="008E7AEE">
      <w:r>
        <w:t xml:space="preserve">Who are Hatice’s </w:t>
      </w:r>
      <w:proofErr w:type="spellStart"/>
      <w:r>
        <w:t>son-in-laws</w:t>
      </w:r>
      <w:proofErr w:type="spellEnd"/>
      <w:r>
        <w:t>?</w:t>
      </w:r>
      <w:r>
        <w:br/>
        <w:t>…………………………………………………………………………</w:t>
      </w:r>
      <w:proofErr w:type="gramStart"/>
      <w:r>
        <w:t>…..</w:t>
      </w:r>
      <w:proofErr w:type="gramEnd"/>
    </w:p>
    <w:p w14:paraId="598F4D18" w14:textId="77777777" w:rsidR="008E7AEE" w:rsidRDefault="008E7AEE" w:rsidP="008E7AEE"/>
    <w:p w14:paraId="698D7200" w14:textId="77777777" w:rsidR="008E7AEE" w:rsidRDefault="008E7AEE" w:rsidP="008E7AEE">
      <w:r>
        <w:t>Who are Ali’s nephews?</w:t>
      </w:r>
      <w:r>
        <w:br/>
        <w:t>…………………………………………………………………………</w:t>
      </w:r>
      <w:proofErr w:type="gramStart"/>
      <w:r>
        <w:t>…..</w:t>
      </w:r>
      <w:proofErr w:type="gramEnd"/>
    </w:p>
    <w:p w14:paraId="725B537F" w14:textId="77777777" w:rsidR="008E7AEE" w:rsidRDefault="008E7AEE" w:rsidP="008E7AEE"/>
    <w:p w14:paraId="349F25C0" w14:textId="77777777" w:rsidR="008E7AEE" w:rsidRDefault="008E7AEE" w:rsidP="008E7AEE">
      <w:r>
        <w:t>Who are Mustafa’s uncles?</w:t>
      </w:r>
      <w:r>
        <w:br/>
        <w:t>……………………………………………………………………………</w:t>
      </w:r>
    </w:p>
    <w:p w14:paraId="239D0787" w14:textId="77777777" w:rsidR="008E7AEE" w:rsidRDefault="008E7AEE">
      <w:pPr>
        <w:sectPr w:rsidR="008E7AEE" w:rsidSect="008E7A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D31603" w14:textId="77777777" w:rsidR="00042D14" w:rsidRDefault="00042D14"/>
    <w:sectPr w:rsidR="00042D14" w:rsidSect="008E7AE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58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8703D" w14:textId="77777777" w:rsidR="00E1066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9696B3" w14:textId="77777777" w:rsidR="00E1066F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EE"/>
    <w:rsid w:val="00042D14"/>
    <w:rsid w:val="00131150"/>
    <w:rsid w:val="00511919"/>
    <w:rsid w:val="005D5E80"/>
    <w:rsid w:val="008E7AEE"/>
    <w:rsid w:val="00AB0188"/>
    <w:rsid w:val="00B92EE4"/>
    <w:rsid w:val="00BB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D23D"/>
  <w15:chartTrackingRefBased/>
  <w15:docId w15:val="{BBBE8E93-F434-4D01-92E2-A58FC881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EE"/>
    <w:pPr>
      <w:suppressAutoHyphens/>
      <w:spacing w:after="0" w:line="360" w:lineRule="auto"/>
    </w:pPr>
    <w:rPr>
      <w:rFonts w:ascii="Calibri" w:eastAsia="Noto Serif CJK SC" w:hAnsi="Calibri" w:cs="FreeSans"/>
      <w:sz w:val="20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7AEE"/>
    <w:pPr>
      <w:keepNext/>
      <w:keepLines/>
      <w:spacing w:before="360" w:after="120"/>
      <w:outlineLvl w:val="0"/>
    </w:pPr>
    <w:rPr>
      <w:rFonts w:asciiTheme="majorHAnsi" w:eastAsiaTheme="majorEastAsia" w:hAnsiTheme="majorHAnsi" w:cs="Mangal"/>
      <w:b/>
      <w:color w:val="000000" w:themeColor="text1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EE"/>
    <w:pPr>
      <w:keepNext/>
      <w:keepLines/>
      <w:spacing w:before="40"/>
      <w:outlineLvl w:val="1"/>
    </w:pPr>
    <w:rPr>
      <w:rFonts w:asciiTheme="majorHAnsi" w:eastAsiaTheme="majorEastAsia" w:hAnsiTheme="majorHAnsi" w:cs="Mangal"/>
      <w:b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AEE"/>
    <w:rPr>
      <w:rFonts w:asciiTheme="majorHAnsi" w:eastAsiaTheme="majorEastAsia" w:hAnsiTheme="majorHAnsi" w:cs="Mangal"/>
      <w:b/>
      <w:color w:val="000000" w:themeColor="text1"/>
      <w:sz w:val="28"/>
      <w:szCs w:val="29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E7AEE"/>
    <w:rPr>
      <w:rFonts w:asciiTheme="majorHAnsi" w:eastAsiaTheme="majorEastAsia" w:hAnsiTheme="majorHAnsi" w:cs="Mangal"/>
      <w:b/>
      <w:color w:val="000000" w:themeColor="text1"/>
      <w:sz w:val="26"/>
      <w:szCs w:val="23"/>
      <w:lang w:eastAsia="zh-CN" w:bidi="hi-IN"/>
      <w14:ligatures w14:val="none"/>
    </w:rPr>
  </w:style>
  <w:style w:type="paragraph" w:styleId="BodyText">
    <w:name w:val="Body Text"/>
    <w:basedOn w:val="Normal"/>
    <w:link w:val="BodyTextChar"/>
    <w:rsid w:val="008E7AE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8E7AEE"/>
    <w:rPr>
      <w:rFonts w:ascii="Calibri" w:eastAsia="Noto Serif CJK SC" w:hAnsi="Calibri" w:cs="FreeSans"/>
      <w:sz w:val="20"/>
      <w:szCs w:val="24"/>
      <w:lang w:eastAsia="zh-CN" w:bidi="hi-IN"/>
      <w14:ligatures w14:val="none"/>
    </w:rPr>
  </w:style>
  <w:style w:type="paragraph" w:styleId="Title">
    <w:name w:val="Title"/>
    <w:basedOn w:val="Normal"/>
    <w:next w:val="BodyText"/>
    <w:link w:val="TitleChar"/>
    <w:uiPriority w:val="10"/>
    <w:qFormat/>
    <w:rsid w:val="008E7AEE"/>
    <w:pPr>
      <w:keepNext/>
      <w:spacing w:before="240" w:after="120"/>
    </w:pPr>
    <w:rPr>
      <w:rFonts w:eastAsia="Noto Sans CJK SC"/>
      <w:b/>
      <w:bCs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EE"/>
    <w:rPr>
      <w:rFonts w:ascii="Calibri" w:eastAsia="Noto Sans CJK SC" w:hAnsi="Calibri" w:cs="FreeSans"/>
      <w:b/>
      <w:bCs/>
      <w:sz w:val="44"/>
      <w:szCs w:val="56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7AEE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8E7AEE"/>
    <w:rPr>
      <w:rFonts w:ascii="Calibri" w:eastAsia="Noto Serif CJK SC" w:hAnsi="Calibri" w:cs="Mangal"/>
      <w:sz w:val="20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footer" Target="footer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41B873-5BB5-4C0B-945E-14C6B935BC6B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F6F62AFA-AF45-40C7-B688-37449B5DE097}">
      <dgm:prSet phldrT="[Text]"/>
      <dgm:spPr/>
      <dgm:t>
        <a:bodyPr/>
        <a:lstStyle/>
        <a:p>
          <a:r>
            <a:rPr lang="tr-TR"/>
            <a:t>Selimhan Unluoğlu</a:t>
          </a:r>
          <a:endParaRPr lang="en-US"/>
        </a:p>
      </dgm:t>
    </dgm:pt>
    <dgm:pt modelId="{BF1FEA31-4CD0-492A-885D-F0EB6EB01160}" type="parTrans" cxnId="{1A252F4D-5A78-45D9-9276-4AAA886578ED}">
      <dgm:prSet/>
      <dgm:spPr/>
      <dgm:t>
        <a:bodyPr/>
        <a:lstStyle/>
        <a:p>
          <a:endParaRPr lang="en-US"/>
        </a:p>
      </dgm:t>
    </dgm:pt>
    <dgm:pt modelId="{346D38A9-20F5-4950-A1CD-B0260EE395CA}" type="sibTrans" cxnId="{1A252F4D-5A78-45D9-9276-4AAA886578ED}">
      <dgm:prSet/>
      <dgm:spPr/>
      <dgm:t>
        <a:bodyPr/>
        <a:lstStyle/>
        <a:p>
          <a:endParaRPr lang="en-US"/>
        </a:p>
      </dgm:t>
    </dgm:pt>
    <dgm:pt modelId="{3142C579-0483-4C91-B06C-99D1128DB487}">
      <dgm:prSet phldrT="[Text]"/>
      <dgm:spPr/>
      <dgm:t>
        <a:bodyPr/>
        <a:lstStyle/>
        <a:p>
          <a:r>
            <a:rPr lang="tr-TR"/>
            <a:t>Zeyneb Unluoğlu</a:t>
          </a:r>
          <a:endParaRPr lang="en-US"/>
        </a:p>
      </dgm:t>
    </dgm:pt>
    <dgm:pt modelId="{A8EDA0C6-D094-4EFB-9FD8-E5B07B952D06}" type="parTrans" cxnId="{C6CB009F-CA9E-48E8-98BF-EA97FE2479EF}">
      <dgm:prSet/>
      <dgm:spPr/>
      <dgm:t>
        <a:bodyPr/>
        <a:lstStyle/>
        <a:p>
          <a:endParaRPr lang="en-US"/>
        </a:p>
      </dgm:t>
    </dgm:pt>
    <dgm:pt modelId="{A239F88B-C71F-41A0-ADFA-942100D97B75}" type="sibTrans" cxnId="{C6CB009F-CA9E-48E8-98BF-EA97FE2479EF}">
      <dgm:prSet/>
      <dgm:spPr/>
      <dgm:t>
        <a:bodyPr/>
        <a:lstStyle/>
        <a:p>
          <a:endParaRPr lang="en-US"/>
        </a:p>
      </dgm:t>
    </dgm:pt>
    <dgm:pt modelId="{98D75C46-4713-492E-87D5-334B25B6DB61}">
      <dgm:prSet phldrT="[Text]"/>
      <dgm:spPr/>
      <dgm:t>
        <a:bodyPr/>
        <a:lstStyle/>
        <a:p>
          <a:r>
            <a:rPr lang="tr-TR"/>
            <a:t>Ayşe Unluoğlu</a:t>
          </a:r>
          <a:endParaRPr lang="en-US"/>
        </a:p>
      </dgm:t>
    </dgm:pt>
    <dgm:pt modelId="{12868EC5-1AEC-4CB2-9657-6F8DE9122767}" type="parTrans" cxnId="{EADD967B-7094-4D85-A3E9-46489BB7A29D}">
      <dgm:prSet/>
      <dgm:spPr/>
      <dgm:t>
        <a:bodyPr/>
        <a:lstStyle/>
        <a:p>
          <a:endParaRPr lang="en-US"/>
        </a:p>
      </dgm:t>
    </dgm:pt>
    <dgm:pt modelId="{2687A4D3-9116-413C-8F08-D1F271DEC2D7}" type="sibTrans" cxnId="{EADD967B-7094-4D85-A3E9-46489BB7A29D}">
      <dgm:prSet/>
      <dgm:spPr/>
      <dgm:t>
        <a:bodyPr/>
        <a:lstStyle/>
        <a:p>
          <a:endParaRPr lang="en-US"/>
        </a:p>
      </dgm:t>
    </dgm:pt>
    <dgm:pt modelId="{48683256-903B-499D-9E66-FE77A06BAB35}">
      <dgm:prSet phldrT="[Text]"/>
      <dgm:spPr/>
      <dgm:t>
        <a:bodyPr/>
        <a:lstStyle/>
        <a:p>
          <a:r>
            <a:rPr lang="tr-TR"/>
            <a:t>Aslı Unluoğlu</a:t>
          </a:r>
          <a:endParaRPr lang="en-US"/>
        </a:p>
      </dgm:t>
    </dgm:pt>
    <dgm:pt modelId="{7201D69A-419C-4F9B-9AD7-6A5603DF7AA4}" type="parTrans" cxnId="{0E33318B-E198-48A9-A8C7-72FDB96F3074}">
      <dgm:prSet/>
      <dgm:spPr/>
      <dgm:t>
        <a:bodyPr/>
        <a:lstStyle/>
        <a:p>
          <a:endParaRPr lang="en-US"/>
        </a:p>
      </dgm:t>
    </dgm:pt>
    <dgm:pt modelId="{A8CF8AD4-430E-414A-BFE5-E2D41202A192}" type="sibTrans" cxnId="{0E33318B-E198-48A9-A8C7-72FDB96F3074}">
      <dgm:prSet/>
      <dgm:spPr/>
      <dgm:t>
        <a:bodyPr/>
        <a:lstStyle/>
        <a:p>
          <a:endParaRPr lang="en-US"/>
        </a:p>
      </dgm:t>
    </dgm:pt>
    <dgm:pt modelId="{0B00AC45-9383-4387-9308-27F0255F1FD2}">
      <dgm:prSet phldrT="[Text]"/>
      <dgm:spPr/>
      <dgm:t>
        <a:bodyPr/>
        <a:lstStyle/>
        <a:p>
          <a:r>
            <a:rPr lang="tr-TR"/>
            <a:t>Amine Unluöğlu</a:t>
          </a:r>
          <a:endParaRPr lang="en-US"/>
        </a:p>
      </dgm:t>
    </dgm:pt>
    <dgm:pt modelId="{19EA87C1-144D-4EE6-9D5D-66CE181EC1AD}" type="parTrans" cxnId="{3D36A89D-66E3-4D7E-BC9E-50A54AA52CCD}">
      <dgm:prSet/>
      <dgm:spPr/>
      <dgm:t>
        <a:bodyPr/>
        <a:lstStyle/>
        <a:p>
          <a:endParaRPr lang="en-US"/>
        </a:p>
      </dgm:t>
    </dgm:pt>
    <dgm:pt modelId="{56592B33-6376-4723-86CA-20F8EC404535}" type="sibTrans" cxnId="{3D36A89D-66E3-4D7E-BC9E-50A54AA52CCD}">
      <dgm:prSet/>
      <dgm:spPr/>
      <dgm:t>
        <a:bodyPr/>
        <a:lstStyle/>
        <a:p>
          <a:endParaRPr lang="en-US"/>
        </a:p>
      </dgm:t>
    </dgm:pt>
    <dgm:pt modelId="{B8A8EEEA-E63A-4E63-9232-8A0D5F6E39E9}">
      <dgm:prSet/>
      <dgm:spPr/>
      <dgm:t>
        <a:bodyPr/>
        <a:lstStyle/>
        <a:p>
          <a:r>
            <a:rPr lang="tr-TR"/>
            <a:t>Arıf Topalhan</a:t>
          </a:r>
          <a:endParaRPr lang="en-US"/>
        </a:p>
      </dgm:t>
    </dgm:pt>
    <dgm:pt modelId="{F637C343-0F54-48C0-BF6F-5FC91E7E6D61}" type="parTrans" cxnId="{528AAC55-CB92-4245-A02D-94212F41C17B}">
      <dgm:prSet/>
      <dgm:spPr/>
      <dgm:t>
        <a:bodyPr/>
        <a:lstStyle/>
        <a:p>
          <a:endParaRPr lang="en-US"/>
        </a:p>
      </dgm:t>
    </dgm:pt>
    <dgm:pt modelId="{A95C0E99-6B26-475E-842F-044F9D540134}" type="sibTrans" cxnId="{528AAC55-CB92-4245-A02D-94212F41C17B}">
      <dgm:prSet/>
      <dgm:spPr/>
      <dgm:t>
        <a:bodyPr/>
        <a:lstStyle/>
        <a:p>
          <a:endParaRPr lang="en-US"/>
        </a:p>
      </dgm:t>
    </dgm:pt>
    <dgm:pt modelId="{F32788F3-E655-4D7B-8C24-17C7796F7CD5}">
      <dgm:prSet/>
      <dgm:spPr/>
      <dgm:t>
        <a:bodyPr/>
        <a:lstStyle/>
        <a:p>
          <a:r>
            <a:rPr lang="tr-TR"/>
            <a:t>Ali     Unluoğlu</a:t>
          </a:r>
          <a:endParaRPr lang="en-US"/>
        </a:p>
      </dgm:t>
    </dgm:pt>
    <dgm:pt modelId="{1416FDE5-13F6-4DD7-8A55-EEBF594DDCEC}" type="parTrans" cxnId="{5B4D8F18-EAC4-4193-BF8F-9283069B3741}">
      <dgm:prSet/>
      <dgm:spPr/>
      <dgm:t>
        <a:bodyPr/>
        <a:lstStyle/>
        <a:p>
          <a:endParaRPr lang="en-US"/>
        </a:p>
      </dgm:t>
    </dgm:pt>
    <dgm:pt modelId="{3A35B07F-C7AD-4F70-8CCD-A4C74FA28DD1}" type="sibTrans" cxnId="{5B4D8F18-EAC4-4193-BF8F-9283069B3741}">
      <dgm:prSet/>
      <dgm:spPr/>
      <dgm:t>
        <a:bodyPr/>
        <a:lstStyle/>
        <a:p>
          <a:endParaRPr lang="en-US"/>
        </a:p>
      </dgm:t>
    </dgm:pt>
    <dgm:pt modelId="{389260E1-0E15-4AF5-8E2E-A77B969A8925}">
      <dgm:prSet/>
      <dgm:spPr/>
      <dgm:t>
        <a:bodyPr/>
        <a:lstStyle/>
        <a:p>
          <a:r>
            <a:rPr lang="tr-TR"/>
            <a:t>Fatıh Unluoğlu</a:t>
          </a:r>
          <a:endParaRPr lang="en-US"/>
        </a:p>
      </dgm:t>
    </dgm:pt>
    <dgm:pt modelId="{0D4B1C00-494F-4E2D-AA45-C9A4CA62BF60}" type="parTrans" cxnId="{182C832B-DC44-45E9-A527-FF0A44A5ED49}">
      <dgm:prSet/>
      <dgm:spPr/>
      <dgm:t>
        <a:bodyPr/>
        <a:lstStyle/>
        <a:p>
          <a:endParaRPr lang="en-US"/>
        </a:p>
      </dgm:t>
    </dgm:pt>
    <dgm:pt modelId="{DD02A96E-6BAC-4648-B646-F1DA9F6DA121}" type="sibTrans" cxnId="{182C832B-DC44-45E9-A527-FF0A44A5ED49}">
      <dgm:prSet/>
      <dgm:spPr/>
      <dgm:t>
        <a:bodyPr/>
        <a:lstStyle/>
        <a:p>
          <a:endParaRPr lang="en-US"/>
        </a:p>
      </dgm:t>
    </dgm:pt>
    <dgm:pt modelId="{7579714C-B67D-43FB-ADF2-667F64B325F4}">
      <dgm:prSet/>
      <dgm:spPr/>
      <dgm:t>
        <a:bodyPr/>
        <a:lstStyle/>
        <a:p>
          <a:r>
            <a:rPr lang="tr-TR"/>
            <a:t>Şerife Gözüküçük</a:t>
          </a:r>
          <a:endParaRPr lang="en-US"/>
        </a:p>
      </dgm:t>
    </dgm:pt>
    <dgm:pt modelId="{4DC591EA-2485-4233-B653-F77C4E4CE648}" type="parTrans" cxnId="{F4C4BB0D-5359-450E-8DA0-D6BFD21DF822}">
      <dgm:prSet/>
      <dgm:spPr/>
      <dgm:t>
        <a:bodyPr/>
        <a:lstStyle/>
        <a:p>
          <a:endParaRPr lang="en-US"/>
        </a:p>
      </dgm:t>
    </dgm:pt>
    <dgm:pt modelId="{B7E03933-D9F4-486D-8766-10AF637EC89B}" type="sibTrans" cxnId="{F4C4BB0D-5359-450E-8DA0-D6BFD21DF822}">
      <dgm:prSet/>
      <dgm:spPr/>
      <dgm:t>
        <a:bodyPr/>
        <a:lstStyle/>
        <a:p>
          <a:endParaRPr lang="en-US"/>
        </a:p>
      </dgm:t>
    </dgm:pt>
    <dgm:pt modelId="{424B463E-997B-4AA1-9F77-8C755384F77B}">
      <dgm:prSet/>
      <dgm:spPr/>
      <dgm:t>
        <a:bodyPr/>
        <a:lstStyle/>
        <a:p>
          <a:r>
            <a:rPr lang="tr-TR"/>
            <a:t>Hatıce Unluoğlu</a:t>
          </a:r>
          <a:endParaRPr lang="en-US"/>
        </a:p>
      </dgm:t>
    </dgm:pt>
    <dgm:pt modelId="{0BF35680-832A-4D4B-AD77-FF5E88BBBA14}" type="sibTrans" cxnId="{46D86C0C-8D03-4DF8-94DB-AFBB1D15C396}">
      <dgm:prSet/>
      <dgm:spPr/>
      <dgm:t>
        <a:bodyPr/>
        <a:lstStyle/>
        <a:p>
          <a:endParaRPr lang="en-US"/>
        </a:p>
      </dgm:t>
    </dgm:pt>
    <dgm:pt modelId="{0E09678F-0CFA-4640-B746-ACBF1C02A825}" type="parTrans" cxnId="{46D86C0C-8D03-4DF8-94DB-AFBB1D15C396}">
      <dgm:prSet/>
      <dgm:spPr/>
      <dgm:t>
        <a:bodyPr/>
        <a:lstStyle/>
        <a:p>
          <a:endParaRPr lang="en-US"/>
        </a:p>
      </dgm:t>
    </dgm:pt>
    <dgm:pt modelId="{FD7ADEF6-3E87-4534-B782-2E9A95F24152}">
      <dgm:prSet/>
      <dgm:spPr/>
      <dgm:t>
        <a:bodyPr/>
        <a:lstStyle/>
        <a:p>
          <a:r>
            <a:rPr lang="tr-TR"/>
            <a:t>Amine Tamtürk</a:t>
          </a:r>
          <a:endParaRPr lang="en-US"/>
        </a:p>
      </dgm:t>
    </dgm:pt>
    <dgm:pt modelId="{E626903F-4C14-4227-A37A-03ED9A54A5B1}" type="parTrans" cxnId="{17E44AB3-AB85-4D5B-9C9F-784C596F7CD6}">
      <dgm:prSet/>
      <dgm:spPr/>
      <dgm:t>
        <a:bodyPr/>
        <a:lstStyle/>
        <a:p>
          <a:endParaRPr lang="en-US"/>
        </a:p>
      </dgm:t>
    </dgm:pt>
    <dgm:pt modelId="{0349BF46-E1BA-41D6-8B96-A2EA4E9ADB71}" type="sibTrans" cxnId="{17E44AB3-AB85-4D5B-9C9F-784C596F7CD6}">
      <dgm:prSet/>
      <dgm:spPr/>
      <dgm:t>
        <a:bodyPr/>
        <a:lstStyle/>
        <a:p>
          <a:endParaRPr lang="en-US"/>
        </a:p>
      </dgm:t>
    </dgm:pt>
    <dgm:pt modelId="{B106DCE8-E8EB-4118-B779-E18C67F17F15}">
      <dgm:prSet/>
      <dgm:spPr/>
      <dgm:t>
        <a:bodyPr/>
        <a:lstStyle/>
        <a:p>
          <a:r>
            <a:rPr lang="tr-TR"/>
            <a:t>Mustafa Unluoğlu</a:t>
          </a:r>
          <a:endParaRPr lang="en-US"/>
        </a:p>
      </dgm:t>
    </dgm:pt>
    <dgm:pt modelId="{C533F7F9-5828-4615-BF1F-CA6B5B11A44C}" type="parTrans" cxnId="{9199447A-3B6B-434C-88EC-DB6A2D653019}">
      <dgm:prSet/>
      <dgm:spPr/>
      <dgm:t>
        <a:bodyPr/>
        <a:lstStyle/>
        <a:p>
          <a:endParaRPr lang="en-US"/>
        </a:p>
      </dgm:t>
    </dgm:pt>
    <dgm:pt modelId="{59EBDD69-340D-4A83-8A7E-F270C5EE4AF1}" type="sibTrans" cxnId="{9199447A-3B6B-434C-88EC-DB6A2D653019}">
      <dgm:prSet/>
      <dgm:spPr/>
      <dgm:t>
        <a:bodyPr/>
        <a:lstStyle/>
        <a:p>
          <a:endParaRPr lang="en-US"/>
        </a:p>
      </dgm:t>
    </dgm:pt>
    <dgm:pt modelId="{A7F3D264-4AED-4FD5-974E-AD1E7AA5D058}">
      <dgm:prSet/>
      <dgm:spPr/>
      <dgm:t>
        <a:bodyPr/>
        <a:lstStyle/>
        <a:p>
          <a:r>
            <a:rPr lang="tr-TR"/>
            <a:t>Umutcan Unluoglu</a:t>
          </a:r>
          <a:endParaRPr lang="en-US"/>
        </a:p>
      </dgm:t>
    </dgm:pt>
    <dgm:pt modelId="{B43C4CCA-9539-4DC0-B64A-7E7E9ED7CE48}" type="parTrans" cxnId="{3E047BD4-DA4D-4C3A-8524-2F75A755BD3C}">
      <dgm:prSet/>
      <dgm:spPr/>
      <dgm:t>
        <a:bodyPr/>
        <a:lstStyle/>
        <a:p>
          <a:endParaRPr lang="en-US"/>
        </a:p>
      </dgm:t>
    </dgm:pt>
    <dgm:pt modelId="{612AC37C-515D-47C0-A91D-E76E857ACCFD}" type="sibTrans" cxnId="{3E047BD4-DA4D-4C3A-8524-2F75A755BD3C}">
      <dgm:prSet/>
      <dgm:spPr/>
      <dgm:t>
        <a:bodyPr/>
        <a:lstStyle/>
        <a:p>
          <a:endParaRPr lang="en-US"/>
        </a:p>
      </dgm:t>
    </dgm:pt>
    <dgm:pt modelId="{119CABA6-54F6-49C0-BD92-2880022C3895}">
      <dgm:prSet/>
      <dgm:spPr/>
      <dgm:t>
        <a:bodyPr/>
        <a:lstStyle/>
        <a:p>
          <a:r>
            <a:rPr lang="tr-TR"/>
            <a:t>Mete Unluoğlu</a:t>
          </a:r>
          <a:endParaRPr lang="en-US"/>
        </a:p>
      </dgm:t>
    </dgm:pt>
    <dgm:pt modelId="{962CFEE8-249F-4799-BC9C-A1BD28FC9F92}" type="parTrans" cxnId="{9A041533-D3B6-4D60-9F6D-B2A3AE908541}">
      <dgm:prSet/>
      <dgm:spPr/>
      <dgm:t>
        <a:bodyPr/>
        <a:lstStyle/>
        <a:p>
          <a:endParaRPr lang="en-US"/>
        </a:p>
      </dgm:t>
    </dgm:pt>
    <dgm:pt modelId="{31302518-249A-4B1A-B429-41135532248B}" type="sibTrans" cxnId="{9A041533-D3B6-4D60-9F6D-B2A3AE908541}">
      <dgm:prSet/>
      <dgm:spPr/>
      <dgm:t>
        <a:bodyPr/>
        <a:lstStyle/>
        <a:p>
          <a:endParaRPr lang="en-US"/>
        </a:p>
      </dgm:t>
    </dgm:pt>
    <dgm:pt modelId="{752EF996-35BB-4DD5-9F1F-72E5BA8354B3}">
      <dgm:prSet/>
      <dgm:spPr/>
      <dgm:t>
        <a:bodyPr/>
        <a:lstStyle/>
        <a:p>
          <a:r>
            <a:rPr lang="tr-TR"/>
            <a:t>Nursima Unluoğlu</a:t>
          </a:r>
          <a:endParaRPr lang="en-US"/>
        </a:p>
      </dgm:t>
    </dgm:pt>
    <dgm:pt modelId="{4BC81FDF-CBE9-4B0F-8CC6-887B249CAABB}" type="parTrans" cxnId="{7C437A50-759E-49C7-AE6B-B23262E98CAE}">
      <dgm:prSet/>
      <dgm:spPr/>
      <dgm:t>
        <a:bodyPr/>
        <a:lstStyle/>
        <a:p>
          <a:endParaRPr lang="en-US"/>
        </a:p>
      </dgm:t>
    </dgm:pt>
    <dgm:pt modelId="{4202E6DA-7CF3-4111-A166-3571740A13D9}" type="sibTrans" cxnId="{7C437A50-759E-49C7-AE6B-B23262E98CAE}">
      <dgm:prSet/>
      <dgm:spPr/>
      <dgm:t>
        <a:bodyPr/>
        <a:lstStyle/>
        <a:p>
          <a:endParaRPr lang="en-US"/>
        </a:p>
      </dgm:t>
    </dgm:pt>
    <dgm:pt modelId="{D17DA18E-0762-4F40-BA32-7B7E744E2B09}" type="pres">
      <dgm:prSet presAssocID="{9A41B873-5BB5-4C0B-945E-14C6B935BC6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9E2AF39-CA0E-4DA7-BEF1-699028B52828}" type="pres">
      <dgm:prSet presAssocID="{389260E1-0E15-4AF5-8E2E-A77B969A8925}" presName="hierRoot1" presStyleCnt="0"/>
      <dgm:spPr/>
    </dgm:pt>
    <dgm:pt modelId="{C2F531C9-5A40-4154-B19E-91352002DE39}" type="pres">
      <dgm:prSet presAssocID="{389260E1-0E15-4AF5-8E2E-A77B969A8925}" presName="composite" presStyleCnt="0"/>
      <dgm:spPr/>
    </dgm:pt>
    <dgm:pt modelId="{880760C7-CCEA-4DFE-9924-B1A727D859E8}" type="pres">
      <dgm:prSet presAssocID="{389260E1-0E15-4AF5-8E2E-A77B969A8925}" presName="image" presStyleLbl="node0" presStyleIdx="0" presStyleCnt="2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solidFill>
            <a:schemeClr val="accent2"/>
          </a:solidFill>
        </a:ln>
      </dgm:spPr>
      <dgm:extLst>
        <a:ext uri="{E40237B7-FDA0-4F09-8148-C483321AD2D9}">
          <dgm14:cNvPr xmlns:dgm14="http://schemas.microsoft.com/office/drawing/2010/diagram" id="0" name="" descr="Male profile"/>
        </a:ext>
      </dgm:extLst>
    </dgm:pt>
    <dgm:pt modelId="{E32D5E1B-CF7F-4AE8-A691-ADC455A46533}" type="pres">
      <dgm:prSet presAssocID="{389260E1-0E15-4AF5-8E2E-A77B969A8925}" presName="text" presStyleLbl="revTx" presStyleIdx="0" presStyleCnt="15">
        <dgm:presLayoutVars>
          <dgm:chPref val="3"/>
        </dgm:presLayoutVars>
      </dgm:prSet>
      <dgm:spPr/>
    </dgm:pt>
    <dgm:pt modelId="{270D07C9-A17A-4B69-8282-1B611CF59DAB}" type="pres">
      <dgm:prSet presAssocID="{389260E1-0E15-4AF5-8E2E-A77B969A8925}" presName="hierChild2" presStyleCnt="0"/>
      <dgm:spPr/>
    </dgm:pt>
    <dgm:pt modelId="{C7DCD8AE-277D-4476-AA38-3AE396E8E6EE}" type="pres">
      <dgm:prSet presAssocID="{E626903F-4C14-4227-A37A-03ED9A54A5B1}" presName="Name10" presStyleLbl="parChTrans1D2" presStyleIdx="0" presStyleCnt="6"/>
      <dgm:spPr/>
    </dgm:pt>
    <dgm:pt modelId="{CEAD34D4-AEC8-4A7D-A177-D3570FD28194}" type="pres">
      <dgm:prSet presAssocID="{FD7ADEF6-3E87-4534-B782-2E9A95F24152}" presName="hierRoot2" presStyleCnt="0"/>
      <dgm:spPr/>
    </dgm:pt>
    <dgm:pt modelId="{4B20B261-578F-4DEE-AC6D-997550A3C98F}" type="pres">
      <dgm:prSet presAssocID="{FD7ADEF6-3E87-4534-B782-2E9A95F24152}" presName="composite2" presStyleCnt="0"/>
      <dgm:spPr/>
    </dgm:pt>
    <dgm:pt modelId="{3F4D8A84-0036-4EDC-9738-90AE18873ADF}" type="pres">
      <dgm:prSet presAssocID="{FD7ADEF6-3E87-4534-B782-2E9A95F24152}" presName="image2" presStyleLbl="node2" presStyleIdx="0" presStyleCnt="6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>
          <a:solidFill>
            <a:schemeClr val="accent1">
              <a:lumMod val="60000"/>
              <a:lumOff val="4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Female Profile"/>
        </a:ext>
      </dgm:extLst>
    </dgm:pt>
    <dgm:pt modelId="{4D1AF34B-0B04-4FB4-A058-F33C74B45A28}" type="pres">
      <dgm:prSet presAssocID="{FD7ADEF6-3E87-4534-B782-2E9A95F24152}" presName="text2" presStyleLbl="revTx" presStyleIdx="1" presStyleCnt="15">
        <dgm:presLayoutVars>
          <dgm:chPref val="3"/>
        </dgm:presLayoutVars>
      </dgm:prSet>
      <dgm:spPr/>
    </dgm:pt>
    <dgm:pt modelId="{E2EDB130-732D-4F9E-8996-252F1A49205A}" type="pres">
      <dgm:prSet presAssocID="{FD7ADEF6-3E87-4534-B782-2E9A95F24152}" presName="hierChild3" presStyleCnt="0"/>
      <dgm:spPr/>
    </dgm:pt>
    <dgm:pt modelId="{5C905011-D658-4A36-BD48-A4093D2F6D96}" type="pres">
      <dgm:prSet presAssocID="{BF1FEA31-4CD0-492A-885D-F0EB6EB01160}" presName="Name10" presStyleLbl="parChTrans1D2" presStyleIdx="1" presStyleCnt="6"/>
      <dgm:spPr/>
    </dgm:pt>
    <dgm:pt modelId="{A06DA444-7C86-4E0C-A74B-A1353C2FB1D7}" type="pres">
      <dgm:prSet presAssocID="{F6F62AFA-AF45-40C7-B688-37449B5DE097}" presName="hierRoot2" presStyleCnt="0"/>
      <dgm:spPr/>
    </dgm:pt>
    <dgm:pt modelId="{0DC576AE-F91F-4128-AEAE-D15146DAE887}" type="pres">
      <dgm:prSet presAssocID="{F6F62AFA-AF45-40C7-B688-37449B5DE097}" presName="composite2" presStyleCnt="0"/>
      <dgm:spPr/>
    </dgm:pt>
    <dgm:pt modelId="{72206C00-F93C-4D09-8AD6-FF42BAAE32EE}" type="pres">
      <dgm:prSet presAssocID="{F6F62AFA-AF45-40C7-B688-37449B5DE097}" presName="image2" presStyleLbl="node2" presStyleIdx="1" presStyleCnt="6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solidFill>
            <a:schemeClr val="accent2"/>
          </a:solidFill>
        </a:ln>
      </dgm:spPr>
      <dgm:extLst>
        <a:ext uri="{E40237B7-FDA0-4F09-8148-C483321AD2D9}">
          <dgm14:cNvPr xmlns:dgm14="http://schemas.microsoft.com/office/drawing/2010/diagram" id="0" name="" descr="Male profile"/>
        </a:ext>
      </dgm:extLst>
    </dgm:pt>
    <dgm:pt modelId="{EC78A7AB-CEA2-4961-9C08-34CF8922AA83}" type="pres">
      <dgm:prSet presAssocID="{F6F62AFA-AF45-40C7-B688-37449B5DE097}" presName="text2" presStyleLbl="revTx" presStyleIdx="2" presStyleCnt="15">
        <dgm:presLayoutVars>
          <dgm:chPref val="3"/>
        </dgm:presLayoutVars>
      </dgm:prSet>
      <dgm:spPr/>
    </dgm:pt>
    <dgm:pt modelId="{DE0183CF-DCCB-4527-A382-50659B2E6FB6}" type="pres">
      <dgm:prSet presAssocID="{F6F62AFA-AF45-40C7-B688-37449B5DE097}" presName="hierChild3" presStyleCnt="0"/>
      <dgm:spPr/>
    </dgm:pt>
    <dgm:pt modelId="{1CCD237A-36FF-47FA-9E9D-9D2D74BE90B5}" type="pres">
      <dgm:prSet presAssocID="{A8EDA0C6-D094-4EFB-9FD8-E5B07B952D06}" presName="Name17" presStyleLbl="parChTrans1D3" presStyleIdx="0" presStyleCnt="7"/>
      <dgm:spPr/>
    </dgm:pt>
    <dgm:pt modelId="{92FA7E57-E4EF-4156-B7C8-6818B28E9D15}" type="pres">
      <dgm:prSet presAssocID="{3142C579-0483-4C91-B06C-99D1128DB487}" presName="hierRoot3" presStyleCnt="0"/>
      <dgm:spPr/>
    </dgm:pt>
    <dgm:pt modelId="{1A698940-2774-4841-B04F-89F8F9550DB2}" type="pres">
      <dgm:prSet presAssocID="{3142C579-0483-4C91-B06C-99D1128DB487}" presName="composite3" presStyleCnt="0"/>
      <dgm:spPr/>
    </dgm:pt>
    <dgm:pt modelId="{9AE2E493-03FA-4EB1-882B-212C9946AB4A}" type="pres">
      <dgm:prSet presAssocID="{3142C579-0483-4C91-B06C-99D1128DB487}" presName="image3" presStyleLbl="node3" presStyleIdx="0" presStyleCnt="7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School girl"/>
        </a:ext>
      </dgm:extLst>
    </dgm:pt>
    <dgm:pt modelId="{81BBD4FD-B1A4-4A8B-998A-08292A76DCEB}" type="pres">
      <dgm:prSet presAssocID="{3142C579-0483-4C91-B06C-99D1128DB487}" presName="text3" presStyleLbl="revTx" presStyleIdx="3" presStyleCnt="15">
        <dgm:presLayoutVars>
          <dgm:chPref val="3"/>
        </dgm:presLayoutVars>
      </dgm:prSet>
      <dgm:spPr/>
    </dgm:pt>
    <dgm:pt modelId="{A98C8351-4508-4C00-B69C-F822B70DCD6E}" type="pres">
      <dgm:prSet presAssocID="{3142C579-0483-4C91-B06C-99D1128DB487}" presName="hierChild4" presStyleCnt="0"/>
      <dgm:spPr/>
    </dgm:pt>
    <dgm:pt modelId="{632B1E6B-20B6-42FF-AD41-BC657D544507}" type="pres">
      <dgm:prSet presAssocID="{12868EC5-1AEC-4CB2-9657-6F8DE9122767}" presName="Name17" presStyleLbl="parChTrans1D3" presStyleIdx="1" presStyleCnt="7"/>
      <dgm:spPr/>
    </dgm:pt>
    <dgm:pt modelId="{29FD0D4E-796E-451F-A553-1F28B7EA1D63}" type="pres">
      <dgm:prSet presAssocID="{98D75C46-4713-492E-87D5-334B25B6DB61}" presName="hierRoot3" presStyleCnt="0"/>
      <dgm:spPr/>
    </dgm:pt>
    <dgm:pt modelId="{DAEB8118-EC06-4C21-AF28-E32DBBA90B01}" type="pres">
      <dgm:prSet presAssocID="{98D75C46-4713-492E-87D5-334B25B6DB61}" presName="composite3" presStyleCnt="0"/>
      <dgm:spPr/>
    </dgm:pt>
    <dgm:pt modelId="{726AA302-1E3A-4074-95E0-9A62B46DA2CC}" type="pres">
      <dgm:prSet presAssocID="{98D75C46-4713-492E-87D5-334B25B6DB61}" presName="image3" presStyleLbl="node3" presStyleIdx="1" presStyleCnt="7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School girl"/>
        </a:ext>
      </dgm:extLst>
    </dgm:pt>
    <dgm:pt modelId="{7593CED9-7A4F-4D20-9211-1B976225CD3E}" type="pres">
      <dgm:prSet presAssocID="{98D75C46-4713-492E-87D5-334B25B6DB61}" presName="text3" presStyleLbl="revTx" presStyleIdx="4" presStyleCnt="15">
        <dgm:presLayoutVars>
          <dgm:chPref val="3"/>
        </dgm:presLayoutVars>
      </dgm:prSet>
      <dgm:spPr/>
    </dgm:pt>
    <dgm:pt modelId="{34489816-0805-4D95-BA6E-BD5F6FA382C6}" type="pres">
      <dgm:prSet presAssocID="{98D75C46-4713-492E-87D5-334B25B6DB61}" presName="hierChild4" presStyleCnt="0"/>
      <dgm:spPr/>
    </dgm:pt>
    <dgm:pt modelId="{5F1C72B6-95BB-4082-9185-4C406F7C1E5E}" type="pres">
      <dgm:prSet presAssocID="{7201D69A-419C-4F9B-9AD7-6A5603DF7AA4}" presName="Name10" presStyleLbl="parChTrans1D2" presStyleIdx="2" presStyleCnt="6"/>
      <dgm:spPr/>
    </dgm:pt>
    <dgm:pt modelId="{05C8A870-ADF4-45D8-8B4F-433FACE18BCD}" type="pres">
      <dgm:prSet presAssocID="{48683256-903B-499D-9E66-FE77A06BAB35}" presName="hierRoot2" presStyleCnt="0"/>
      <dgm:spPr/>
    </dgm:pt>
    <dgm:pt modelId="{5AADA4D6-FA7A-407F-BAB9-FAD23C498FCE}" type="pres">
      <dgm:prSet presAssocID="{48683256-903B-499D-9E66-FE77A06BAB35}" presName="composite2" presStyleCnt="0"/>
      <dgm:spPr/>
    </dgm:pt>
    <dgm:pt modelId="{6D608121-D113-4B20-80DD-F3D8B6B7AEB3}" type="pres">
      <dgm:prSet presAssocID="{48683256-903B-499D-9E66-FE77A06BAB35}" presName="image2" presStyleLbl="node2" presStyleIdx="2" presStyleCnt="6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>
          <a:solidFill>
            <a:schemeClr val="accent2"/>
          </a:solidFill>
        </a:ln>
      </dgm:spPr>
      <dgm:extLst>
        <a:ext uri="{E40237B7-FDA0-4F09-8148-C483321AD2D9}">
          <dgm14:cNvPr xmlns:dgm14="http://schemas.microsoft.com/office/drawing/2010/diagram" id="0" name="" descr="Female Profile"/>
        </a:ext>
      </dgm:extLst>
    </dgm:pt>
    <dgm:pt modelId="{9F73D338-9B1B-492E-8D92-7D73EA7FEFB9}" type="pres">
      <dgm:prSet presAssocID="{48683256-903B-499D-9E66-FE77A06BAB35}" presName="text2" presStyleLbl="revTx" presStyleIdx="5" presStyleCnt="15">
        <dgm:presLayoutVars>
          <dgm:chPref val="3"/>
        </dgm:presLayoutVars>
      </dgm:prSet>
      <dgm:spPr/>
    </dgm:pt>
    <dgm:pt modelId="{6E65C800-E065-49D1-A98E-CE86E27D62B2}" type="pres">
      <dgm:prSet presAssocID="{48683256-903B-499D-9E66-FE77A06BAB35}" presName="hierChild3" presStyleCnt="0"/>
      <dgm:spPr/>
    </dgm:pt>
    <dgm:pt modelId="{67021434-1E5F-4F39-B84F-4D56561413F6}" type="pres">
      <dgm:prSet presAssocID="{19EA87C1-144D-4EE6-9D5D-66CE181EC1AD}" presName="Name17" presStyleLbl="parChTrans1D3" presStyleIdx="2" presStyleCnt="7"/>
      <dgm:spPr/>
    </dgm:pt>
    <dgm:pt modelId="{39F9E943-2FE7-4A71-9CE7-E03A87DECBDA}" type="pres">
      <dgm:prSet presAssocID="{0B00AC45-9383-4387-9308-27F0255F1FD2}" presName="hierRoot3" presStyleCnt="0"/>
      <dgm:spPr/>
    </dgm:pt>
    <dgm:pt modelId="{66C8DF94-AECF-470B-BA4D-EEBEC3800576}" type="pres">
      <dgm:prSet presAssocID="{0B00AC45-9383-4387-9308-27F0255F1FD2}" presName="composite3" presStyleCnt="0"/>
      <dgm:spPr/>
    </dgm:pt>
    <dgm:pt modelId="{3EDEEB73-F2A8-42C9-A814-E89B825F8783}" type="pres">
      <dgm:prSet presAssocID="{0B00AC45-9383-4387-9308-27F0255F1FD2}" presName="image3" presStyleLbl="node3" presStyleIdx="2" presStyleCnt="7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>
          <a:solidFill>
            <a:schemeClr val="tx2">
              <a:lumMod val="20000"/>
              <a:lumOff val="8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School girl"/>
        </a:ext>
      </dgm:extLst>
    </dgm:pt>
    <dgm:pt modelId="{5815B23B-4203-49F7-BC11-FAB332ABD444}" type="pres">
      <dgm:prSet presAssocID="{0B00AC45-9383-4387-9308-27F0255F1FD2}" presName="text3" presStyleLbl="revTx" presStyleIdx="6" presStyleCnt="15">
        <dgm:presLayoutVars>
          <dgm:chPref val="3"/>
        </dgm:presLayoutVars>
      </dgm:prSet>
      <dgm:spPr/>
    </dgm:pt>
    <dgm:pt modelId="{CEF02E59-27CC-4DFD-8612-57D5A41EE9C0}" type="pres">
      <dgm:prSet presAssocID="{0B00AC45-9383-4387-9308-27F0255F1FD2}" presName="hierChild4" presStyleCnt="0"/>
      <dgm:spPr/>
    </dgm:pt>
    <dgm:pt modelId="{A9A939B9-60C7-46C4-B544-61F4326F65D6}" type="pres">
      <dgm:prSet presAssocID="{C533F7F9-5828-4615-BF1F-CA6B5B11A44C}" presName="Name17" presStyleLbl="parChTrans1D3" presStyleIdx="3" presStyleCnt="7"/>
      <dgm:spPr/>
    </dgm:pt>
    <dgm:pt modelId="{855D07E6-C7B5-414C-9D46-F2DF96C529EF}" type="pres">
      <dgm:prSet presAssocID="{B106DCE8-E8EB-4118-B779-E18C67F17F15}" presName="hierRoot3" presStyleCnt="0"/>
      <dgm:spPr/>
    </dgm:pt>
    <dgm:pt modelId="{2B2B90F8-FF8E-4902-8CA8-B914AC18CDCF}" type="pres">
      <dgm:prSet presAssocID="{B106DCE8-E8EB-4118-B779-E18C67F17F15}" presName="composite3" presStyleCnt="0"/>
      <dgm:spPr/>
    </dgm:pt>
    <dgm:pt modelId="{227B7753-0EED-444E-A69A-9E083127DA75}" type="pres">
      <dgm:prSet presAssocID="{B106DCE8-E8EB-4118-B779-E18C67F17F15}" presName="image3" presStyleLbl="node3" presStyleIdx="3" presStyleCnt="7"/>
      <dgm:spPr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>
          <a:solidFill>
            <a:schemeClr val="bg2"/>
          </a:solidFill>
        </a:ln>
      </dgm:spPr>
      <dgm:extLst>
        <a:ext uri="{E40237B7-FDA0-4F09-8148-C483321AD2D9}">
          <dgm14:cNvPr xmlns:dgm14="http://schemas.microsoft.com/office/drawing/2010/diagram" id="0" name="" descr="School boy"/>
        </a:ext>
      </dgm:extLst>
    </dgm:pt>
    <dgm:pt modelId="{B6E55D9D-A1CD-477E-B857-77751B7369C4}" type="pres">
      <dgm:prSet presAssocID="{B106DCE8-E8EB-4118-B779-E18C67F17F15}" presName="text3" presStyleLbl="revTx" presStyleIdx="7" presStyleCnt="15">
        <dgm:presLayoutVars>
          <dgm:chPref val="3"/>
        </dgm:presLayoutVars>
      </dgm:prSet>
      <dgm:spPr/>
    </dgm:pt>
    <dgm:pt modelId="{70794398-DD86-4CAE-AF14-08AEAEAC9983}" type="pres">
      <dgm:prSet presAssocID="{B106DCE8-E8EB-4118-B779-E18C67F17F15}" presName="hierChild4" presStyleCnt="0"/>
      <dgm:spPr/>
    </dgm:pt>
    <dgm:pt modelId="{289CB738-8D43-4A57-8DC7-DED643E7E136}" type="pres">
      <dgm:prSet presAssocID="{B43C4CCA-9539-4DC0-B64A-7E7E9ED7CE48}" presName="Name17" presStyleLbl="parChTrans1D3" presStyleIdx="4" presStyleCnt="7"/>
      <dgm:spPr/>
    </dgm:pt>
    <dgm:pt modelId="{17E46DC1-57FF-40A1-8E51-63BC9540A16E}" type="pres">
      <dgm:prSet presAssocID="{A7F3D264-4AED-4FD5-974E-AD1E7AA5D058}" presName="hierRoot3" presStyleCnt="0"/>
      <dgm:spPr/>
    </dgm:pt>
    <dgm:pt modelId="{1D177EC5-EBD6-4B43-9DD1-0C03E72C2027}" type="pres">
      <dgm:prSet presAssocID="{A7F3D264-4AED-4FD5-974E-AD1E7AA5D058}" presName="composite3" presStyleCnt="0"/>
      <dgm:spPr/>
    </dgm:pt>
    <dgm:pt modelId="{7002816C-D901-4184-8AC3-6D5ACCD01DA7}" type="pres">
      <dgm:prSet presAssocID="{A7F3D264-4AED-4FD5-974E-AD1E7AA5D058}" presName="image3" presStyleLbl="node3" presStyleIdx="4" presStyleCnt="7"/>
      <dgm:spPr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>
          <a:solidFill>
            <a:schemeClr val="bg2"/>
          </a:solidFill>
        </a:ln>
      </dgm:spPr>
      <dgm:extLst>
        <a:ext uri="{E40237B7-FDA0-4F09-8148-C483321AD2D9}">
          <dgm14:cNvPr xmlns:dgm14="http://schemas.microsoft.com/office/drawing/2010/diagram" id="0" name="" descr="School boy"/>
        </a:ext>
      </dgm:extLst>
    </dgm:pt>
    <dgm:pt modelId="{03BD7AA1-E957-428C-959F-80D5B41CA43A}" type="pres">
      <dgm:prSet presAssocID="{A7F3D264-4AED-4FD5-974E-AD1E7AA5D058}" presName="text3" presStyleLbl="revTx" presStyleIdx="8" presStyleCnt="15">
        <dgm:presLayoutVars>
          <dgm:chPref val="3"/>
        </dgm:presLayoutVars>
      </dgm:prSet>
      <dgm:spPr/>
    </dgm:pt>
    <dgm:pt modelId="{E5E2C475-4E06-4959-A034-159B7E1C6A12}" type="pres">
      <dgm:prSet presAssocID="{A7F3D264-4AED-4FD5-974E-AD1E7AA5D058}" presName="hierChild4" presStyleCnt="0"/>
      <dgm:spPr/>
    </dgm:pt>
    <dgm:pt modelId="{D3235937-7E44-471F-B728-D1BBECC59D45}" type="pres">
      <dgm:prSet presAssocID="{F637C343-0F54-48C0-BF6F-5FC91E7E6D61}" presName="Name10" presStyleLbl="parChTrans1D2" presStyleIdx="3" presStyleCnt="6"/>
      <dgm:spPr/>
    </dgm:pt>
    <dgm:pt modelId="{00BDEC41-C2C7-4FAE-962D-DFFE3202B5FA}" type="pres">
      <dgm:prSet presAssocID="{B8A8EEEA-E63A-4E63-9232-8A0D5F6E39E9}" presName="hierRoot2" presStyleCnt="0"/>
      <dgm:spPr/>
    </dgm:pt>
    <dgm:pt modelId="{CCB10017-C548-45BD-BB1B-62D221719F2B}" type="pres">
      <dgm:prSet presAssocID="{B8A8EEEA-E63A-4E63-9232-8A0D5F6E39E9}" presName="composite2" presStyleCnt="0"/>
      <dgm:spPr/>
    </dgm:pt>
    <dgm:pt modelId="{7C3FD581-2782-4A3C-9C62-9A93793FF5AB}" type="pres">
      <dgm:prSet presAssocID="{B8A8EEEA-E63A-4E63-9232-8A0D5F6E39E9}" presName="image2" presStyleLbl="node2" presStyleIdx="3" presStyleCnt="6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solidFill>
            <a:schemeClr val="accent1">
              <a:lumMod val="60000"/>
              <a:lumOff val="4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Male profile"/>
        </a:ext>
      </dgm:extLst>
    </dgm:pt>
    <dgm:pt modelId="{619AD98E-F10E-40C3-9233-2DA36C6773B3}" type="pres">
      <dgm:prSet presAssocID="{B8A8EEEA-E63A-4E63-9232-8A0D5F6E39E9}" presName="text2" presStyleLbl="revTx" presStyleIdx="9" presStyleCnt="15">
        <dgm:presLayoutVars>
          <dgm:chPref val="3"/>
        </dgm:presLayoutVars>
      </dgm:prSet>
      <dgm:spPr/>
    </dgm:pt>
    <dgm:pt modelId="{742EB939-750E-4B03-9971-0A8F1D0C8A8E}" type="pres">
      <dgm:prSet presAssocID="{B8A8EEEA-E63A-4E63-9232-8A0D5F6E39E9}" presName="hierChild3" presStyleCnt="0"/>
      <dgm:spPr/>
    </dgm:pt>
    <dgm:pt modelId="{BE461212-25A8-475A-97D2-8E8C17ADA9DB}" type="pres">
      <dgm:prSet presAssocID="{1416FDE5-13F6-4DD7-8A55-EEBF594DDCEC}" presName="Name10" presStyleLbl="parChTrans1D2" presStyleIdx="4" presStyleCnt="6"/>
      <dgm:spPr/>
    </dgm:pt>
    <dgm:pt modelId="{1EEFAF26-3861-4C51-83D6-B7191D54F07D}" type="pres">
      <dgm:prSet presAssocID="{F32788F3-E655-4D7B-8C24-17C7796F7CD5}" presName="hierRoot2" presStyleCnt="0"/>
      <dgm:spPr/>
    </dgm:pt>
    <dgm:pt modelId="{AF3C8BB6-2C76-48B5-8C8E-3149ACAAC31B}" type="pres">
      <dgm:prSet presAssocID="{F32788F3-E655-4D7B-8C24-17C7796F7CD5}" presName="composite2" presStyleCnt="0"/>
      <dgm:spPr/>
    </dgm:pt>
    <dgm:pt modelId="{034FFE33-1720-4770-83E3-26C887137D7B}" type="pres">
      <dgm:prSet presAssocID="{F32788F3-E655-4D7B-8C24-17C7796F7CD5}" presName="image2" presStyleLbl="node2" presStyleIdx="4" presStyleCnt="6">
        <dgm:style>
          <a:lnRef idx="2">
            <a:schemeClr val="accent2">
              <a:shade val="15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solidFill>
            <a:srgbClr val="FF0000"/>
          </a:solidFill>
        </a:ln>
      </dgm:spPr>
      <dgm:extLst>
        <a:ext uri="{E40237B7-FDA0-4F09-8148-C483321AD2D9}">
          <dgm14:cNvPr xmlns:dgm14="http://schemas.microsoft.com/office/drawing/2010/diagram" id="0" name="" descr="Male profile"/>
        </a:ext>
      </dgm:extLst>
    </dgm:pt>
    <dgm:pt modelId="{EC7E278F-D78A-4908-BFC4-49682AACDE97}" type="pres">
      <dgm:prSet presAssocID="{F32788F3-E655-4D7B-8C24-17C7796F7CD5}" presName="text2" presStyleLbl="revTx" presStyleIdx="10" presStyleCnt="15">
        <dgm:presLayoutVars>
          <dgm:chPref val="3"/>
        </dgm:presLayoutVars>
      </dgm:prSet>
      <dgm:spPr/>
    </dgm:pt>
    <dgm:pt modelId="{247C84F4-31A6-4A92-820D-B6D67CEA4716}" type="pres">
      <dgm:prSet presAssocID="{F32788F3-E655-4D7B-8C24-17C7796F7CD5}" presName="hierChild3" presStyleCnt="0"/>
      <dgm:spPr/>
    </dgm:pt>
    <dgm:pt modelId="{7578DE59-38FC-47B0-AA51-CE90981F7EB6}" type="pres">
      <dgm:prSet presAssocID="{962CFEE8-249F-4799-BC9C-A1BD28FC9F92}" presName="Name17" presStyleLbl="parChTrans1D3" presStyleIdx="5" presStyleCnt="7"/>
      <dgm:spPr/>
    </dgm:pt>
    <dgm:pt modelId="{4DBB4E66-C1DB-4ABC-B369-51BC223F2308}" type="pres">
      <dgm:prSet presAssocID="{119CABA6-54F6-49C0-BD92-2880022C3895}" presName="hierRoot3" presStyleCnt="0"/>
      <dgm:spPr/>
    </dgm:pt>
    <dgm:pt modelId="{89097370-7078-41EC-BA39-A8C2972768A7}" type="pres">
      <dgm:prSet presAssocID="{119CABA6-54F6-49C0-BD92-2880022C3895}" presName="composite3" presStyleCnt="0"/>
      <dgm:spPr/>
    </dgm:pt>
    <dgm:pt modelId="{A51AFE2A-D70F-4440-B6E4-13F48094B824}" type="pres">
      <dgm:prSet presAssocID="{119CABA6-54F6-49C0-BD92-2880022C3895}" presName="image3" presStyleLbl="node3" presStyleIdx="5" presStyleCnt="7"/>
      <dgm:spPr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School boy"/>
        </a:ext>
      </dgm:extLst>
    </dgm:pt>
    <dgm:pt modelId="{DE2033AA-524D-4811-9106-4BD5B9EAD7DE}" type="pres">
      <dgm:prSet presAssocID="{119CABA6-54F6-49C0-BD92-2880022C3895}" presName="text3" presStyleLbl="revTx" presStyleIdx="11" presStyleCnt="15">
        <dgm:presLayoutVars>
          <dgm:chPref val="3"/>
        </dgm:presLayoutVars>
      </dgm:prSet>
      <dgm:spPr/>
    </dgm:pt>
    <dgm:pt modelId="{BEAB1C8B-80C8-4D6A-BD11-EA15CFA18F8D}" type="pres">
      <dgm:prSet presAssocID="{119CABA6-54F6-49C0-BD92-2880022C3895}" presName="hierChild4" presStyleCnt="0"/>
      <dgm:spPr/>
    </dgm:pt>
    <dgm:pt modelId="{5BA4FF3E-1880-4F6D-94C4-2C4CE03F62C9}" type="pres">
      <dgm:prSet presAssocID="{4BC81FDF-CBE9-4B0F-8CC6-887B249CAABB}" presName="Name17" presStyleLbl="parChTrans1D3" presStyleIdx="6" presStyleCnt="7"/>
      <dgm:spPr/>
    </dgm:pt>
    <dgm:pt modelId="{AAA2956C-C78F-45F0-B75F-93D0A718D546}" type="pres">
      <dgm:prSet presAssocID="{752EF996-35BB-4DD5-9F1F-72E5BA8354B3}" presName="hierRoot3" presStyleCnt="0"/>
      <dgm:spPr/>
    </dgm:pt>
    <dgm:pt modelId="{B8A9BCB7-ED46-4EB2-B2B8-4FAB4C62B210}" type="pres">
      <dgm:prSet presAssocID="{752EF996-35BB-4DD5-9F1F-72E5BA8354B3}" presName="composite3" presStyleCnt="0"/>
      <dgm:spPr/>
    </dgm:pt>
    <dgm:pt modelId="{2E172D1F-A36F-4C87-BFD2-0FBDD6AF64E1}" type="pres">
      <dgm:prSet presAssocID="{752EF996-35BB-4DD5-9F1F-72E5BA8354B3}" presName="image3" presStyleLbl="node3" presStyleIdx="6" presStyleCnt="7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School girl"/>
        </a:ext>
      </dgm:extLst>
    </dgm:pt>
    <dgm:pt modelId="{86A12D82-265A-4CC3-A83C-8C9C7677A3D8}" type="pres">
      <dgm:prSet presAssocID="{752EF996-35BB-4DD5-9F1F-72E5BA8354B3}" presName="text3" presStyleLbl="revTx" presStyleIdx="12" presStyleCnt="15">
        <dgm:presLayoutVars>
          <dgm:chPref val="3"/>
        </dgm:presLayoutVars>
      </dgm:prSet>
      <dgm:spPr/>
    </dgm:pt>
    <dgm:pt modelId="{6608250B-7496-4BB5-8387-CCF835C3556B}" type="pres">
      <dgm:prSet presAssocID="{752EF996-35BB-4DD5-9F1F-72E5BA8354B3}" presName="hierChild4" presStyleCnt="0"/>
      <dgm:spPr/>
    </dgm:pt>
    <dgm:pt modelId="{A671AFDC-5F20-40C3-8B2B-075DBB73BC85}" type="pres">
      <dgm:prSet presAssocID="{4DC591EA-2485-4233-B653-F77C4E4CE648}" presName="Name10" presStyleLbl="parChTrans1D2" presStyleIdx="5" presStyleCnt="6"/>
      <dgm:spPr/>
    </dgm:pt>
    <dgm:pt modelId="{DA73958C-5E5A-4E05-BB83-7F3820220D53}" type="pres">
      <dgm:prSet presAssocID="{7579714C-B67D-43FB-ADF2-667F64B325F4}" presName="hierRoot2" presStyleCnt="0"/>
      <dgm:spPr/>
    </dgm:pt>
    <dgm:pt modelId="{6BF55276-E27A-4ABF-92FA-125CB3E41916}" type="pres">
      <dgm:prSet presAssocID="{7579714C-B67D-43FB-ADF2-667F64B325F4}" presName="composite2" presStyleCnt="0"/>
      <dgm:spPr/>
    </dgm:pt>
    <dgm:pt modelId="{CF70B40E-69F8-4C66-9460-79237FEEF67F}" type="pres">
      <dgm:prSet presAssocID="{7579714C-B67D-43FB-ADF2-667F64B325F4}" presName="image2" presStyleLbl="node2" presStyleIdx="5" presStyleCnt="6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>
          <a:solidFill>
            <a:schemeClr val="accent1">
              <a:lumMod val="60000"/>
              <a:lumOff val="4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Female Profile"/>
        </a:ext>
      </dgm:extLst>
    </dgm:pt>
    <dgm:pt modelId="{CE78D45D-A0A6-4B36-95E1-F4D07B5BC258}" type="pres">
      <dgm:prSet presAssocID="{7579714C-B67D-43FB-ADF2-667F64B325F4}" presName="text2" presStyleLbl="revTx" presStyleIdx="13" presStyleCnt="15">
        <dgm:presLayoutVars>
          <dgm:chPref val="3"/>
        </dgm:presLayoutVars>
      </dgm:prSet>
      <dgm:spPr/>
    </dgm:pt>
    <dgm:pt modelId="{5A26A910-6AED-4FD6-B33D-36C3789DE904}" type="pres">
      <dgm:prSet presAssocID="{7579714C-B67D-43FB-ADF2-667F64B325F4}" presName="hierChild3" presStyleCnt="0"/>
      <dgm:spPr/>
    </dgm:pt>
    <dgm:pt modelId="{1DFEE5E8-9C3D-4748-B9F8-F262BEABA5BB}" type="pres">
      <dgm:prSet presAssocID="{424B463E-997B-4AA1-9F77-8C755384F77B}" presName="hierRoot1" presStyleCnt="0"/>
      <dgm:spPr/>
    </dgm:pt>
    <dgm:pt modelId="{20D144C0-E371-43EC-B08B-6807C4333FF1}" type="pres">
      <dgm:prSet presAssocID="{424B463E-997B-4AA1-9F77-8C755384F77B}" presName="composite" presStyleCnt="0"/>
      <dgm:spPr/>
    </dgm:pt>
    <dgm:pt modelId="{EF945D0B-F9CB-4A29-97A5-355EB4D0EB41}" type="pres">
      <dgm:prSet presAssocID="{424B463E-997B-4AA1-9F77-8C755384F77B}" presName="image" presStyleLbl="node0" presStyleIdx="1" presStyleCnt="2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>
          <a:solidFill>
            <a:schemeClr val="accent2"/>
          </a:solidFill>
        </a:ln>
      </dgm:spPr>
      <dgm:extLst>
        <a:ext uri="{E40237B7-FDA0-4F09-8148-C483321AD2D9}">
          <dgm14:cNvPr xmlns:dgm14="http://schemas.microsoft.com/office/drawing/2010/diagram" id="0" name="" descr="Female Profile"/>
        </a:ext>
      </dgm:extLst>
    </dgm:pt>
    <dgm:pt modelId="{ECE638F7-86B5-45EB-93E2-2AAEC7E56D8A}" type="pres">
      <dgm:prSet presAssocID="{424B463E-997B-4AA1-9F77-8C755384F77B}" presName="text" presStyleLbl="revTx" presStyleIdx="14" presStyleCnt="15">
        <dgm:presLayoutVars>
          <dgm:chPref val="3"/>
        </dgm:presLayoutVars>
      </dgm:prSet>
      <dgm:spPr/>
    </dgm:pt>
    <dgm:pt modelId="{32C80338-CB04-43D4-9C91-94DDBF86E7D9}" type="pres">
      <dgm:prSet presAssocID="{424B463E-997B-4AA1-9F77-8C755384F77B}" presName="hierChild2" presStyleCnt="0"/>
      <dgm:spPr/>
    </dgm:pt>
  </dgm:ptLst>
  <dgm:cxnLst>
    <dgm:cxn modelId="{958CA902-6FCB-4EC9-B9E9-18D2C65F1166}" type="presOf" srcId="{F6F62AFA-AF45-40C7-B688-37449B5DE097}" destId="{EC78A7AB-CEA2-4961-9C08-34CF8922AA83}" srcOrd="0" destOrd="0" presId="urn:microsoft.com/office/officeart/2009/layout/CirclePictureHierarchy"/>
    <dgm:cxn modelId="{46D86C0C-8D03-4DF8-94DB-AFBB1D15C396}" srcId="{9A41B873-5BB5-4C0B-945E-14C6B935BC6B}" destId="{424B463E-997B-4AA1-9F77-8C755384F77B}" srcOrd="1" destOrd="0" parTransId="{0E09678F-0CFA-4640-B746-ACBF1C02A825}" sibTransId="{0BF35680-832A-4D4B-AD77-FF5E88BBBA14}"/>
    <dgm:cxn modelId="{F4C4BB0D-5359-450E-8DA0-D6BFD21DF822}" srcId="{389260E1-0E15-4AF5-8E2E-A77B969A8925}" destId="{7579714C-B67D-43FB-ADF2-667F64B325F4}" srcOrd="5" destOrd="0" parTransId="{4DC591EA-2485-4233-B653-F77C4E4CE648}" sibTransId="{B7E03933-D9F4-486D-8766-10AF637EC89B}"/>
    <dgm:cxn modelId="{55091111-F57F-4CD8-8331-19878BD8A1C3}" type="presOf" srcId="{119CABA6-54F6-49C0-BD92-2880022C3895}" destId="{DE2033AA-524D-4811-9106-4BD5B9EAD7DE}" srcOrd="0" destOrd="0" presId="urn:microsoft.com/office/officeart/2009/layout/CirclePictureHierarchy"/>
    <dgm:cxn modelId="{7B454111-065F-47F7-9767-204CECDC5ABB}" type="presOf" srcId="{F637C343-0F54-48C0-BF6F-5FC91E7E6D61}" destId="{D3235937-7E44-471F-B728-D1BBECC59D45}" srcOrd="0" destOrd="0" presId="urn:microsoft.com/office/officeart/2009/layout/CirclePictureHierarchy"/>
    <dgm:cxn modelId="{5B4D8F18-EAC4-4193-BF8F-9283069B3741}" srcId="{389260E1-0E15-4AF5-8E2E-A77B969A8925}" destId="{F32788F3-E655-4D7B-8C24-17C7796F7CD5}" srcOrd="4" destOrd="0" parTransId="{1416FDE5-13F6-4DD7-8A55-EEBF594DDCEC}" sibTransId="{3A35B07F-C7AD-4F70-8CCD-A4C74FA28DD1}"/>
    <dgm:cxn modelId="{CD401119-1214-4A51-A4B0-9E2DAAE20A3F}" type="presOf" srcId="{B8A8EEEA-E63A-4E63-9232-8A0D5F6E39E9}" destId="{619AD98E-F10E-40C3-9233-2DA36C6773B3}" srcOrd="0" destOrd="0" presId="urn:microsoft.com/office/officeart/2009/layout/CirclePictureHierarchy"/>
    <dgm:cxn modelId="{4323922A-3E5F-41C1-A546-C09F9032555E}" type="presOf" srcId="{4DC591EA-2485-4233-B653-F77C4E4CE648}" destId="{A671AFDC-5F20-40C3-8B2B-075DBB73BC85}" srcOrd="0" destOrd="0" presId="urn:microsoft.com/office/officeart/2009/layout/CirclePictureHierarchy"/>
    <dgm:cxn modelId="{182C832B-DC44-45E9-A527-FF0A44A5ED49}" srcId="{9A41B873-5BB5-4C0B-945E-14C6B935BC6B}" destId="{389260E1-0E15-4AF5-8E2E-A77B969A8925}" srcOrd="0" destOrd="0" parTransId="{0D4B1C00-494F-4E2D-AA45-C9A4CA62BF60}" sibTransId="{DD02A96E-6BAC-4648-B646-F1DA9F6DA121}"/>
    <dgm:cxn modelId="{9A041533-D3B6-4D60-9F6D-B2A3AE908541}" srcId="{F32788F3-E655-4D7B-8C24-17C7796F7CD5}" destId="{119CABA6-54F6-49C0-BD92-2880022C3895}" srcOrd="0" destOrd="0" parTransId="{962CFEE8-249F-4799-BC9C-A1BD28FC9F92}" sibTransId="{31302518-249A-4B1A-B429-41135532248B}"/>
    <dgm:cxn modelId="{4AE1E25B-746A-4E3A-9E95-20FA58D42B60}" type="presOf" srcId="{B43C4CCA-9539-4DC0-B64A-7E7E9ED7CE48}" destId="{289CB738-8D43-4A57-8DC7-DED643E7E136}" srcOrd="0" destOrd="0" presId="urn:microsoft.com/office/officeart/2009/layout/CirclePictureHierarchy"/>
    <dgm:cxn modelId="{CA0A9662-9B8A-4DA9-B2D0-DA2B4FACAAC3}" type="presOf" srcId="{E626903F-4C14-4227-A37A-03ED9A54A5B1}" destId="{C7DCD8AE-277D-4476-AA38-3AE396E8E6EE}" srcOrd="0" destOrd="0" presId="urn:microsoft.com/office/officeart/2009/layout/CirclePictureHierarchy"/>
    <dgm:cxn modelId="{CE7D0F65-9DA8-4D73-9BE3-1A8BCE6F8B71}" type="presOf" srcId="{1416FDE5-13F6-4DD7-8A55-EEBF594DDCEC}" destId="{BE461212-25A8-475A-97D2-8E8C17ADA9DB}" srcOrd="0" destOrd="0" presId="urn:microsoft.com/office/officeart/2009/layout/CirclePictureHierarchy"/>
    <dgm:cxn modelId="{246F624B-639A-4E33-995C-3DAF8B6436AF}" type="presOf" srcId="{424B463E-997B-4AA1-9F77-8C755384F77B}" destId="{ECE638F7-86B5-45EB-93E2-2AAEC7E56D8A}" srcOrd="0" destOrd="0" presId="urn:microsoft.com/office/officeart/2009/layout/CirclePictureHierarchy"/>
    <dgm:cxn modelId="{1A252F4D-5A78-45D9-9276-4AAA886578ED}" srcId="{389260E1-0E15-4AF5-8E2E-A77B969A8925}" destId="{F6F62AFA-AF45-40C7-B688-37449B5DE097}" srcOrd="1" destOrd="0" parTransId="{BF1FEA31-4CD0-492A-885D-F0EB6EB01160}" sibTransId="{346D38A9-20F5-4950-A1CD-B0260EE395CA}"/>
    <dgm:cxn modelId="{6C36FD6D-A0E4-4710-A89E-7A22CA8903A4}" type="presOf" srcId="{F32788F3-E655-4D7B-8C24-17C7796F7CD5}" destId="{EC7E278F-D78A-4908-BFC4-49682AACDE97}" srcOrd="0" destOrd="0" presId="urn:microsoft.com/office/officeart/2009/layout/CirclePictureHierarchy"/>
    <dgm:cxn modelId="{7C437A50-759E-49C7-AE6B-B23262E98CAE}" srcId="{F32788F3-E655-4D7B-8C24-17C7796F7CD5}" destId="{752EF996-35BB-4DD5-9F1F-72E5BA8354B3}" srcOrd="1" destOrd="0" parTransId="{4BC81FDF-CBE9-4B0F-8CC6-887B249CAABB}" sibTransId="{4202E6DA-7CF3-4111-A166-3571740A13D9}"/>
    <dgm:cxn modelId="{EF6DF372-4662-410F-9EE3-6A779FBA3A57}" type="presOf" srcId="{C533F7F9-5828-4615-BF1F-CA6B5B11A44C}" destId="{A9A939B9-60C7-46C4-B544-61F4326F65D6}" srcOrd="0" destOrd="0" presId="urn:microsoft.com/office/officeart/2009/layout/CirclePictureHierarchy"/>
    <dgm:cxn modelId="{528AAC55-CB92-4245-A02D-94212F41C17B}" srcId="{389260E1-0E15-4AF5-8E2E-A77B969A8925}" destId="{B8A8EEEA-E63A-4E63-9232-8A0D5F6E39E9}" srcOrd="3" destOrd="0" parTransId="{F637C343-0F54-48C0-BF6F-5FC91E7E6D61}" sibTransId="{A95C0E99-6B26-475E-842F-044F9D540134}"/>
    <dgm:cxn modelId="{49A8FE76-3FC1-44FB-A841-7DF19D5B0058}" type="presOf" srcId="{FD7ADEF6-3E87-4534-B782-2E9A95F24152}" destId="{4D1AF34B-0B04-4FB4-A058-F33C74B45A28}" srcOrd="0" destOrd="0" presId="urn:microsoft.com/office/officeart/2009/layout/CirclePictureHierarchy"/>
    <dgm:cxn modelId="{9199447A-3B6B-434C-88EC-DB6A2D653019}" srcId="{48683256-903B-499D-9E66-FE77A06BAB35}" destId="{B106DCE8-E8EB-4118-B779-E18C67F17F15}" srcOrd="1" destOrd="0" parTransId="{C533F7F9-5828-4615-BF1F-CA6B5B11A44C}" sibTransId="{59EBDD69-340D-4A83-8A7E-F270C5EE4AF1}"/>
    <dgm:cxn modelId="{EADD967B-7094-4D85-A3E9-46489BB7A29D}" srcId="{F6F62AFA-AF45-40C7-B688-37449B5DE097}" destId="{98D75C46-4713-492E-87D5-334B25B6DB61}" srcOrd="1" destOrd="0" parTransId="{12868EC5-1AEC-4CB2-9657-6F8DE9122767}" sibTransId="{2687A4D3-9116-413C-8F08-D1F271DEC2D7}"/>
    <dgm:cxn modelId="{0E33318B-E198-48A9-A8C7-72FDB96F3074}" srcId="{389260E1-0E15-4AF5-8E2E-A77B969A8925}" destId="{48683256-903B-499D-9E66-FE77A06BAB35}" srcOrd="2" destOrd="0" parTransId="{7201D69A-419C-4F9B-9AD7-6A5603DF7AA4}" sibTransId="{A8CF8AD4-430E-414A-BFE5-E2D41202A192}"/>
    <dgm:cxn modelId="{7581698C-5E5A-494D-A3C1-03AF4B8A0113}" type="presOf" srcId="{BF1FEA31-4CD0-492A-885D-F0EB6EB01160}" destId="{5C905011-D658-4A36-BD48-A4093D2F6D96}" srcOrd="0" destOrd="0" presId="urn:microsoft.com/office/officeart/2009/layout/CirclePictureHierarchy"/>
    <dgm:cxn modelId="{10DF9C8F-3B46-4231-9A93-0853D4EB72D1}" type="presOf" srcId="{A7F3D264-4AED-4FD5-974E-AD1E7AA5D058}" destId="{03BD7AA1-E957-428C-959F-80D5B41CA43A}" srcOrd="0" destOrd="0" presId="urn:microsoft.com/office/officeart/2009/layout/CirclePictureHierarchy"/>
    <dgm:cxn modelId="{5B41559B-7DC8-4581-A98D-D04C221DD0AD}" type="presOf" srcId="{3142C579-0483-4C91-B06C-99D1128DB487}" destId="{81BBD4FD-B1A4-4A8B-998A-08292A76DCEB}" srcOrd="0" destOrd="0" presId="urn:microsoft.com/office/officeart/2009/layout/CirclePictureHierarchy"/>
    <dgm:cxn modelId="{04C93C9C-414D-4D50-9497-3C8BBF53F32E}" type="presOf" srcId="{19EA87C1-144D-4EE6-9D5D-66CE181EC1AD}" destId="{67021434-1E5F-4F39-B84F-4D56561413F6}" srcOrd="0" destOrd="0" presId="urn:microsoft.com/office/officeart/2009/layout/CirclePictureHierarchy"/>
    <dgm:cxn modelId="{3D36A89D-66E3-4D7E-BC9E-50A54AA52CCD}" srcId="{48683256-903B-499D-9E66-FE77A06BAB35}" destId="{0B00AC45-9383-4387-9308-27F0255F1FD2}" srcOrd="0" destOrd="0" parTransId="{19EA87C1-144D-4EE6-9D5D-66CE181EC1AD}" sibTransId="{56592B33-6376-4723-86CA-20F8EC404535}"/>
    <dgm:cxn modelId="{C6CB009F-CA9E-48E8-98BF-EA97FE2479EF}" srcId="{F6F62AFA-AF45-40C7-B688-37449B5DE097}" destId="{3142C579-0483-4C91-B06C-99D1128DB487}" srcOrd="0" destOrd="0" parTransId="{A8EDA0C6-D094-4EFB-9FD8-E5B07B952D06}" sibTransId="{A239F88B-C71F-41A0-ADFA-942100D97B75}"/>
    <dgm:cxn modelId="{8D531F9F-094F-4EA2-857E-3085A2701ED1}" type="presOf" srcId="{48683256-903B-499D-9E66-FE77A06BAB35}" destId="{9F73D338-9B1B-492E-8D92-7D73EA7FEFB9}" srcOrd="0" destOrd="0" presId="urn:microsoft.com/office/officeart/2009/layout/CirclePictureHierarchy"/>
    <dgm:cxn modelId="{0A7866A1-8211-4681-97F7-4FE1B9D4DC47}" type="presOf" srcId="{A8EDA0C6-D094-4EFB-9FD8-E5B07B952D06}" destId="{1CCD237A-36FF-47FA-9E9D-9D2D74BE90B5}" srcOrd="0" destOrd="0" presId="urn:microsoft.com/office/officeart/2009/layout/CirclePictureHierarchy"/>
    <dgm:cxn modelId="{17E44AB3-AB85-4D5B-9C9F-784C596F7CD6}" srcId="{389260E1-0E15-4AF5-8E2E-A77B969A8925}" destId="{FD7ADEF6-3E87-4534-B782-2E9A95F24152}" srcOrd="0" destOrd="0" parTransId="{E626903F-4C14-4227-A37A-03ED9A54A5B1}" sibTransId="{0349BF46-E1BA-41D6-8B96-A2EA4E9ADB71}"/>
    <dgm:cxn modelId="{B451C4B3-DA3B-42B9-8A80-ADD6031E0FDB}" type="presOf" srcId="{752EF996-35BB-4DD5-9F1F-72E5BA8354B3}" destId="{86A12D82-265A-4CC3-A83C-8C9C7677A3D8}" srcOrd="0" destOrd="0" presId="urn:microsoft.com/office/officeart/2009/layout/CirclePictureHierarchy"/>
    <dgm:cxn modelId="{C9BF01BD-84F7-4B62-8069-B3C9BCF00CBD}" type="presOf" srcId="{7579714C-B67D-43FB-ADF2-667F64B325F4}" destId="{CE78D45D-A0A6-4B36-95E1-F4D07B5BC258}" srcOrd="0" destOrd="0" presId="urn:microsoft.com/office/officeart/2009/layout/CirclePictureHierarchy"/>
    <dgm:cxn modelId="{47EEB1BF-9FCF-44B8-8738-607AFBDA8701}" type="presOf" srcId="{B106DCE8-E8EB-4118-B779-E18C67F17F15}" destId="{B6E55D9D-A1CD-477E-B857-77751B7369C4}" srcOrd="0" destOrd="0" presId="urn:microsoft.com/office/officeart/2009/layout/CirclePictureHierarchy"/>
    <dgm:cxn modelId="{DABC41C3-708A-4012-B398-D56B44B3843C}" type="presOf" srcId="{962CFEE8-249F-4799-BC9C-A1BD28FC9F92}" destId="{7578DE59-38FC-47B0-AA51-CE90981F7EB6}" srcOrd="0" destOrd="0" presId="urn:microsoft.com/office/officeart/2009/layout/CirclePictureHierarchy"/>
    <dgm:cxn modelId="{790B2DD3-39EF-4F05-AC34-0EDD107804FB}" type="presOf" srcId="{98D75C46-4713-492E-87D5-334B25B6DB61}" destId="{7593CED9-7A4F-4D20-9211-1B976225CD3E}" srcOrd="0" destOrd="0" presId="urn:microsoft.com/office/officeart/2009/layout/CirclePictureHierarchy"/>
    <dgm:cxn modelId="{01EB24D4-0EFD-4320-994A-77697CBE226B}" type="presOf" srcId="{389260E1-0E15-4AF5-8E2E-A77B969A8925}" destId="{E32D5E1B-CF7F-4AE8-A691-ADC455A46533}" srcOrd="0" destOrd="0" presId="urn:microsoft.com/office/officeart/2009/layout/CirclePictureHierarchy"/>
    <dgm:cxn modelId="{3E047BD4-DA4D-4C3A-8524-2F75A755BD3C}" srcId="{48683256-903B-499D-9E66-FE77A06BAB35}" destId="{A7F3D264-4AED-4FD5-974E-AD1E7AA5D058}" srcOrd="2" destOrd="0" parTransId="{B43C4CCA-9539-4DC0-B64A-7E7E9ED7CE48}" sibTransId="{612AC37C-515D-47C0-A91D-E76E857ACCFD}"/>
    <dgm:cxn modelId="{23334CDB-9A27-4CB4-AC45-5762265F19AC}" type="presOf" srcId="{0B00AC45-9383-4387-9308-27F0255F1FD2}" destId="{5815B23B-4203-49F7-BC11-FAB332ABD444}" srcOrd="0" destOrd="0" presId="urn:microsoft.com/office/officeart/2009/layout/CirclePictureHierarchy"/>
    <dgm:cxn modelId="{D3E143F2-E81D-4F82-A7A3-7A2A0F70757E}" type="presOf" srcId="{7201D69A-419C-4F9B-9AD7-6A5603DF7AA4}" destId="{5F1C72B6-95BB-4082-9185-4C406F7C1E5E}" srcOrd="0" destOrd="0" presId="urn:microsoft.com/office/officeart/2009/layout/CirclePictureHierarchy"/>
    <dgm:cxn modelId="{9B4E05F6-090F-4F23-B0CC-7B8703D9E7D7}" type="presOf" srcId="{4BC81FDF-CBE9-4B0F-8CC6-887B249CAABB}" destId="{5BA4FF3E-1880-4F6D-94C4-2C4CE03F62C9}" srcOrd="0" destOrd="0" presId="urn:microsoft.com/office/officeart/2009/layout/CirclePictureHierarchy"/>
    <dgm:cxn modelId="{57479BF6-00C7-492B-91DE-6F8C97F458B8}" type="presOf" srcId="{9A41B873-5BB5-4C0B-945E-14C6B935BC6B}" destId="{D17DA18E-0762-4F40-BA32-7B7E744E2B09}" srcOrd="0" destOrd="0" presId="urn:microsoft.com/office/officeart/2009/layout/CirclePictureHierarchy"/>
    <dgm:cxn modelId="{0A15C9F8-922C-4A06-BEC7-D72012FE2BF9}" type="presOf" srcId="{12868EC5-1AEC-4CB2-9657-6F8DE9122767}" destId="{632B1E6B-20B6-42FF-AD41-BC657D544507}" srcOrd="0" destOrd="0" presId="urn:microsoft.com/office/officeart/2009/layout/CirclePictureHierarchy"/>
    <dgm:cxn modelId="{0FF66284-3938-46E2-9279-283436CD2A7D}" type="presParOf" srcId="{D17DA18E-0762-4F40-BA32-7B7E744E2B09}" destId="{49E2AF39-CA0E-4DA7-BEF1-699028B52828}" srcOrd="0" destOrd="0" presId="urn:microsoft.com/office/officeart/2009/layout/CirclePictureHierarchy"/>
    <dgm:cxn modelId="{93E0506B-E45D-4135-A1BB-8B95EA51E7FE}" type="presParOf" srcId="{49E2AF39-CA0E-4DA7-BEF1-699028B52828}" destId="{C2F531C9-5A40-4154-B19E-91352002DE39}" srcOrd="0" destOrd="0" presId="urn:microsoft.com/office/officeart/2009/layout/CirclePictureHierarchy"/>
    <dgm:cxn modelId="{B7CACF81-5516-4E3A-9D7C-78E948A584B3}" type="presParOf" srcId="{C2F531C9-5A40-4154-B19E-91352002DE39}" destId="{880760C7-CCEA-4DFE-9924-B1A727D859E8}" srcOrd="0" destOrd="0" presId="urn:microsoft.com/office/officeart/2009/layout/CirclePictureHierarchy"/>
    <dgm:cxn modelId="{7AB9F383-EFE4-49FE-8908-B58531386120}" type="presParOf" srcId="{C2F531C9-5A40-4154-B19E-91352002DE39}" destId="{E32D5E1B-CF7F-4AE8-A691-ADC455A46533}" srcOrd="1" destOrd="0" presId="urn:microsoft.com/office/officeart/2009/layout/CirclePictureHierarchy"/>
    <dgm:cxn modelId="{2F87DC31-4A12-45F2-80A2-2A15F3DC68C6}" type="presParOf" srcId="{49E2AF39-CA0E-4DA7-BEF1-699028B52828}" destId="{270D07C9-A17A-4B69-8282-1B611CF59DAB}" srcOrd="1" destOrd="0" presId="urn:microsoft.com/office/officeart/2009/layout/CirclePictureHierarchy"/>
    <dgm:cxn modelId="{C3869CAC-2D88-4D86-A8E8-8DA60F7DA3F8}" type="presParOf" srcId="{270D07C9-A17A-4B69-8282-1B611CF59DAB}" destId="{C7DCD8AE-277D-4476-AA38-3AE396E8E6EE}" srcOrd="0" destOrd="0" presId="urn:microsoft.com/office/officeart/2009/layout/CirclePictureHierarchy"/>
    <dgm:cxn modelId="{8922C6D4-ADDC-4850-8FB4-FA85FF95AAC5}" type="presParOf" srcId="{270D07C9-A17A-4B69-8282-1B611CF59DAB}" destId="{CEAD34D4-AEC8-4A7D-A177-D3570FD28194}" srcOrd="1" destOrd="0" presId="urn:microsoft.com/office/officeart/2009/layout/CirclePictureHierarchy"/>
    <dgm:cxn modelId="{AC6A4443-9E5C-4B5E-B981-D112F0729347}" type="presParOf" srcId="{CEAD34D4-AEC8-4A7D-A177-D3570FD28194}" destId="{4B20B261-578F-4DEE-AC6D-997550A3C98F}" srcOrd="0" destOrd="0" presId="urn:microsoft.com/office/officeart/2009/layout/CirclePictureHierarchy"/>
    <dgm:cxn modelId="{48BDBF0D-B686-4821-9CD1-FDA33CC8641A}" type="presParOf" srcId="{4B20B261-578F-4DEE-AC6D-997550A3C98F}" destId="{3F4D8A84-0036-4EDC-9738-90AE18873ADF}" srcOrd="0" destOrd="0" presId="urn:microsoft.com/office/officeart/2009/layout/CirclePictureHierarchy"/>
    <dgm:cxn modelId="{9C6ACED5-062F-4E76-ACC6-C66FD347E372}" type="presParOf" srcId="{4B20B261-578F-4DEE-AC6D-997550A3C98F}" destId="{4D1AF34B-0B04-4FB4-A058-F33C74B45A28}" srcOrd="1" destOrd="0" presId="urn:microsoft.com/office/officeart/2009/layout/CirclePictureHierarchy"/>
    <dgm:cxn modelId="{5A5A5AE3-A62C-4975-A689-185E132D0B67}" type="presParOf" srcId="{CEAD34D4-AEC8-4A7D-A177-D3570FD28194}" destId="{E2EDB130-732D-4F9E-8996-252F1A49205A}" srcOrd="1" destOrd="0" presId="urn:microsoft.com/office/officeart/2009/layout/CirclePictureHierarchy"/>
    <dgm:cxn modelId="{DEEFB119-7218-415C-9051-5682C0E2B741}" type="presParOf" srcId="{270D07C9-A17A-4B69-8282-1B611CF59DAB}" destId="{5C905011-D658-4A36-BD48-A4093D2F6D96}" srcOrd="2" destOrd="0" presId="urn:microsoft.com/office/officeart/2009/layout/CirclePictureHierarchy"/>
    <dgm:cxn modelId="{8D877178-F8E3-4907-8A22-167B32E0FFD1}" type="presParOf" srcId="{270D07C9-A17A-4B69-8282-1B611CF59DAB}" destId="{A06DA444-7C86-4E0C-A74B-A1353C2FB1D7}" srcOrd="3" destOrd="0" presId="urn:microsoft.com/office/officeart/2009/layout/CirclePictureHierarchy"/>
    <dgm:cxn modelId="{9FF41E60-BCC5-4837-A773-78D08AC70D16}" type="presParOf" srcId="{A06DA444-7C86-4E0C-A74B-A1353C2FB1D7}" destId="{0DC576AE-F91F-4128-AEAE-D15146DAE887}" srcOrd="0" destOrd="0" presId="urn:microsoft.com/office/officeart/2009/layout/CirclePictureHierarchy"/>
    <dgm:cxn modelId="{0DFDDDF9-2B41-4BB5-BB77-C9075D7BD373}" type="presParOf" srcId="{0DC576AE-F91F-4128-AEAE-D15146DAE887}" destId="{72206C00-F93C-4D09-8AD6-FF42BAAE32EE}" srcOrd="0" destOrd="0" presId="urn:microsoft.com/office/officeart/2009/layout/CirclePictureHierarchy"/>
    <dgm:cxn modelId="{845FE828-C442-452B-9AA8-6F01D5D016C6}" type="presParOf" srcId="{0DC576AE-F91F-4128-AEAE-D15146DAE887}" destId="{EC78A7AB-CEA2-4961-9C08-34CF8922AA83}" srcOrd="1" destOrd="0" presId="urn:microsoft.com/office/officeart/2009/layout/CirclePictureHierarchy"/>
    <dgm:cxn modelId="{DB13ACCA-B4D7-46C2-B5C8-07D42DF9E7F5}" type="presParOf" srcId="{A06DA444-7C86-4E0C-A74B-A1353C2FB1D7}" destId="{DE0183CF-DCCB-4527-A382-50659B2E6FB6}" srcOrd="1" destOrd="0" presId="urn:microsoft.com/office/officeart/2009/layout/CirclePictureHierarchy"/>
    <dgm:cxn modelId="{152BD937-F25A-4AA6-82F0-7765E2AEDA4A}" type="presParOf" srcId="{DE0183CF-DCCB-4527-A382-50659B2E6FB6}" destId="{1CCD237A-36FF-47FA-9E9D-9D2D74BE90B5}" srcOrd="0" destOrd="0" presId="urn:microsoft.com/office/officeart/2009/layout/CirclePictureHierarchy"/>
    <dgm:cxn modelId="{DFC2E8A6-3B45-4369-8551-0FF982EEB1BC}" type="presParOf" srcId="{DE0183CF-DCCB-4527-A382-50659B2E6FB6}" destId="{92FA7E57-E4EF-4156-B7C8-6818B28E9D15}" srcOrd="1" destOrd="0" presId="urn:microsoft.com/office/officeart/2009/layout/CirclePictureHierarchy"/>
    <dgm:cxn modelId="{80B0EFEA-1E37-4C16-9A79-3A44590BE0E3}" type="presParOf" srcId="{92FA7E57-E4EF-4156-B7C8-6818B28E9D15}" destId="{1A698940-2774-4841-B04F-89F8F9550DB2}" srcOrd="0" destOrd="0" presId="urn:microsoft.com/office/officeart/2009/layout/CirclePictureHierarchy"/>
    <dgm:cxn modelId="{7D4CF7AE-4C33-4F2B-A892-751BBF2F4D04}" type="presParOf" srcId="{1A698940-2774-4841-B04F-89F8F9550DB2}" destId="{9AE2E493-03FA-4EB1-882B-212C9946AB4A}" srcOrd="0" destOrd="0" presId="urn:microsoft.com/office/officeart/2009/layout/CirclePictureHierarchy"/>
    <dgm:cxn modelId="{CBFC9416-F2AB-4794-86E5-A5590BB55168}" type="presParOf" srcId="{1A698940-2774-4841-B04F-89F8F9550DB2}" destId="{81BBD4FD-B1A4-4A8B-998A-08292A76DCEB}" srcOrd="1" destOrd="0" presId="urn:microsoft.com/office/officeart/2009/layout/CirclePictureHierarchy"/>
    <dgm:cxn modelId="{DE18F154-9981-49AA-986D-50309598A420}" type="presParOf" srcId="{92FA7E57-E4EF-4156-B7C8-6818B28E9D15}" destId="{A98C8351-4508-4C00-B69C-F822B70DCD6E}" srcOrd="1" destOrd="0" presId="urn:microsoft.com/office/officeart/2009/layout/CirclePictureHierarchy"/>
    <dgm:cxn modelId="{CD7DE3C9-3EFD-4E48-B011-2D278C829A3D}" type="presParOf" srcId="{DE0183CF-DCCB-4527-A382-50659B2E6FB6}" destId="{632B1E6B-20B6-42FF-AD41-BC657D544507}" srcOrd="2" destOrd="0" presId="urn:microsoft.com/office/officeart/2009/layout/CirclePictureHierarchy"/>
    <dgm:cxn modelId="{E06CD26A-83C5-414C-B7F7-8DB8D4820B49}" type="presParOf" srcId="{DE0183CF-DCCB-4527-A382-50659B2E6FB6}" destId="{29FD0D4E-796E-451F-A553-1F28B7EA1D63}" srcOrd="3" destOrd="0" presId="urn:microsoft.com/office/officeart/2009/layout/CirclePictureHierarchy"/>
    <dgm:cxn modelId="{A92604B4-175F-453A-9AA9-F6F402DE1915}" type="presParOf" srcId="{29FD0D4E-796E-451F-A553-1F28B7EA1D63}" destId="{DAEB8118-EC06-4C21-AF28-E32DBBA90B01}" srcOrd="0" destOrd="0" presId="urn:microsoft.com/office/officeart/2009/layout/CirclePictureHierarchy"/>
    <dgm:cxn modelId="{8BF9AE62-E8D9-41CC-AD47-9446B8CDB3BD}" type="presParOf" srcId="{DAEB8118-EC06-4C21-AF28-E32DBBA90B01}" destId="{726AA302-1E3A-4074-95E0-9A62B46DA2CC}" srcOrd="0" destOrd="0" presId="urn:microsoft.com/office/officeart/2009/layout/CirclePictureHierarchy"/>
    <dgm:cxn modelId="{61285B9D-FB97-4DB1-B7D2-74C9F66E2166}" type="presParOf" srcId="{DAEB8118-EC06-4C21-AF28-E32DBBA90B01}" destId="{7593CED9-7A4F-4D20-9211-1B976225CD3E}" srcOrd="1" destOrd="0" presId="urn:microsoft.com/office/officeart/2009/layout/CirclePictureHierarchy"/>
    <dgm:cxn modelId="{3B231FD1-FB2A-4A9C-AEE3-0FC3C5F0854D}" type="presParOf" srcId="{29FD0D4E-796E-451F-A553-1F28B7EA1D63}" destId="{34489816-0805-4D95-BA6E-BD5F6FA382C6}" srcOrd="1" destOrd="0" presId="urn:microsoft.com/office/officeart/2009/layout/CirclePictureHierarchy"/>
    <dgm:cxn modelId="{E1B70839-2C10-4BCE-9375-218EA56F56EC}" type="presParOf" srcId="{270D07C9-A17A-4B69-8282-1B611CF59DAB}" destId="{5F1C72B6-95BB-4082-9185-4C406F7C1E5E}" srcOrd="4" destOrd="0" presId="urn:microsoft.com/office/officeart/2009/layout/CirclePictureHierarchy"/>
    <dgm:cxn modelId="{4DEB2C57-496C-4D28-9CE6-99D7F35FEB8D}" type="presParOf" srcId="{270D07C9-A17A-4B69-8282-1B611CF59DAB}" destId="{05C8A870-ADF4-45D8-8B4F-433FACE18BCD}" srcOrd="5" destOrd="0" presId="urn:microsoft.com/office/officeart/2009/layout/CirclePictureHierarchy"/>
    <dgm:cxn modelId="{0E6F3C0E-DF1A-45C5-BEB1-A74114BBA9B6}" type="presParOf" srcId="{05C8A870-ADF4-45D8-8B4F-433FACE18BCD}" destId="{5AADA4D6-FA7A-407F-BAB9-FAD23C498FCE}" srcOrd="0" destOrd="0" presId="urn:microsoft.com/office/officeart/2009/layout/CirclePictureHierarchy"/>
    <dgm:cxn modelId="{D6ACA8E3-DD6D-49EF-9E3F-3741317F588F}" type="presParOf" srcId="{5AADA4D6-FA7A-407F-BAB9-FAD23C498FCE}" destId="{6D608121-D113-4B20-80DD-F3D8B6B7AEB3}" srcOrd="0" destOrd="0" presId="urn:microsoft.com/office/officeart/2009/layout/CirclePictureHierarchy"/>
    <dgm:cxn modelId="{C03949C5-8962-4E6A-B538-684B76BB4B17}" type="presParOf" srcId="{5AADA4D6-FA7A-407F-BAB9-FAD23C498FCE}" destId="{9F73D338-9B1B-492E-8D92-7D73EA7FEFB9}" srcOrd="1" destOrd="0" presId="urn:microsoft.com/office/officeart/2009/layout/CirclePictureHierarchy"/>
    <dgm:cxn modelId="{4E859A25-9559-4775-833B-B41127F6A997}" type="presParOf" srcId="{05C8A870-ADF4-45D8-8B4F-433FACE18BCD}" destId="{6E65C800-E065-49D1-A98E-CE86E27D62B2}" srcOrd="1" destOrd="0" presId="urn:microsoft.com/office/officeart/2009/layout/CirclePictureHierarchy"/>
    <dgm:cxn modelId="{D424D81A-1503-4D56-AFE8-90D9035CAA4F}" type="presParOf" srcId="{6E65C800-E065-49D1-A98E-CE86E27D62B2}" destId="{67021434-1E5F-4F39-B84F-4D56561413F6}" srcOrd="0" destOrd="0" presId="urn:microsoft.com/office/officeart/2009/layout/CirclePictureHierarchy"/>
    <dgm:cxn modelId="{4DDA1760-D258-48FD-BF0A-F2EF3C1B0892}" type="presParOf" srcId="{6E65C800-E065-49D1-A98E-CE86E27D62B2}" destId="{39F9E943-2FE7-4A71-9CE7-E03A87DECBDA}" srcOrd="1" destOrd="0" presId="urn:microsoft.com/office/officeart/2009/layout/CirclePictureHierarchy"/>
    <dgm:cxn modelId="{367D8327-5E40-457E-88E6-0482AB278E64}" type="presParOf" srcId="{39F9E943-2FE7-4A71-9CE7-E03A87DECBDA}" destId="{66C8DF94-AECF-470B-BA4D-EEBEC3800576}" srcOrd="0" destOrd="0" presId="urn:microsoft.com/office/officeart/2009/layout/CirclePictureHierarchy"/>
    <dgm:cxn modelId="{8192EF74-160A-4924-9CEC-3F5987EE6AAF}" type="presParOf" srcId="{66C8DF94-AECF-470B-BA4D-EEBEC3800576}" destId="{3EDEEB73-F2A8-42C9-A814-E89B825F8783}" srcOrd="0" destOrd="0" presId="urn:microsoft.com/office/officeart/2009/layout/CirclePictureHierarchy"/>
    <dgm:cxn modelId="{BA01F3E3-FA13-46DE-AB0E-B96D1DECE9EC}" type="presParOf" srcId="{66C8DF94-AECF-470B-BA4D-EEBEC3800576}" destId="{5815B23B-4203-49F7-BC11-FAB332ABD444}" srcOrd="1" destOrd="0" presId="urn:microsoft.com/office/officeart/2009/layout/CirclePictureHierarchy"/>
    <dgm:cxn modelId="{26C3B3D3-85A0-4D5B-961D-3F0C5BC68CBF}" type="presParOf" srcId="{39F9E943-2FE7-4A71-9CE7-E03A87DECBDA}" destId="{CEF02E59-27CC-4DFD-8612-57D5A41EE9C0}" srcOrd="1" destOrd="0" presId="urn:microsoft.com/office/officeart/2009/layout/CirclePictureHierarchy"/>
    <dgm:cxn modelId="{05E67C9D-43EB-441F-8468-0D7823B4FF62}" type="presParOf" srcId="{6E65C800-E065-49D1-A98E-CE86E27D62B2}" destId="{A9A939B9-60C7-46C4-B544-61F4326F65D6}" srcOrd="2" destOrd="0" presId="urn:microsoft.com/office/officeart/2009/layout/CirclePictureHierarchy"/>
    <dgm:cxn modelId="{525A607B-C3F9-4D76-9C42-FF306D7B5117}" type="presParOf" srcId="{6E65C800-E065-49D1-A98E-CE86E27D62B2}" destId="{855D07E6-C7B5-414C-9D46-F2DF96C529EF}" srcOrd="3" destOrd="0" presId="urn:microsoft.com/office/officeart/2009/layout/CirclePictureHierarchy"/>
    <dgm:cxn modelId="{44EA4D62-84E2-4F96-9CA4-ED67838EB7FB}" type="presParOf" srcId="{855D07E6-C7B5-414C-9D46-F2DF96C529EF}" destId="{2B2B90F8-FF8E-4902-8CA8-B914AC18CDCF}" srcOrd="0" destOrd="0" presId="urn:microsoft.com/office/officeart/2009/layout/CirclePictureHierarchy"/>
    <dgm:cxn modelId="{54EF50F2-CBE5-49CF-9DE4-8C8291185B78}" type="presParOf" srcId="{2B2B90F8-FF8E-4902-8CA8-B914AC18CDCF}" destId="{227B7753-0EED-444E-A69A-9E083127DA75}" srcOrd="0" destOrd="0" presId="urn:microsoft.com/office/officeart/2009/layout/CirclePictureHierarchy"/>
    <dgm:cxn modelId="{767E1CA6-379B-455D-BCEC-79EEB04C8DAB}" type="presParOf" srcId="{2B2B90F8-FF8E-4902-8CA8-B914AC18CDCF}" destId="{B6E55D9D-A1CD-477E-B857-77751B7369C4}" srcOrd="1" destOrd="0" presId="urn:microsoft.com/office/officeart/2009/layout/CirclePictureHierarchy"/>
    <dgm:cxn modelId="{0D3D670F-0A1E-47A1-B899-6586A0D0FA04}" type="presParOf" srcId="{855D07E6-C7B5-414C-9D46-F2DF96C529EF}" destId="{70794398-DD86-4CAE-AF14-08AEAEAC9983}" srcOrd="1" destOrd="0" presId="urn:microsoft.com/office/officeart/2009/layout/CirclePictureHierarchy"/>
    <dgm:cxn modelId="{333232D8-0A73-406A-B37A-41D801050994}" type="presParOf" srcId="{6E65C800-E065-49D1-A98E-CE86E27D62B2}" destId="{289CB738-8D43-4A57-8DC7-DED643E7E136}" srcOrd="4" destOrd="0" presId="urn:microsoft.com/office/officeart/2009/layout/CirclePictureHierarchy"/>
    <dgm:cxn modelId="{30160A9B-B932-4A2A-8F1B-AD79119EA602}" type="presParOf" srcId="{6E65C800-E065-49D1-A98E-CE86E27D62B2}" destId="{17E46DC1-57FF-40A1-8E51-63BC9540A16E}" srcOrd="5" destOrd="0" presId="urn:microsoft.com/office/officeart/2009/layout/CirclePictureHierarchy"/>
    <dgm:cxn modelId="{39E09265-5BB0-4F10-B2BB-9A9E450D9A51}" type="presParOf" srcId="{17E46DC1-57FF-40A1-8E51-63BC9540A16E}" destId="{1D177EC5-EBD6-4B43-9DD1-0C03E72C2027}" srcOrd="0" destOrd="0" presId="urn:microsoft.com/office/officeart/2009/layout/CirclePictureHierarchy"/>
    <dgm:cxn modelId="{8BE04C04-192C-4D5E-A36F-793A9576434C}" type="presParOf" srcId="{1D177EC5-EBD6-4B43-9DD1-0C03E72C2027}" destId="{7002816C-D901-4184-8AC3-6D5ACCD01DA7}" srcOrd="0" destOrd="0" presId="urn:microsoft.com/office/officeart/2009/layout/CirclePictureHierarchy"/>
    <dgm:cxn modelId="{B2E96085-1FAE-448F-B4B0-AA90198F5770}" type="presParOf" srcId="{1D177EC5-EBD6-4B43-9DD1-0C03E72C2027}" destId="{03BD7AA1-E957-428C-959F-80D5B41CA43A}" srcOrd="1" destOrd="0" presId="urn:microsoft.com/office/officeart/2009/layout/CirclePictureHierarchy"/>
    <dgm:cxn modelId="{EE9B444A-743B-4E8B-824D-50164DD3AA12}" type="presParOf" srcId="{17E46DC1-57FF-40A1-8E51-63BC9540A16E}" destId="{E5E2C475-4E06-4959-A034-159B7E1C6A12}" srcOrd="1" destOrd="0" presId="urn:microsoft.com/office/officeart/2009/layout/CirclePictureHierarchy"/>
    <dgm:cxn modelId="{53B2C31E-418E-40EE-BC2E-E8DB9EFFAA1A}" type="presParOf" srcId="{270D07C9-A17A-4B69-8282-1B611CF59DAB}" destId="{D3235937-7E44-471F-B728-D1BBECC59D45}" srcOrd="6" destOrd="0" presId="urn:microsoft.com/office/officeart/2009/layout/CirclePictureHierarchy"/>
    <dgm:cxn modelId="{8D648CE0-5949-43C0-9745-2117A932558D}" type="presParOf" srcId="{270D07C9-A17A-4B69-8282-1B611CF59DAB}" destId="{00BDEC41-C2C7-4FAE-962D-DFFE3202B5FA}" srcOrd="7" destOrd="0" presId="urn:microsoft.com/office/officeart/2009/layout/CirclePictureHierarchy"/>
    <dgm:cxn modelId="{177F2023-2B9B-4330-A519-2D59CCF2AAED}" type="presParOf" srcId="{00BDEC41-C2C7-4FAE-962D-DFFE3202B5FA}" destId="{CCB10017-C548-45BD-BB1B-62D221719F2B}" srcOrd="0" destOrd="0" presId="urn:microsoft.com/office/officeart/2009/layout/CirclePictureHierarchy"/>
    <dgm:cxn modelId="{1F905A11-1A1D-4898-8A44-18FD03621265}" type="presParOf" srcId="{CCB10017-C548-45BD-BB1B-62D221719F2B}" destId="{7C3FD581-2782-4A3C-9C62-9A93793FF5AB}" srcOrd="0" destOrd="0" presId="urn:microsoft.com/office/officeart/2009/layout/CirclePictureHierarchy"/>
    <dgm:cxn modelId="{12F7F542-D1C3-4D60-B11E-4D3C38636416}" type="presParOf" srcId="{CCB10017-C548-45BD-BB1B-62D221719F2B}" destId="{619AD98E-F10E-40C3-9233-2DA36C6773B3}" srcOrd="1" destOrd="0" presId="urn:microsoft.com/office/officeart/2009/layout/CirclePictureHierarchy"/>
    <dgm:cxn modelId="{4A1E7052-09B1-4359-A45D-9C9973EA36B5}" type="presParOf" srcId="{00BDEC41-C2C7-4FAE-962D-DFFE3202B5FA}" destId="{742EB939-750E-4B03-9971-0A8F1D0C8A8E}" srcOrd="1" destOrd="0" presId="urn:microsoft.com/office/officeart/2009/layout/CirclePictureHierarchy"/>
    <dgm:cxn modelId="{DB850BAA-5946-4964-9A0B-AEA4FA173370}" type="presParOf" srcId="{270D07C9-A17A-4B69-8282-1B611CF59DAB}" destId="{BE461212-25A8-475A-97D2-8E8C17ADA9DB}" srcOrd="8" destOrd="0" presId="urn:microsoft.com/office/officeart/2009/layout/CirclePictureHierarchy"/>
    <dgm:cxn modelId="{2342BBDB-378E-4872-91A6-4C87C3FB8A0C}" type="presParOf" srcId="{270D07C9-A17A-4B69-8282-1B611CF59DAB}" destId="{1EEFAF26-3861-4C51-83D6-B7191D54F07D}" srcOrd="9" destOrd="0" presId="urn:microsoft.com/office/officeart/2009/layout/CirclePictureHierarchy"/>
    <dgm:cxn modelId="{36B70123-201C-4A9E-9B13-59843C2E35C1}" type="presParOf" srcId="{1EEFAF26-3861-4C51-83D6-B7191D54F07D}" destId="{AF3C8BB6-2C76-48B5-8C8E-3149ACAAC31B}" srcOrd="0" destOrd="0" presId="urn:microsoft.com/office/officeart/2009/layout/CirclePictureHierarchy"/>
    <dgm:cxn modelId="{D3A19F8E-D08C-4DCD-9EC7-9051C9BB5F13}" type="presParOf" srcId="{AF3C8BB6-2C76-48B5-8C8E-3149ACAAC31B}" destId="{034FFE33-1720-4770-83E3-26C887137D7B}" srcOrd="0" destOrd="0" presId="urn:microsoft.com/office/officeart/2009/layout/CirclePictureHierarchy"/>
    <dgm:cxn modelId="{2A5A8E0A-63F5-4F2A-A549-A01297953D8D}" type="presParOf" srcId="{AF3C8BB6-2C76-48B5-8C8E-3149ACAAC31B}" destId="{EC7E278F-D78A-4908-BFC4-49682AACDE97}" srcOrd="1" destOrd="0" presId="urn:microsoft.com/office/officeart/2009/layout/CirclePictureHierarchy"/>
    <dgm:cxn modelId="{1C6FDD6D-6080-49CF-87B0-420F5D930807}" type="presParOf" srcId="{1EEFAF26-3861-4C51-83D6-B7191D54F07D}" destId="{247C84F4-31A6-4A92-820D-B6D67CEA4716}" srcOrd="1" destOrd="0" presId="urn:microsoft.com/office/officeart/2009/layout/CirclePictureHierarchy"/>
    <dgm:cxn modelId="{2222EB9C-3588-44F4-86C9-C200360D04DD}" type="presParOf" srcId="{247C84F4-31A6-4A92-820D-B6D67CEA4716}" destId="{7578DE59-38FC-47B0-AA51-CE90981F7EB6}" srcOrd="0" destOrd="0" presId="urn:microsoft.com/office/officeart/2009/layout/CirclePictureHierarchy"/>
    <dgm:cxn modelId="{F3E1B8F2-DFC7-4BCD-AA0D-044E7EE16F0F}" type="presParOf" srcId="{247C84F4-31A6-4A92-820D-B6D67CEA4716}" destId="{4DBB4E66-C1DB-4ABC-B369-51BC223F2308}" srcOrd="1" destOrd="0" presId="urn:microsoft.com/office/officeart/2009/layout/CirclePictureHierarchy"/>
    <dgm:cxn modelId="{50D8CD5C-9923-47E1-B693-15463F8EE702}" type="presParOf" srcId="{4DBB4E66-C1DB-4ABC-B369-51BC223F2308}" destId="{89097370-7078-41EC-BA39-A8C2972768A7}" srcOrd="0" destOrd="0" presId="urn:microsoft.com/office/officeart/2009/layout/CirclePictureHierarchy"/>
    <dgm:cxn modelId="{BA1E9EFA-50D8-471E-8DF4-FB3038457E17}" type="presParOf" srcId="{89097370-7078-41EC-BA39-A8C2972768A7}" destId="{A51AFE2A-D70F-4440-B6E4-13F48094B824}" srcOrd="0" destOrd="0" presId="urn:microsoft.com/office/officeart/2009/layout/CirclePictureHierarchy"/>
    <dgm:cxn modelId="{DC6800D3-17DE-4537-A419-6702922C9C6B}" type="presParOf" srcId="{89097370-7078-41EC-BA39-A8C2972768A7}" destId="{DE2033AA-524D-4811-9106-4BD5B9EAD7DE}" srcOrd="1" destOrd="0" presId="urn:microsoft.com/office/officeart/2009/layout/CirclePictureHierarchy"/>
    <dgm:cxn modelId="{8674607C-6368-40EB-81A5-2E1BA944C131}" type="presParOf" srcId="{4DBB4E66-C1DB-4ABC-B369-51BC223F2308}" destId="{BEAB1C8B-80C8-4D6A-BD11-EA15CFA18F8D}" srcOrd="1" destOrd="0" presId="urn:microsoft.com/office/officeart/2009/layout/CirclePictureHierarchy"/>
    <dgm:cxn modelId="{63D4CCCE-98F9-44CD-B31F-C8FD23F16FD2}" type="presParOf" srcId="{247C84F4-31A6-4A92-820D-B6D67CEA4716}" destId="{5BA4FF3E-1880-4F6D-94C4-2C4CE03F62C9}" srcOrd="2" destOrd="0" presId="urn:microsoft.com/office/officeart/2009/layout/CirclePictureHierarchy"/>
    <dgm:cxn modelId="{9E67687B-FED0-42B7-A8B6-5F64C4CD93F3}" type="presParOf" srcId="{247C84F4-31A6-4A92-820D-B6D67CEA4716}" destId="{AAA2956C-C78F-45F0-B75F-93D0A718D546}" srcOrd="3" destOrd="0" presId="urn:microsoft.com/office/officeart/2009/layout/CirclePictureHierarchy"/>
    <dgm:cxn modelId="{A410884E-67DA-4694-B776-DBF9DE6C8113}" type="presParOf" srcId="{AAA2956C-C78F-45F0-B75F-93D0A718D546}" destId="{B8A9BCB7-ED46-4EB2-B2B8-4FAB4C62B210}" srcOrd="0" destOrd="0" presId="urn:microsoft.com/office/officeart/2009/layout/CirclePictureHierarchy"/>
    <dgm:cxn modelId="{E4E2C531-7D76-4D9D-811F-BDDF1AEBC8A1}" type="presParOf" srcId="{B8A9BCB7-ED46-4EB2-B2B8-4FAB4C62B210}" destId="{2E172D1F-A36F-4C87-BFD2-0FBDD6AF64E1}" srcOrd="0" destOrd="0" presId="urn:microsoft.com/office/officeart/2009/layout/CirclePictureHierarchy"/>
    <dgm:cxn modelId="{2A2CD499-AFE0-48A6-83E8-57C25DA87148}" type="presParOf" srcId="{B8A9BCB7-ED46-4EB2-B2B8-4FAB4C62B210}" destId="{86A12D82-265A-4CC3-A83C-8C9C7677A3D8}" srcOrd="1" destOrd="0" presId="urn:microsoft.com/office/officeart/2009/layout/CirclePictureHierarchy"/>
    <dgm:cxn modelId="{4A937CD6-6821-4E61-A2BB-65C55F9A587A}" type="presParOf" srcId="{AAA2956C-C78F-45F0-B75F-93D0A718D546}" destId="{6608250B-7496-4BB5-8387-CCF835C3556B}" srcOrd="1" destOrd="0" presId="urn:microsoft.com/office/officeart/2009/layout/CirclePictureHierarchy"/>
    <dgm:cxn modelId="{B4A95C49-F770-4AF6-8D19-DE356E8C5D5A}" type="presParOf" srcId="{270D07C9-A17A-4B69-8282-1B611CF59DAB}" destId="{A671AFDC-5F20-40C3-8B2B-075DBB73BC85}" srcOrd="10" destOrd="0" presId="urn:microsoft.com/office/officeart/2009/layout/CirclePictureHierarchy"/>
    <dgm:cxn modelId="{32E13994-129D-41C4-892A-A2A97BFED18D}" type="presParOf" srcId="{270D07C9-A17A-4B69-8282-1B611CF59DAB}" destId="{DA73958C-5E5A-4E05-BB83-7F3820220D53}" srcOrd="11" destOrd="0" presId="urn:microsoft.com/office/officeart/2009/layout/CirclePictureHierarchy"/>
    <dgm:cxn modelId="{0F83BF4A-8D6B-4F84-B483-256EB31D2CA9}" type="presParOf" srcId="{DA73958C-5E5A-4E05-BB83-7F3820220D53}" destId="{6BF55276-E27A-4ABF-92FA-125CB3E41916}" srcOrd="0" destOrd="0" presId="urn:microsoft.com/office/officeart/2009/layout/CirclePictureHierarchy"/>
    <dgm:cxn modelId="{7524049F-6E82-408C-8E82-25E01496FA47}" type="presParOf" srcId="{6BF55276-E27A-4ABF-92FA-125CB3E41916}" destId="{CF70B40E-69F8-4C66-9460-79237FEEF67F}" srcOrd="0" destOrd="0" presId="urn:microsoft.com/office/officeart/2009/layout/CirclePictureHierarchy"/>
    <dgm:cxn modelId="{F12ACCA5-6834-4248-99E9-7E7642F02C99}" type="presParOf" srcId="{6BF55276-E27A-4ABF-92FA-125CB3E41916}" destId="{CE78D45D-A0A6-4B36-95E1-F4D07B5BC258}" srcOrd="1" destOrd="0" presId="urn:microsoft.com/office/officeart/2009/layout/CirclePictureHierarchy"/>
    <dgm:cxn modelId="{4CD619D7-E2A6-4835-B717-32A9B4B89935}" type="presParOf" srcId="{DA73958C-5E5A-4E05-BB83-7F3820220D53}" destId="{5A26A910-6AED-4FD6-B33D-36C3789DE904}" srcOrd="1" destOrd="0" presId="urn:microsoft.com/office/officeart/2009/layout/CirclePictureHierarchy"/>
    <dgm:cxn modelId="{E9FA1A70-BE10-4838-BD7A-CE5D44AAB1F7}" type="presParOf" srcId="{D17DA18E-0762-4F40-BA32-7B7E744E2B09}" destId="{1DFEE5E8-9C3D-4748-B9F8-F262BEABA5BB}" srcOrd="1" destOrd="0" presId="urn:microsoft.com/office/officeart/2009/layout/CirclePictureHierarchy"/>
    <dgm:cxn modelId="{F407F624-CD54-456A-A1C5-1E633204006A}" type="presParOf" srcId="{1DFEE5E8-9C3D-4748-B9F8-F262BEABA5BB}" destId="{20D144C0-E371-43EC-B08B-6807C4333FF1}" srcOrd="0" destOrd="0" presId="urn:microsoft.com/office/officeart/2009/layout/CirclePictureHierarchy"/>
    <dgm:cxn modelId="{5D6104B1-1813-46E5-9B78-574867BDA6B0}" type="presParOf" srcId="{20D144C0-E371-43EC-B08B-6807C4333FF1}" destId="{EF945D0B-F9CB-4A29-97A5-355EB4D0EB41}" srcOrd="0" destOrd="0" presId="urn:microsoft.com/office/officeart/2009/layout/CirclePictureHierarchy"/>
    <dgm:cxn modelId="{D67E1174-E175-48CF-9F4B-A4E52A5E8126}" type="presParOf" srcId="{20D144C0-E371-43EC-B08B-6807C4333FF1}" destId="{ECE638F7-86B5-45EB-93E2-2AAEC7E56D8A}" srcOrd="1" destOrd="0" presId="urn:microsoft.com/office/officeart/2009/layout/CirclePictureHierarchy"/>
    <dgm:cxn modelId="{C4431228-E940-4AE8-A678-FCAB769E4089}" type="presParOf" srcId="{1DFEE5E8-9C3D-4748-B9F8-F262BEABA5BB}" destId="{32C80338-CB04-43D4-9C91-94DDBF86E7D9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1AFDC-5F20-40C3-8B2B-075DBB73BC85}">
      <dsp:nvSpPr>
        <dsp:cNvPr id="0" name=""/>
        <dsp:cNvSpPr/>
      </dsp:nvSpPr>
      <dsp:spPr>
        <a:xfrm>
          <a:off x="2849162" y="1106575"/>
          <a:ext cx="2706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61"/>
              </a:lnTo>
              <a:lnTo>
                <a:pt x="2706581" y="90361"/>
              </a:lnTo>
              <a:lnTo>
                <a:pt x="2706581" y="13429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4FF3E-1880-4F6D-94C4-2C4CE03F62C9}">
      <dsp:nvSpPr>
        <dsp:cNvPr id="0" name=""/>
        <dsp:cNvSpPr/>
      </dsp:nvSpPr>
      <dsp:spPr>
        <a:xfrm>
          <a:off x="4782434" y="1476358"/>
          <a:ext cx="386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61"/>
              </a:lnTo>
              <a:lnTo>
                <a:pt x="386654" y="90361"/>
              </a:lnTo>
              <a:lnTo>
                <a:pt x="386654" y="1342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8DE59-38FC-47B0-AA51-CE90981F7EB6}">
      <dsp:nvSpPr>
        <dsp:cNvPr id="0" name=""/>
        <dsp:cNvSpPr/>
      </dsp:nvSpPr>
      <dsp:spPr>
        <a:xfrm>
          <a:off x="4395780" y="1476358"/>
          <a:ext cx="386654" cy="91440"/>
        </a:xfrm>
        <a:custGeom>
          <a:avLst/>
          <a:gdLst/>
          <a:ahLst/>
          <a:cxnLst/>
          <a:rect l="0" t="0" r="0" b="0"/>
          <a:pathLst>
            <a:path>
              <a:moveTo>
                <a:pt x="386654" y="45720"/>
              </a:moveTo>
              <a:lnTo>
                <a:pt x="386654" y="90361"/>
              </a:lnTo>
              <a:lnTo>
                <a:pt x="0" y="90361"/>
              </a:lnTo>
              <a:lnTo>
                <a:pt x="0" y="1342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461212-25A8-475A-97D2-8E8C17ADA9DB}">
      <dsp:nvSpPr>
        <dsp:cNvPr id="0" name=""/>
        <dsp:cNvSpPr/>
      </dsp:nvSpPr>
      <dsp:spPr>
        <a:xfrm>
          <a:off x="2849162" y="1106575"/>
          <a:ext cx="19332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61"/>
              </a:lnTo>
              <a:lnTo>
                <a:pt x="1933272" y="90361"/>
              </a:lnTo>
              <a:lnTo>
                <a:pt x="1933272" y="13429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35937-7E44-471F-B728-D1BBECC59D45}">
      <dsp:nvSpPr>
        <dsp:cNvPr id="0" name=""/>
        <dsp:cNvSpPr/>
      </dsp:nvSpPr>
      <dsp:spPr>
        <a:xfrm>
          <a:off x="2849162" y="1106575"/>
          <a:ext cx="7733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61"/>
              </a:lnTo>
              <a:lnTo>
                <a:pt x="773308" y="90361"/>
              </a:lnTo>
              <a:lnTo>
                <a:pt x="773308" y="13429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CB738-8D43-4A57-8DC7-DED643E7E136}">
      <dsp:nvSpPr>
        <dsp:cNvPr id="0" name=""/>
        <dsp:cNvSpPr/>
      </dsp:nvSpPr>
      <dsp:spPr>
        <a:xfrm>
          <a:off x="2849162" y="1476358"/>
          <a:ext cx="7733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61"/>
              </a:lnTo>
              <a:lnTo>
                <a:pt x="773308" y="90361"/>
              </a:lnTo>
              <a:lnTo>
                <a:pt x="773308" y="1342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939B9-60C7-46C4-B544-61F4326F65D6}">
      <dsp:nvSpPr>
        <dsp:cNvPr id="0" name=""/>
        <dsp:cNvSpPr/>
      </dsp:nvSpPr>
      <dsp:spPr>
        <a:xfrm>
          <a:off x="2803442" y="14763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2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21434-1E5F-4F39-B84F-4D56561413F6}">
      <dsp:nvSpPr>
        <dsp:cNvPr id="0" name=""/>
        <dsp:cNvSpPr/>
      </dsp:nvSpPr>
      <dsp:spPr>
        <a:xfrm>
          <a:off x="2075853" y="1476358"/>
          <a:ext cx="773308" cy="91440"/>
        </a:xfrm>
        <a:custGeom>
          <a:avLst/>
          <a:gdLst/>
          <a:ahLst/>
          <a:cxnLst/>
          <a:rect l="0" t="0" r="0" b="0"/>
          <a:pathLst>
            <a:path>
              <a:moveTo>
                <a:pt x="773308" y="45720"/>
              </a:moveTo>
              <a:lnTo>
                <a:pt x="773308" y="90361"/>
              </a:lnTo>
              <a:lnTo>
                <a:pt x="0" y="90361"/>
              </a:lnTo>
              <a:lnTo>
                <a:pt x="0" y="1342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C72B6-95BB-4082-9185-4C406F7C1E5E}">
      <dsp:nvSpPr>
        <dsp:cNvPr id="0" name=""/>
        <dsp:cNvSpPr/>
      </dsp:nvSpPr>
      <dsp:spPr>
        <a:xfrm>
          <a:off x="2803442" y="11065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29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B1E6B-20B6-42FF-AD41-BC657D544507}">
      <dsp:nvSpPr>
        <dsp:cNvPr id="0" name=""/>
        <dsp:cNvSpPr/>
      </dsp:nvSpPr>
      <dsp:spPr>
        <a:xfrm>
          <a:off x="915890" y="1476358"/>
          <a:ext cx="386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361"/>
              </a:lnTo>
              <a:lnTo>
                <a:pt x="386654" y="90361"/>
              </a:lnTo>
              <a:lnTo>
                <a:pt x="386654" y="1342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D237A-36FF-47FA-9E9D-9D2D74BE90B5}">
      <dsp:nvSpPr>
        <dsp:cNvPr id="0" name=""/>
        <dsp:cNvSpPr/>
      </dsp:nvSpPr>
      <dsp:spPr>
        <a:xfrm>
          <a:off x="529235" y="1476358"/>
          <a:ext cx="386654" cy="91440"/>
        </a:xfrm>
        <a:custGeom>
          <a:avLst/>
          <a:gdLst/>
          <a:ahLst/>
          <a:cxnLst/>
          <a:rect l="0" t="0" r="0" b="0"/>
          <a:pathLst>
            <a:path>
              <a:moveTo>
                <a:pt x="386654" y="45720"/>
              </a:moveTo>
              <a:lnTo>
                <a:pt x="386654" y="90361"/>
              </a:lnTo>
              <a:lnTo>
                <a:pt x="0" y="90361"/>
              </a:lnTo>
              <a:lnTo>
                <a:pt x="0" y="1342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05011-D658-4A36-BD48-A4093D2F6D96}">
      <dsp:nvSpPr>
        <dsp:cNvPr id="0" name=""/>
        <dsp:cNvSpPr/>
      </dsp:nvSpPr>
      <dsp:spPr>
        <a:xfrm>
          <a:off x="915890" y="1106575"/>
          <a:ext cx="1933272" cy="91440"/>
        </a:xfrm>
        <a:custGeom>
          <a:avLst/>
          <a:gdLst/>
          <a:ahLst/>
          <a:cxnLst/>
          <a:rect l="0" t="0" r="0" b="0"/>
          <a:pathLst>
            <a:path>
              <a:moveTo>
                <a:pt x="1933272" y="45720"/>
              </a:moveTo>
              <a:lnTo>
                <a:pt x="1933272" y="90361"/>
              </a:lnTo>
              <a:lnTo>
                <a:pt x="0" y="90361"/>
              </a:lnTo>
              <a:lnTo>
                <a:pt x="0" y="13429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CD8AE-277D-4476-AA38-3AE396E8E6EE}">
      <dsp:nvSpPr>
        <dsp:cNvPr id="0" name=""/>
        <dsp:cNvSpPr/>
      </dsp:nvSpPr>
      <dsp:spPr>
        <a:xfrm>
          <a:off x="142581" y="1106575"/>
          <a:ext cx="2706581" cy="91440"/>
        </a:xfrm>
        <a:custGeom>
          <a:avLst/>
          <a:gdLst/>
          <a:ahLst/>
          <a:cxnLst/>
          <a:rect l="0" t="0" r="0" b="0"/>
          <a:pathLst>
            <a:path>
              <a:moveTo>
                <a:pt x="2706581" y="45720"/>
              </a:moveTo>
              <a:lnTo>
                <a:pt x="2706581" y="90361"/>
              </a:lnTo>
              <a:lnTo>
                <a:pt x="0" y="90361"/>
              </a:lnTo>
              <a:lnTo>
                <a:pt x="0" y="13429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760C7-CCEA-4DFE-9924-B1A727D859E8}">
      <dsp:nvSpPr>
        <dsp:cNvPr id="0" name=""/>
        <dsp:cNvSpPr/>
      </dsp:nvSpPr>
      <dsp:spPr>
        <a:xfrm>
          <a:off x="2708560" y="871092"/>
          <a:ext cx="281203" cy="28120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2D5E1B-CF7F-4AE8-A691-ADC455A46533}">
      <dsp:nvSpPr>
        <dsp:cNvPr id="0" name=""/>
        <dsp:cNvSpPr/>
      </dsp:nvSpPr>
      <dsp:spPr>
        <a:xfrm>
          <a:off x="2989764" y="870389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Fatıh Unluoğlu</a:t>
          </a:r>
          <a:endParaRPr lang="en-US" sz="600" kern="1200"/>
        </a:p>
      </dsp:txBody>
      <dsp:txXfrm>
        <a:off x="2989764" y="870389"/>
        <a:ext cx="421804" cy="281203"/>
      </dsp:txXfrm>
    </dsp:sp>
    <dsp:sp modelId="{3F4D8A84-0036-4EDC-9738-90AE18873ADF}">
      <dsp:nvSpPr>
        <dsp:cNvPr id="0" name=""/>
        <dsp:cNvSpPr/>
      </dsp:nvSpPr>
      <dsp:spPr>
        <a:xfrm>
          <a:off x="1979" y="1240874"/>
          <a:ext cx="281203" cy="281203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1AF34B-0B04-4FB4-A058-F33C74B45A28}">
      <dsp:nvSpPr>
        <dsp:cNvPr id="0" name=""/>
        <dsp:cNvSpPr/>
      </dsp:nvSpPr>
      <dsp:spPr>
        <a:xfrm>
          <a:off x="283183" y="1240171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Amine Tamtürk</a:t>
          </a:r>
          <a:endParaRPr lang="en-US" sz="600" kern="1200"/>
        </a:p>
      </dsp:txBody>
      <dsp:txXfrm>
        <a:off x="283183" y="1240171"/>
        <a:ext cx="421804" cy="281203"/>
      </dsp:txXfrm>
    </dsp:sp>
    <dsp:sp modelId="{72206C00-F93C-4D09-8AD6-FF42BAAE32EE}">
      <dsp:nvSpPr>
        <dsp:cNvPr id="0" name=""/>
        <dsp:cNvSpPr/>
      </dsp:nvSpPr>
      <dsp:spPr>
        <a:xfrm>
          <a:off x="775288" y="1240874"/>
          <a:ext cx="281203" cy="28120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78A7AB-CEA2-4961-9C08-34CF8922AA83}">
      <dsp:nvSpPr>
        <dsp:cNvPr id="0" name=""/>
        <dsp:cNvSpPr/>
      </dsp:nvSpPr>
      <dsp:spPr>
        <a:xfrm>
          <a:off x="1056491" y="1240171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Selimhan Unluoğlu</a:t>
          </a:r>
          <a:endParaRPr lang="en-US" sz="600" kern="1200"/>
        </a:p>
      </dsp:txBody>
      <dsp:txXfrm>
        <a:off x="1056491" y="1240171"/>
        <a:ext cx="421804" cy="281203"/>
      </dsp:txXfrm>
    </dsp:sp>
    <dsp:sp modelId="{9AE2E493-03FA-4EB1-882B-212C9946AB4A}">
      <dsp:nvSpPr>
        <dsp:cNvPr id="0" name=""/>
        <dsp:cNvSpPr/>
      </dsp:nvSpPr>
      <dsp:spPr>
        <a:xfrm>
          <a:off x="388634" y="1610657"/>
          <a:ext cx="281203" cy="281203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BBD4FD-B1A4-4A8B-998A-08292A76DCEB}">
      <dsp:nvSpPr>
        <dsp:cNvPr id="0" name=""/>
        <dsp:cNvSpPr/>
      </dsp:nvSpPr>
      <dsp:spPr>
        <a:xfrm>
          <a:off x="669837" y="1609954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Zeyneb Unluoğlu</a:t>
          </a:r>
          <a:endParaRPr lang="en-US" sz="600" kern="1200"/>
        </a:p>
      </dsp:txBody>
      <dsp:txXfrm>
        <a:off x="669837" y="1609954"/>
        <a:ext cx="421804" cy="281203"/>
      </dsp:txXfrm>
    </dsp:sp>
    <dsp:sp modelId="{726AA302-1E3A-4074-95E0-9A62B46DA2CC}">
      <dsp:nvSpPr>
        <dsp:cNvPr id="0" name=""/>
        <dsp:cNvSpPr/>
      </dsp:nvSpPr>
      <dsp:spPr>
        <a:xfrm>
          <a:off x="1161943" y="1610657"/>
          <a:ext cx="281203" cy="281203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93CED9-7A4F-4D20-9211-1B976225CD3E}">
      <dsp:nvSpPr>
        <dsp:cNvPr id="0" name=""/>
        <dsp:cNvSpPr/>
      </dsp:nvSpPr>
      <dsp:spPr>
        <a:xfrm>
          <a:off x="1443146" y="1609954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Ayşe Unluoğlu</a:t>
          </a:r>
          <a:endParaRPr lang="en-US" sz="600" kern="1200"/>
        </a:p>
      </dsp:txBody>
      <dsp:txXfrm>
        <a:off x="1443146" y="1609954"/>
        <a:ext cx="421804" cy="281203"/>
      </dsp:txXfrm>
    </dsp:sp>
    <dsp:sp modelId="{6D608121-D113-4B20-80DD-F3D8B6B7AEB3}">
      <dsp:nvSpPr>
        <dsp:cNvPr id="0" name=""/>
        <dsp:cNvSpPr/>
      </dsp:nvSpPr>
      <dsp:spPr>
        <a:xfrm>
          <a:off x="2708560" y="1240874"/>
          <a:ext cx="281203" cy="281203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73D338-9B1B-492E-8D92-7D73EA7FEFB9}">
      <dsp:nvSpPr>
        <dsp:cNvPr id="0" name=""/>
        <dsp:cNvSpPr/>
      </dsp:nvSpPr>
      <dsp:spPr>
        <a:xfrm>
          <a:off x="2989764" y="1240171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Aslı Unluoğlu</a:t>
          </a:r>
          <a:endParaRPr lang="en-US" sz="600" kern="1200"/>
        </a:p>
      </dsp:txBody>
      <dsp:txXfrm>
        <a:off x="2989764" y="1240171"/>
        <a:ext cx="421804" cy="281203"/>
      </dsp:txXfrm>
    </dsp:sp>
    <dsp:sp modelId="{3EDEEB73-F2A8-42C9-A814-E89B825F8783}">
      <dsp:nvSpPr>
        <dsp:cNvPr id="0" name=""/>
        <dsp:cNvSpPr/>
      </dsp:nvSpPr>
      <dsp:spPr>
        <a:xfrm>
          <a:off x="1935252" y="1610657"/>
          <a:ext cx="281203" cy="281203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tx2">
              <a:lumMod val="20000"/>
              <a:lumOff val="80000"/>
            </a:schemeClr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5815B23B-4203-49F7-BC11-FAB332ABD444}">
      <dsp:nvSpPr>
        <dsp:cNvPr id="0" name=""/>
        <dsp:cNvSpPr/>
      </dsp:nvSpPr>
      <dsp:spPr>
        <a:xfrm>
          <a:off x="2216455" y="1609954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Amine Unluöğlu</a:t>
          </a:r>
          <a:endParaRPr lang="en-US" sz="600" kern="1200"/>
        </a:p>
      </dsp:txBody>
      <dsp:txXfrm>
        <a:off x="2216455" y="1609954"/>
        <a:ext cx="421804" cy="281203"/>
      </dsp:txXfrm>
    </dsp:sp>
    <dsp:sp modelId="{227B7753-0EED-444E-A69A-9E083127DA75}">
      <dsp:nvSpPr>
        <dsp:cNvPr id="0" name=""/>
        <dsp:cNvSpPr/>
      </dsp:nvSpPr>
      <dsp:spPr>
        <a:xfrm>
          <a:off x="2708560" y="1610657"/>
          <a:ext cx="281203" cy="281203"/>
        </a:xfrm>
        <a:prstGeom prst="ellipse">
          <a:avLst/>
        </a:prstGeom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bg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E55D9D-A1CD-477E-B857-77751B7369C4}">
      <dsp:nvSpPr>
        <dsp:cNvPr id="0" name=""/>
        <dsp:cNvSpPr/>
      </dsp:nvSpPr>
      <dsp:spPr>
        <a:xfrm>
          <a:off x="2989764" y="1609954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Mustafa Unluoğlu</a:t>
          </a:r>
          <a:endParaRPr lang="en-US" sz="600" kern="1200"/>
        </a:p>
      </dsp:txBody>
      <dsp:txXfrm>
        <a:off x="2989764" y="1609954"/>
        <a:ext cx="421804" cy="281203"/>
      </dsp:txXfrm>
    </dsp:sp>
    <dsp:sp modelId="{7002816C-D901-4184-8AC3-6D5ACCD01DA7}">
      <dsp:nvSpPr>
        <dsp:cNvPr id="0" name=""/>
        <dsp:cNvSpPr/>
      </dsp:nvSpPr>
      <dsp:spPr>
        <a:xfrm>
          <a:off x="3481869" y="1610657"/>
          <a:ext cx="281203" cy="281203"/>
        </a:xfrm>
        <a:prstGeom prst="ellipse">
          <a:avLst/>
        </a:prstGeom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bg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BD7AA1-E957-428C-959F-80D5B41CA43A}">
      <dsp:nvSpPr>
        <dsp:cNvPr id="0" name=""/>
        <dsp:cNvSpPr/>
      </dsp:nvSpPr>
      <dsp:spPr>
        <a:xfrm>
          <a:off x="3763073" y="1609954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Umutcan Unluoglu</a:t>
          </a:r>
          <a:endParaRPr lang="en-US" sz="600" kern="1200"/>
        </a:p>
      </dsp:txBody>
      <dsp:txXfrm>
        <a:off x="3763073" y="1609954"/>
        <a:ext cx="421804" cy="281203"/>
      </dsp:txXfrm>
    </dsp:sp>
    <dsp:sp modelId="{7C3FD581-2782-4A3C-9C62-9A93793FF5AB}">
      <dsp:nvSpPr>
        <dsp:cNvPr id="0" name=""/>
        <dsp:cNvSpPr/>
      </dsp:nvSpPr>
      <dsp:spPr>
        <a:xfrm>
          <a:off x="3481869" y="1240874"/>
          <a:ext cx="281203" cy="28120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9AD98E-F10E-40C3-9233-2DA36C6773B3}">
      <dsp:nvSpPr>
        <dsp:cNvPr id="0" name=""/>
        <dsp:cNvSpPr/>
      </dsp:nvSpPr>
      <dsp:spPr>
        <a:xfrm>
          <a:off x="3763073" y="1240171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Arıf Topalhan</a:t>
          </a:r>
          <a:endParaRPr lang="en-US" sz="600" kern="1200"/>
        </a:p>
      </dsp:txBody>
      <dsp:txXfrm>
        <a:off x="3763073" y="1240171"/>
        <a:ext cx="421804" cy="281203"/>
      </dsp:txXfrm>
    </dsp:sp>
    <dsp:sp modelId="{034FFE33-1720-4770-83E3-26C887137D7B}">
      <dsp:nvSpPr>
        <dsp:cNvPr id="0" name=""/>
        <dsp:cNvSpPr/>
      </dsp:nvSpPr>
      <dsp:spPr>
        <a:xfrm>
          <a:off x="4641833" y="1240874"/>
          <a:ext cx="281203" cy="28120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hemeClr val="accent2">
            <a:shade val="15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</dsp:sp>
    <dsp:sp modelId="{EC7E278F-D78A-4908-BFC4-49682AACDE97}">
      <dsp:nvSpPr>
        <dsp:cNvPr id="0" name=""/>
        <dsp:cNvSpPr/>
      </dsp:nvSpPr>
      <dsp:spPr>
        <a:xfrm>
          <a:off x="4923036" y="1240171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Ali     Unluoğlu</a:t>
          </a:r>
          <a:endParaRPr lang="en-US" sz="600" kern="1200"/>
        </a:p>
      </dsp:txBody>
      <dsp:txXfrm>
        <a:off x="4923036" y="1240171"/>
        <a:ext cx="421804" cy="281203"/>
      </dsp:txXfrm>
    </dsp:sp>
    <dsp:sp modelId="{A51AFE2A-D70F-4440-B6E4-13F48094B824}">
      <dsp:nvSpPr>
        <dsp:cNvPr id="0" name=""/>
        <dsp:cNvSpPr/>
      </dsp:nvSpPr>
      <dsp:spPr>
        <a:xfrm>
          <a:off x="4255178" y="1610657"/>
          <a:ext cx="281203" cy="281203"/>
        </a:xfrm>
        <a:prstGeom prst="ellipse">
          <a:avLst/>
        </a:prstGeom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2033AA-524D-4811-9106-4BD5B9EAD7DE}">
      <dsp:nvSpPr>
        <dsp:cNvPr id="0" name=""/>
        <dsp:cNvSpPr/>
      </dsp:nvSpPr>
      <dsp:spPr>
        <a:xfrm>
          <a:off x="4536382" y="1609954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Mete Unluoğlu</a:t>
          </a:r>
          <a:endParaRPr lang="en-US" sz="600" kern="1200"/>
        </a:p>
      </dsp:txBody>
      <dsp:txXfrm>
        <a:off x="4536382" y="1609954"/>
        <a:ext cx="421804" cy="281203"/>
      </dsp:txXfrm>
    </dsp:sp>
    <dsp:sp modelId="{2E172D1F-A36F-4C87-BFD2-0FBDD6AF64E1}">
      <dsp:nvSpPr>
        <dsp:cNvPr id="0" name=""/>
        <dsp:cNvSpPr/>
      </dsp:nvSpPr>
      <dsp:spPr>
        <a:xfrm>
          <a:off x="5028487" y="1610657"/>
          <a:ext cx="281203" cy="281203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A12D82-265A-4CC3-A83C-8C9C7677A3D8}">
      <dsp:nvSpPr>
        <dsp:cNvPr id="0" name=""/>
        <dsp:cNvSpPr/>
      </dsp:nvSpPr>
      <dsp:spPr>
        <a:xfrm>
          <a:off x="5309690" y="1609954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Nursima Unluoğlu</a:t>
          </a:r>
          <a:endParaRPr lang="en-US" sz="600" kern="1200"/>
        </a:p>
      </dsp:txBody>
      <dsp:txXfrm>
        <a:off x="5309690" y="1609954"/>
        <a:ext cx="421804" cy="281203"/>
      </dsp:txXfrm>
    </dsp:sp>
    <dsp:sp modelId="{CF70B40E-69F8-4C66-9460-79237FEEF67F}">
      <dsp:nvSpPr>
        <dsp:cNvPr id="0" name=""/>
        <dsp:cNvSpPr/>
      </dsp:nvSpPr>
      <dsp:spPr>
        <a:xfrm>
          <a:off x="5415142" y="1240874"/>
          <a:ext cx="281203" cy="281203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78D45D-A0A6-4B36-95E1-F4D07B5BC258}">
      <dsp:nvSpPr>
        <dsp:cNvPr id="0" name=""/>
        <dsp:cNvSpPr/>
      </dsp:nvSpPr>
      <dsp:spPr>
        <a:xfrm>
          <a:off x="5696345" y="1240171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Şerife Gözüküçük</a:t>
          </a:r>
          <a:endParaRPr lang="en-US" sz="600" kern="1200"/>
        </a:p>
      </dsp:txBody>
      <dsp:txXfrm>
        <a:off x="5696345" y="1240171"/>
        <a:ext cx="421804" cy="281203"/>
      </dsp:txXfrm>
    </dsp:sp>
    <dsp:sp modelId="{EF945D0B-F9CB-4A29-97A5-355EB4D0EB41}">
      <dsp:nvSpPr>
        <dsp:cNvPr id="0" name=""/>
        <dsp:cNvSpPr/>
      </dsp:nvSpPr>
      <dsp:spPr>
        <a:xfrm>
          <a:off x="3481869" y="871092"/>
          <a:ext cx="281203" cy="281203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E638F7-86B5-45EB-93E2-2AAEC7E56D8A}">
      <dsp:nvSpPr>
        <dsp:cNvPr id="0" name=""/>
        <dsp:cNvSpPr/>
      </dsp:nvSpPr>
      <dsp:spPr>
        <a:xfrm>
          <a:off x="3763073" y="870389"/>
          <a:ext cx="421804" cy="281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kern="1200"/>
            <a:t>Hatıce Unluoğlu</a:t>
          </a:r>
          <a:endParaRPr lang="en-US" sz="600" kern="1200"/>
        </a:p>
      </dsp:txBody>
      <dsp:txXfrm>
        <a:off x="3763073" y="870389"/>
        <a:ext cx="421804" cy="2812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Mukajanga</dc:creator>
  <cp:keywords/>
  <dc:description/>
  <cp:lastModifiedBy>David Mukajanga</cp:lastModifiedBy>
  <cp:revision>2</cp:revision>
  <dcterms:created xsi:type="dcterms:W3CDTF">2023-07-09T07:47:00Z</dcterms:created>
  <dcterms:modified xsi:type="dcterms:W3CDTF">2023-07-09T10:50:00Z</dcterms:modified>
</cp:coreProperties>
</file>