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67C76" w14:textId="76BA7B67" w:rsidR="001402A9" w:rsidRDefault="007C55E8">
      <w:r>
        <w:t>C</w:t>
      </w:r>
    </w:p>
    <w:p w14:paraId="339C57C5" w14:textId="1A9CA73D" w:rsidR="005D581D" w:rsidRDefault="005D581D">
      <w:r>
        <w:t>B</w:t>
      </w:r>
    </w:p>
    <w:p w14:paraId="06C8833D" w14:textId="6B6AAEA2" w:rsidR="005D581D" w:rsidRDefault="007C55E8">
      <w:r>
        <w:t>B</w:t>
      </w:r>
    </w:p>
    <w:p w14:paraId="0DB658E8" w14:textId="134EEA7A" w:rsidR="007C55E8" w:rsidRDefault="007C55E8">
      <w:r>
        <w:t>D</w:t>
      </w:r>
    </w:p>
    <w:p w14:paraId="55860F7A" w14:textId="68860C3D" w:rsidR="007C55E8" w:rsidRDefault="007C55E8">
      <w:r>
        <w:t>E</w:t>
      </w:r>
    </w:p>
    <w:p w14:paraId="7990806F" w14:textId="69F9C708" w:rsidR="007C55E8" w:rsidRDefault="007C55E8">
      <w:r>
        <w:t>B</w:t>
      </w:r>
    </w:p>
    <w:p w14:paraId="2E5569F4" w14:textId="17F5F846" w:rsidR="007C55E8" w:rsidRDefault="007C55E8">
      <w:r>
        <w:t>D</w:t>
      </w:r>
    </w:p>
    <w:p w14:paraId="52424B9A" w14:textId="4AB1F718" w:rsidR="007C55E8" w:rsidRDefault="007C55E8">
      <w:r>
        <w:t>C</w:t>
      </w:r>
    </w:p>
    <w:p w14:paraId="28612F6F" w14:textId="55FBD937" w:rsidR="007C55E8" w:rsidRDefault="007C55E8">
      <w:r>
        <w:t>C</w:t>
      </w:r>
    </w:p>
    <w:p w14:paraId="74F6AF0D" w14:textId="038A948E" w:rsidR="007C55E8" w:rsidRDefault="00C52875">
      <w:r>
        <w:t>F</w:t>
      </w:r>
    </w:p>
    <w:p w14:paraId="5A68440B" w14:textId="05A47003" w:rsidR="007C55E8" w:rsidRDefault="00C52875">
      <w:r>
        <w:t>B</w:t>
      </w:r>
    </w:p>
    <w:p w14:paraId="2C1B4318" w14:textId="1F9B87FC" w:rsidR="007C55E8" w:rsidRDefault="007C55E8">
      <w:r>
        <w:t>C</w:t>
      </w:r>
    </w:p>
    <w:p w14:paraId="2CBC9FFF" w14:textId="105485DA" w:rsidR="007C55E8" w:rsidRDefault="007C55E8">
      <w:r>
        <w:t>C</w:t>
      </w:r>
    </w:p>
    <w:p w14:paraId="159FC6D4" w14:textId="4902B735" w:rsidR="007C55E8" w:rsidRDefault="00C52875">
      <w:r>
        <w:t>B</w:t>
      </w:r>
    </w:p>
    <w:p w14:paraId="632E439F" w14:textId="65811271" w:rsidR="007C55E8" w:rsidRDefault="00C52875">
      <w:r>
        <w:t>C</w:t>
      </w:r>
    </w:p>
    <w:p w14:paraId="10B2762B" w14:textId="4B96C365" w:rsidR="007C55E8" w:rsidRDefault="00C52875">
      <w:r>
        <w:t>E</w:t>
      </w:r>
    </w:p>
    <w:p w14:paraId="6CA57403" w14:textId="42657EEB" w:rsidR="007C55E8" w:rsidRDefault="00C52875">
      <w:r>
        <w:t>C</w:t>
      </w:r>
    </w:p>
    <w:p w14:paraId="61E15228" w14:textId="4C9B75DA" w:rsidR="007C55E8" w:rsidRDefault="00C52875">
      <w:r>
        <w:t>D</w:t>
      </w:r>
    </w:p>
    <w:p w14:paraId="03051A58" w14:textId="75D055E4" w:rsidR="001A1C1E" w:rsidRDefault="001A1C1E"/>
    <w:p w14:paraId="547C0750" w14:textId="77777777" w:rsidR="001A1C1E" w:rsidRDefault="001A1C1E">
      <w:bookmarkStart w:id="0" w:name="_GoBack"/>
      <w:bookmarkEnd w:id="0"/>
    </w:p>
    <w:sectPr w:rsidR="001A1C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69"/>
    <w:rsid w:val="001402A9"/>
    <w:rsid w:val="001A1C1E"/>
    <w:rsid w:val="00480712"/>
    <w:rsid w:val="005D581D"/>
    <w:rsid w:val="007C55E8"/>
    <w:rsid w:val="00A156A4"/>
    <w:rsid w:val="00C04DCA"/>
    <w:rsid w:val="00C52875"/>
    <w:rsid w:val="00D9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5800"/>
  <w15:chartTrackingRefBased/>
  <w15:docId w15:val="{37B4F571-7C85-487A-850E-E45020EE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1402A9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Maher messiha</dc:creator>
  <cp:keywords/>
  <dc:description/>
  <cp:lastModifiedBy>D. Maher messiha</cp:lastModifiedBy>
  <cp:revision>3</cp:revision>
  <dcterms:created xsi:type="dcterms:W3CDTF">2019-11-11T19:38:00Z</dcterms:created>
  <dcterms:modified xsi:type="dcterms:W3CDTF">2019-12-07T02:03:00Z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zotero-version="5.0.77"&gt;&lt;session id="tizLgtVu"/&gt;&lt;style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