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D8C" w:rsidRPr="00F45718" w:rsidRDefault="006A0A8D">
      <w:pPr>
        <w:rPr>
          <w:b/>
        </w:rPr>
      </w:pPr>
      <w:r w:rsidRPr="00F45718">
        <w:rPr>
          <w:b/>
        </w:rPr>
        <w:t xml:space="preserve">Connection on </w:t>
      </w:r>
      <w:proofErr w:type="spellStart"/>
      <w:r w:rsidRPr="00F45718">
        <w:rPr>
          <w:b/>
        </w:rPr>
        <w:t>Aiven</w:t>
      </w:r>
      <w:proofErr w:type="spellEnd"/>
    </w:p>
    <w:p w:rsidR="006A0A8D" w:rsidRDefault="006A0A8D">
      <w:r>
        <w:rPr>
          <w:noProof/>
        </w:rPr>
        <w:drawing>
          <wp:inline distT="0" distB="0" distL="0" distR="0" wp14:anchorId="5933F280" wp14:editId="70FC0728">
            <wp:extent cx="5943600" cy="1278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A8D" w:rsidRPr="00F45718" w:rsidRDefault="006A0A8D">
      <w:pPr>
        <w:rPr>
          <w:b/>
        </w:rPr>
      </w:pPr>
      <w:r w:rsidRPr="00F45718">
        <w:rPr>
          <w:b/>
        </w:rPr>
        <w:t>Connection Information</w:t>
      </w:r>
    </w:p>
    <w:p w:rsidR="006A0A8D" w:rsidRDefault="006A0A8D">
      <w:r>
        <w:rPr>
          <w:noProof/>
        </w:rPr>
        <w:drawing>
          <wp:inline distT="0" distB="0" distL="0" distR="0" wp14:anchorId="5F85D166" wp14:editId="72E8D1B0">
            <wp:extent cx="5943600" cy="2328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994" cy="23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A8D" w:rsidRPr="00F45718" w:rsidRDefault="006A0A8D">
      <w:pPr>
        <w:rPr>
          <w:b/>
        </w:rPr>
      </w:pPr>
      <w:r w:rsidRPr="00F45718">
        <w:rPr>
          <w:b/>
        </w:rPr>
        <w:t xml:space="preserve">Creating new database on </w:t>
      </w:r>
      <w:proofErr w:type="spellStart"/>
      <w:r w:rsidRPr="00F45718">
        <w:rPr>
          <w:b/>
        </w:rPr>
        <w:t>Dbeave</w:t>
      </w:r>
      <w:r w:rsidR="00F45718" w:rsidRPr="00F45718">
        <w:rPr>
          <w:b/>
        </w:rPr>
        <w:t>r</w:t>
      </w:r>
      <w:proofErr w:type="spellEnd"/>
      <w:r w:rsidR="00F45718" w:rsidRPr="00F45718">
        <w:rPr>
          <w:b/>
        </w:rPr>
        <w:t xml:space="preserve"> (</w:t>
      </w:r>
      <w:proofErr w:type="spellStart"/>
      <w:r w:rsidR="00F45718" w:rsidRPr="00F45718">
        <w:rPr>
          <w:b/>
        </w:rPr>
        <w:t>Ctrl+Shift+N</w:t>
      </w:r>
      <w:proofErr w:type="spellEnd"/>
      <w:r w:rsidR="00F45718" w:rsidRPr="00F45718">
        <w:rPr>
          <w:b/>
        </w:rPr>
        <w:t xml:space="preserve">)-Select </w:t>
      </w:r>
      <w:proofErr w:type="spellStart"/>
      <w:r w:rsidR="00F45718" w:rsidRPr="00F45718">
        <w:rPr>
          <w:b/>
        </w:rPr>
        <w:t>Postgre</w:t>
      </w:r>
      <w:r w:rsidRPr="00F45718">
        <w:rPr>
          <w:b/>
        </w:rPr>
        <w:t>sql</w:t>
      </w:r>
      <w:proofErr w:type="spellEnd"/>
    </w:p>
    <w:p w:rsidR="006A0A8D" w:rsidRDefault="006A0A8D">
      <w:r>
        <w:rPr>
          <w:noProof/>
        </w:rPr>
        <w:drawing>
          <wp:inline distT="0" distB="0" distL="0" distR="0" wp14:anchorId="2E5FD0E4" wp14:editId="28F20FF9">
            <wp:extent cx="5500688" cy="261429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023" cy="26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A8D" w:rsidRPr="00F45718" w:rsidRDefault="006A0A8D">
      <w:pPr>
        <w:rPr>
          <w:b/>
        </w:rPr>
      </w:pPr>
      <w:r w:rsidRPr="00F45718">
        <w:rPr>
          <w:b/>
        </w:rPr>
        <w:t xml:space="preserve">Click Next and input details from </w:t>
      </w:r>
      <w:proofErr w:type="spellStart"/>
      <w:r w:rsidRPr="00F45718">
        <w:rPr>
          <w:b/>
        </w:rPr>
        <w:t>aiven</w:t>
      </w:r>
      <w:proofErr w:type="spellEnd"/>
    </w:p>
    <w:p w:rsidR="006A0A8D" w:rsidRDefault="006A0A8D">
      <w:r>
        <w:rPr>
          <w:noProof/>
        </w:rPr>
        <w:lastRenderedPageBreak/>
        <w:drawing>
          <wp:inline distT="0" distB="0" distL="0" distR="0" wp14:anchorId="5B66C982" wp14:editId="4EF6949D">
            <wp:extent cx="5943600" cy="5124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330" cy="51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A8D" w:rsidRPr="00F45718" w:rsidRDefault="006A0A8D">
      <w:pPr>
        <w:rPr>
          <w:b/>
        </w:rPr>
      </w:pPr>
      <w:r w:rsidRPr="00F45718">
        <w:rPr>
          <w:b/>
        </w:rPr>
        <w:t>Done as below</w:t>
      </w:r>
      <w:r w:rsidR="00F45718">
        <w:rPr>
          <w:b/>
        </w:rPr>
        <w:t xml:space="preserve"> </w:t>
      </w:r>
      <w:r w:rsidRPr="00F45718">
        <w:rPr>
          <w:b/>
        </w:rPr>
        <w:t>-Click Test Connection</w:t>
      </w:r>
    </w:p>
    <w:p w:rsidR="006A0A8D" w:rsidRDefault="006A0A8D">
      <w:r>
        <w:rPr>
          <w:noProof/>
        </w:rPr>
        <w:lastRenderedPageBreak/>
        <w:drawing>
          <wp:inline distT="0" distB="0" distL="0" distR="0" wp14:anchorId="3575E2ED" wp14:editId="692648F1">
            <wp:extent cx="5943600" cy="5800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A8D" w:rsidRPr="00F45718" w:rsidRDefault="006A0A8D">
      <w:pPr>
        <w:rPr>
          <w:b/>
        </w:rPr>
      </w:pPr>
      <w:r w:rsidRPr="00F45718">
        <w:rPr>
          <w:b/>
        </w:rPr>
        <w:t>Click Ok &amp; Finish</w:t>
      </w:r>
    </w:p>
    <w:p w:rsidR="006A0A8D" w:rsidRDefault="006A0A8D">
      <w:r>
        <w:rPr>
          <w:noProof/>
        </w:rPr>
        <w:lastRenderedPageBreak/>
        <w:drawing>
          <wp:inline distT="0" distB="0" distL="0" distR="0" wp14:anchorId="6B315EB5" wp14:editId="1DFAEE54">
            <wp:extent cx="5943600" cy="5875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871" w:rsidRDefault="00FD5871">
      <w:r>
        <w:t xml:space="preserve">On </w:t>
      </w:r>
      <w:proofErr w:type="spellStart"/>
      <w:r>
        <w:t>dbeaver</w:t>
      </w:r>
      <w:proofErr w:type="spellEnd"/>
      <w:r>
        <w:t xml:space="preserve">, select your </w:t>
      </w:r>
      <w:proofErr w:type="gramStart"/>
      <w:r>
        <w:t>database(</w:t>
      </w:r>
      <w:proofErr w:type="gramEnd"/>
      <w:r>
        <w:t>you can create a schema prior or use the public schema)</w:t>
      </w:r>
    </w:p>
    <w:p w:rsidR="00FD5871" w:rsidRDefault="00FD5871">
      <w:r>
        <w:rPr>
          <w:noProof/>
        </w:rPr>
        <w:lastRenderedPageBreak/>
        <w:drawing>
          <wp:inline distT="0" distB="0" distL="0" distR="0" wp14:anchorId="079B8664" wp14:editId="6E308AE5">
            <wp:extent cx="5943600" cy="3663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871" w:rsidRDefault="00FD5871">
      <w:r>
        <w:t>On the public schema, right click and select import data to import the file-</w:t>
      </w:r>
      <w:proofErr w:type="spellStart"/>
      <w:r>
        <w:t>Jcars</w:t>
      </w:r>
      <w:proofErr w:type="spellEnd"/>
      <w:r w:rsidR="00C42287">
        <w:t>. Select input files and click on Browse to select the file location.</w:t>
      </w:r>
    </w:p>
    <w:p w:rsidR="00C42287" w:rsidRDefault="00C42287">
      <w:r>
        <w:rPr>
          <w:noProof/>
        </w:rPr>
        <w:lastRenderedPageBreak/>
        <w:drawing>
          <wp:inline distT="0" distB="0" distL="0" distR="0" wp14:anchorId="1EE2F26C" wp14:editId="77E81137">
            <wp:extent cx="5943600" cy="4191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379" cy="419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87" w:rsidRDefault="00C42287">
      <w:r>
        <w:t>Select file and click on open.</w:t>
      </w:r>
    </w:p>
    <w:p w:rsidR="00C42287" w:rsidRDefault="00C42287">
      <w:r>
        <w:rPr>
          <w:noProof/>
        </w:rPr>
        <w:drawing>
          <wp:inline distT="0" distB="0" distL="0" distR="0" wp14:anchorId="07BBDCE3" wp14:editId="105A8000">
            <wp:extent cx="5943600" cy="33194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178" cy="332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871" w:rsidRDefault="00C42287">
      <w:r>
        <w:rPr>
          <w:noProof/>
        </w:rPr>
        <w:lastRenderedPageBreak/>
        <w:drawing>
          <wp:inline distT="0" distB="0" distL="0" distR="0" wp14:anchorId="395528E4" wp14:editId="7965E311">
            <wp:extent cx="5943600" cy="58210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0C" w:rsidRDefault="00EC7A0C">
      <w:r>
        <w:t>Click Proceed.</w:t>
      </w:r>
    </w:p>
    <w:p w:rsidR="00EC7A0C" w:rsidRDefault="00EC7A0C">
      <w:r>
        <w:rPr>
          <w:noProof/>
        </w:rPr>
        <w:lastRenderedPageBreak/>
        <w:drawing>
          <wp:inline distT="0" distB="0" distL="0" distR="0" wp14:anchorId="3C4F32CB" wp14:editId="22BC94B4">
            <wp:extent cx="5943600" cy="3976688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900" cy="397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0C" w:rsidRDefault="00EC7A0C">
      <w:r>
        <w:t>Click Proceed again.</w:t>
      </w:r>
    </w:p>
    <w:p w:rsidR="00EC7A0C" w:rsidRDefault="00EC7A0C">
      <w:r>
        <w:rPr>
          <w:noProof/>
        </w:rPr>
        <w:lastRenderedPageBreak/>
        <w:drawing>
          <wp:inline distT="0" distB="0" distL="0" distR="0" wp14:anchorId="32C1C2D0" wp14:editId="278B2064">
            <wp:extent cx="5943600" cy="4114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4059" cy="411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A0C" w:rsidRDefault="006638AD">
      <w:r>
        <w:t>Adding SSL Certificate</w:t>
      </w:r>
    </w:p>
    <w:p w:rsidR="004C415B" w:rsidRDefault="004C415B">
      <w:r>
        <w:t xml:space="preserve">Download the certificate from </w:t>
      </w:r>
      <w:proofErr w:type="spellStart"/>
      <w:r>
        <w:t>Aiven</w:t>
      </w:r>
      <w:proofErr w:type="spellEnd"/>
    </w:p>
    <w:p w:rsidR="004C415B" w:rsidRDefault="004C415B">
      <w:r>
        <w:rPr>
          <w:noProof/>
        </w:rPr>
        <w:drawing>
          <wp:inline distT="0" distB="0" distL="0" distR="0" wp14:anchorId="7F9308DA" wp14:editId="0FF74746">
            <wp:extent cx="5943600" cy="33000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5B" w:rsidRDefault="004C415B">
      <w:r>
        <w:lastRenderedPageBreak/>
        <w:t>From the Control Panel, select Manage Certificate.</w:t>
      </w:r>
    </w:p>
    <w:p w:rsidR="004C415B" w:rsidRDefault="004C415B">
      <w:r>
        <w:rPr>
          <w:noProof/>
        </w:rPr>
        <w:drawing>
          <wp:inline distT="0" distB="0" distL="0" distR="0" wp14:anchorId="40ED39DC" wp14:editId="4E4E8050">
            <wp:extent cx="5943600" cy="304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058" cy="304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5B" w:rsidRDefault="004C415B">
      <w:r>
        <w:t>Click on Trusted Root Certification</w:t>
      </w:r>
    </w:p>
    <w:p w:rsidR="004C415B" w:rsidRDefault="004C415B">
      <w:r>
        <w:rPr>
          <w:noProof/>
        </w:rPr>
        <w:drawing>
          <wp:inline distT="0" distB="0" distL="0" distR="0" wp14:anchorId="59011EE3" wp14:editId="444EB9D3">
            <wp:extent cx="5943600" cy="40932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5B" w:rsidRDefault="004C415B">
      <w:r>
        <w:t>Right Click on Certificates, select All Tasks Then import</w:t>
      </w:r>
    </w:p>
    <w:p w:rsidR="004C415B" w:rsidRDefault="004C415B">
      <w:r>
        <w:rPr>
          <w:noProof/>
        </w:rPr>
        <w:lastRenderedPageBreak/>
        <w:drawing>
          <wp:inline distT="0" distB="0" distL="0" distR="0" wp14:anchorId="7B320892" wp14:editId="797E347A">
            <wp:extent cx="5943600" cy="3848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4480" cy="384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15B" w:rsidRDefault="004C415B">
      <w:r>
        <w:lastRenderedPageBreak/>
        <w:t>Click Next then browse to file location then click Next</w:t>
      </w:r>
      <w:r w:rsidR="008B4EAB">
        <w:rPr>
          <w:noProof/>
        </w:rPr>
        <w:drawing>
          <wp:inline distT="0" distB="0" distL="0" distR="0" wp14:anchorId="34B8F47D" wp14:editId="36883CC6">
            <wp:extent cx="5943600" cy="42957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793" w:rsidRDefault="00E97793">
      <w:r>
        <w:rPr>
          <w:noProof/>
        </w:rPr>
        <w:lastRenderedPageBreak/>
        <w:drawing>
          <wp:inline distT="0" distB="0" distL="0" distR="0" wp14:anchorId="3EFEAE97" wp14:editId="0CF5354F">
            <wp:extent cx="5943600" cy="40862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4477" cy="408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793" w:rsidRDefault="00E97793">
      <w:r>
        <w:t>Click Finish</w:t>
      </w:r>
    </w:p>
    <w:p w:rsidR="00E97793" w:rsidRDefault="00E97793">
      <w:r>
        <w:rPr>
          <w:noProof/>
        </w:rPr>
        <w:lastRenderedPageBreak/>
        <w:drawing>
          <wp:inline distT="0" distB="0" distL="0" distR="0" wp14:anchorId="7A1473D8" wp14:editId="276ECE4F">
            <wp:extent cx="5943600" cy="4433888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4754" cy="443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EAB" w:rsidRDefault="008B4EAB">
      <w:pPr>
        <w:rPr>
          <w:b/>
          <w:u w:val="single"/>
        </w:rPr>
      </w:pPr>
    </w:p>
    <w:p w:rsidR="008B4EAB" w:rsidRDefault="008B4EAB">
      <w:pPr>
        <w:rPr>
          <w:b/>
          <w:u w:val="single"/>
        </w:rPr>
      </w:pPr>
    </w:p>
    <w:p w:rsidR="008B4EAB" w:rsidRDefault="008B4EAB">
      <w:pPr>
        <w:rPr>
          <w:b/>
          <w:u w:val="single"/>
        </w:rPr>
      </w:pPr>
    </w:p>
    <w:p w:rsidR="00EC0FA0" w:rsidRDefault="00EC0FA0">
      <w:pPr>
        <w:rPr>
          <w:b/>
          <w:u w:val="single"/>
        </w:rPr>
      </w:pPr>
      <w:r w:rsidRPr="00EC0FA0">
        <w:rPr>
          <w:b/>
          <w:u w:val="single"/>
        </w:rPr>
        <w:t>CONNECTING POWER BI TO POSTGRESQL</w:t>
      </w:r>
    </w:p>
    <w:p w:rsidR="00EC0FA0" w:rsidRDefault="00656DE3">
      <w:r>
        <w:t xml:space="preserve">On </w:t>
      </w:r>
      <w:proofErr w:type="spellStart"/>
      <w:proofErr w:type="gramStart"/>
      <w:r>
        <w:t>Powerbi</w:t>
      </w:r>
      <w:proofErr w:type="spellEnd"/>
      <w:r>
        <w:t xml:space="preserve"> ,</w:t>
      </w:r>
      <w:proofErr w:type="gramEnd"/>
      <w:r>
        <w:t xml:space="preserve"> Click on Blank Report , then click on get data</w:t>
      </w:r>
    </w:p>
    <w:p w:rsidR="00656DE3" w:rsidRDefault="00656DE3">
      <w:r>
        <w:rPr>
          <w:noProof/>
        </w:rPr>
        <w:lastRenderedPageBreak/>
        <w:drawing>
          <wp:inline distT="0" distB="0" distL="0" distR="0" wp14:anchorId="3B21A7D7" wp14:editId="2B50B055">
            <wp:extent cx="5943600" cy="34378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DE3" w:rsidRPr="00EC0FA0" w:rsidRDefault="00656DE3"/>
    <w:p w:rsidR="004C415B" w:rsidRDefault="008F6EBA">
      <w:r>
        <w:t>Click on more</w:t>
      </w:r>
    </w:p>
    <w:p w:rsidR="008F6EBA" w:rsidRDefault="008F6EBA">
      <w:r>
        <w:rPr>
          <w:noProof/>
        </w:rPr>
        <w:lastRenderedPageBreak/>
        <w:drawing>
          <wp:inline distT="0" distB="0" distL="0" distR="0" wp14:anchorId="5E2B200C" wp14:editId="6ECDF9F3">
            <wp:extent cx="5510213" cy="54432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1880" cy="544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EBA" w:rsidRDefault="008F6EBA">
      <w:r>
        <w:t xml:space="preserve">Click on databases and select </w:t>
      </w:r>
      <w:proofErr w:type="spellStart"/>
      <w:r>
        <w:t>postgresql</w:t>
      </w:r>
      <w:proofErr w:type="spellEnd"/>
    </w:p>
    <w:p w:rsidR="008F6EBA" w:rsidRDefault="008F6EBA">
      <w:r>
        <w:rPr>
          <w:noProof/>
        </w:rPr>
        <w:lastRenderedPageBreak/>
        <w:drawing>
          <wp:inline distT="0" distB="0" distL="0" distR="0" wp14:anchorId="274BF70D" wp14:editId="32B11936">
            <wp:extent cx="5943600" cy="56940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EBA" w:rsidRDefault="008F6EBA">
      <w:r>
        <w:t xml:space="preserve">Fill in details as below from </w:t>
      </w:r>
      <w:proofErr w:type="spellStart"/>
      <w:r>
        <w:t>aiven</w:t>
      </w:r>
      <w:proofErr w:type="spellEnd"/>
    </w:p>
    <w:p w:rsidR="008F6EBA" w:rsidRDefault="008F6EBA">
      <w:r>
        <w:rPr>
          <w:noProof/>
        </w:rPr>
        <w:lastRenderedPageBreak/>
        <w:drawing>
          <wp:inline distT="0" distB="0" distL="0" distR="0" wp14:anchorId="1DD2E6AC" wp14:editId="1D7C2E27">
            <wp:extent cx="5943600" cy="31026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EBA" w:rsidRDefault="008F6EBA">
      <w:r>
        <w:t xml:space="preserve">File Appears here as below, click on refresh if the file </w:t>
      </w:r>
      <w:proofErr w:type="spellStart"/>
      <w:r>
        <w:t>doesnot</w:t>
      </w:r>
      <w:proofErr w:type="spellEnd"/>
      <w:r>
        <w:t xml:space="preserve"> appear here</w:t>
      </w:r>
    </w:p>
    <w:p w:rsidR="008F6EBA" w:rsidRDefault="008F6EBA">
      <w:r>
        <w:rPr>
          <w:noProof/>
        </w:rPr>
        <w:drawing>
          <wp:inline distT="0" distB="0" distL="0" distR="0" wp14:anchorId="08AC8B84" wp14:editId="195341ED">
            <wp:extent cx="5943600" cy="245427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EBA" w:rsidRDefault="008F6EBA">
      <w:r>
        <w:t>Select the file and clean on transform data to clean the data in power bi.</w:t>
      </w:r>
    </w:p>
    <w:p w:rsidR="008F6EBA" w:rsidRDefault="008F6EBA">
      <w:bookmarkStart w:id="0" w:name="_GoBack"/>
      <w:bookmarkEnd w:id="0"/>
    </w:p>
    <w:p w:rsidR="004C415B" w:rsidRDefault="004C415B">
      <w:r>
        <w:rPr>
          <w:noProof/>
        </w:rPr>
        <w:lastRenderedPageBreak/>
        <w:drawing>
          <wp:inline distT="0" distB="0" distL="0" distR="0" wp14:anchorId="12E07A11" wp14:editId="5AB9D8D2">
            <wp:extent cx="6176962" cy="5219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8019" cy="522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809"/>
    <w:rsid w:val="002E4D8C"/>
    <w:rsid w:val="004C415B"/>
    <w:rsid w:val="00656DE3"/>
    <w:rsid w:val="006638AD"/>
    <w:rsid w:val="006A0A8D"/>
    <w:rsid w:val="008B4EAB"/>
    <w:rsid w:val="008F6EBA"/>
    <w:rsid w:val="009511A2"/>
    <w:rsid w:val="00970809"/>
    <w:rsid w:val="00C42287"/>
    <w:rsid w:val="00E97793"/>
    <w:rsid w:val="00EC0FA0"/>
    <w:rsid w:val="00EC7A0C"/>
    <w:rsid w:val="00F45718"/>
    <w:rsid w:val="00F8783F"/>
    <w:rsid w:val="00FD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B80C"/>
  <w15:chartTrackingRefBased/>
  <w15:docId w15:val="{55E6D71D-C596-4D95-B6A0-63A34C8E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1712</TotalTime>
  <Pages>19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2026-07-05T08:13:00Z</dcterms:created>
  <dcterms:modified xsi:type="dcterms:W3CDTF">2026-07-06T12:45:00Z</dcterms:modified>
</cp:coreProperties>
</file>