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42EB1D3" w:rsidP="3381650B" w:rsidRDefault="542EB1D3" w14:paraId="41479392" w14:textId="01699A9A">
      <w:pPr>
        <w:spacing w:after="160" w:line="276"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October 14, 2023</w:t>
      </w:r>
    </w:p>
    <w:p w:rsidR="542EB1D3" w:rsidP="3381650B" w:rsidRDefault="542EB1D3" w14:paraId="27297F80" w14:textId="3D8B2C82">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
        </w:rPr>
        <w:t>C964: Computer Science Capstone Template</w:t>
      </w:r>
    </w:p>
    <w:p w:rsidR="542EB1D3" w:rsidP="6967756A" w:rsidRDefault="542EB1D3" w14:paraId="4AA73035" w14:textId="7D2892BB">
      <w:pPr>
        <w:spacing w:after="160" w:line="259" w:lineRule="auto"/>
        <w:rPr>
          <w:rFonts w:ascii="Calibri" w:hAnsi="Calibri" w:eastAsia="Calibri" w:cs="Calibri"/>
          <w:b w:val="0"/>
          <w:bCs w:val="0"/>
          <w:i w:val="0"/>
          <w:iCs w:val="0"/>
          <w:caps w:val="0"/>
          <w:smallCaps w:val="0"/>
          <w:noProof w:val="0"/>
          <w:color w:val="FF0000"/>
          <w:sz w:val="22"/>
          <w:szCs w:val="22"/>
          <w:lang w:val="en-US"/>
        </w:rPr>
      </w:pPr>
      <w:r w:rsidRPr="6967756A" w:rsidR="542EB1D3">
        <w:rPr>
          <w:rFonts w:ascii="Calibri" w:hAnsi="Calibri" w:eastAsia="Calibri" w:cs="Calibri"/>
          <w:b w:val="1"/>
          <w:bCs w:val="1"/>
          <w:i w:val="0"/>
          <w:iCs w:val="0"/>
          <w:caps w:val="0"/>
          <w:smallCaps w:val="0"/>
          <w:noProof w:val="0"/>
          <w:color w:val="FF0000"/>
          <w:sz w:val="22"/>
          <w:szCs w:val="22"/>
          <w:lang w:val="en"/>
        </w:rPr>
        <w:t>Note:</w:t>
      </w:r>
      <w:r w:rsidRPr="6967756A" w:rsidR="542EB1D3">
        <w:rPr>
          <w:rFonts w:ascii="Calibri" w:hAnsi="Calibri" w:eastAsia="Calibri" w:cs="Calibri"/>
          <w:b w:val="0"/>
          <w:bCs w:val="0"/>
          <w:i w:val="0"/>
          <w:iCs w:val="0"/>
          <w:caps w:val="0"/>
          <w:smallCaps w:val="0"/>
          <w:noProof w:val="0"/>
          <w:color w:val="FF0000"/>
          <w:sz w:val="22"/>
          <w:szCs w:val="22"/>
          <w:lang w:val="en"/>
        </w:rPr>
        <w:t xml:space="preserve"> This is the </w:t>
      </w:r>
      <w:r w:rsidRPr="6967756A" w:rsidR="542EB1D3">
        <w:rPr>
          <w:rFonts w:ascii="Calibri" w:hAnsi="Calibri" w:eastAsia="Calibri" w:cs="Calibri"/>
          <w:b w:val="0"/>
          <w:bCs w:val="0"/>
          <w:i w:val="0"/>
          <w:iCs w:val="0"/>
          <w:caps w:val="0"/>
          <w:smallCaps w:val="0"/>
          <w:noProof w:val="0"/>
          <w:color w:val="FF0000"/>
          <w:sz w:val="22"/>
          <w:szCs w:val="22"/>
          <w:u w:val="single"/>
          <w:lang w:val="en"/>
        </w:rPr>
        <w:t>latest version</w:t>
      </w:r>
      <w:r w:rsidRPr="6967756A" w:rsidR="542EB1D3">
        <w:rPr>
          <w:rFonts w:ascii="Calibri" w:hAnsi="Calibri" w:eastAsia="Calibri" w:cs="Calibri"/>
          <w:b w:val="0"/>
          <w:bCs w:val="0"/>
          <w:i w:val="0"/>
          <w:iCs w:val="0"/>
          <w:caps w:val="0"/>
          <w:smallCaps w:val="0"/>
          <w:noProof w:val="0"/>
          <w:color w:val="FF0000"/>
          <w:sz w:val="22"/>
          <w:szCs w:val="22"/>
          <w:lang w:val="en"/>
        </w:rPr>
        <w:t xml:space="preserve"> of the Task 2 template. Following this template meets all the documentation requirements for C964 version SIM2 and SIM3. As it’s more succinct and clear, we recommend using this template for both SIM2 and SIM3. However, using the </w:t>
      </w:r>
      <w:hyperlink r:id="R18493e220e1046ef">
        <w:r w:rsidRPr="6967756A" w:rsidR="542EB1D3">
          <w:rPr>
            <w:rStyle w:val="Hyperlink"/>
            <w:rFonts w:ascii="Calibri" w:hAnsi="Calibri" w:eastAsia="Calibri" w:cs="Calibri"/>
            <w:b w:val="0"/>
            <w:bCs w:val="0"/>
            <w:i w:val="0"/>
            <w:iCs w:val="0"/>
            <w:caps w:val="0"/>
            <w:smallCaps w:val="0"/>
            <w:strike w:val="0"/>
            <w:dstrike w:val="0"/>
            <w:noProof w:val="0"/>
            <w:color w:val="FF0000"/>
            <w:sz w:val="22"/>
            <w:szCs w:val="22"/>
            <w:lang w:val="en"/>
          </w:rPr>
          <w:t>previous template</w:t>
        </w:r>
      </w:hyperlink>
      <w:r w:rsidRPr="6967756A" w:rsidR="542EB1D3">
        <w:rPr>
          <w:rFonts w:ascii="Calibri" w:hAnsi="Calibri" w:eastAsia="Calibri" w:cs="Calibri"/>
          <w:b w:val="0"/>
          <w:bCs w:val="0"/>
          <w:i w:val="0"/>
          <w:iCs w:val="0"/>
          <w:caps w:val="0"/>
          <w:smallCaps w:val="0"/>
          <w:noProof w:val="0"/>
          <w:color w:val="FF0000"/>
          <w:sz w:val="22"/>
          <w:szCs w:val="22"/>
          <w:lang w:val="en"/>
        </w:rPr>
        <w:t xml:space="preserve"> is still acceptable. </w:t>
      </w:r>
    </w:p>
    <w:p w:rsidR="542EB1D3" w:rsidP="3381650B" w:rsidRDefault="542EB1D3" w14:paraId="5E15960A" w14:textId="7F53149F">
      <w:pPr>
        <w:spacing w:after="160" w:line="276" w:lineRule="auto"/>
        <w:rPr>
          <w:rFonts w:ascii="Times New Roman" w:hAnsi="Times New Roman" w:eastAsia="Times New Roman" w:cs="Times New Roman"/>
          <w:b w:val="0"/>
          <w:bCs w:val="0"/>
          <w:i w:val="0"/>
          <w:iCs w:val="0"/>
          <w:caps w:val="0"/>
          <w:smallCaps w:val="0"/>
          <w:noProof w:val="0"/>
          <w:color w:val="666666"/>
          <w:sz w:val="30"/>
          <w:szCs w:val="30"/>
          <w:lang w:val="en"/>
        </w:rPr>
      </w:pPr>
      <w:r w:rsidRPr="3381650B" w:rsidR="542EB1D3">
        <w:rPr>
          <w:rFonts w:ascii="Times New Roman" w:hAnsi="Times New Roman" w:eastAsia="Times New Roman" w:cs="Times New Roman"/>
          <w:b w:val="0"/>
          <w:bCs w:val="0"/>
          <w:i w:val="0"/>
          <w:iCs w:val="0"/>
          <w:caps w:val="0"/>
          <w:smallCaps w:val="0"/>
          <w:noProof w:val="0"/>
          <w:color w:val="666666"/>
          <w:sz w:val="30"/>
          <w:szCs w:val="30"/>
          <w:lang w:val="en"/>
        </w:rPr>
        <w:t xml:space="preserve">Task 2 parts A, B, </w:t>
      </w:r>
      <w:r w:rsidRPr="3381650B" w:rsidR="47CCC7C0">
        <w:rPr>
          <w:rFonts w:ascii="Times New Roman" w:hAnsi="Times New Roman" w:eastAsia="Times New Roman" w:cs="Times New Roman"/>
          <w:b w:val="0"/>
          <w:bCs w:val="0"/>
          <w:i w:val="0"/>
          <w:iCs w:val="0"/>
          <w:caps w:val="0"/>
          <w:smallCaps w:val="0"/>
          <w:noProof w:val="0"/>
          <w:color w:val="666666"/>
          <w:sz w:val="30"/>
          <w:szCs w:val="30"/>
          <w:lang w:val="en"/>
        </w:rPr>
        <w:t xml:space="preserve">C </w:t>
      </w:r>
      <w:r w:rsidRPr="3381650B" w:rsidR="542EB1D3">
        <w:rPr>
          <w:rFonts w:ascii="Times New Roman" w:hAnsi="Times New Roman" w:eastAsia="Times New Roman" w:cs="Times New Roman"/>
          <w:b w:val="0"/>
          <w:bCs w:val="0"/>
          <w:i w:val="0"/>
          <w:iCs w:val="0"/>
          <w:caps w:val="0"/>
          <w:smallCaps w:val="0"/>
          <w:noProof w:val="0"/>
          <w:color w:val="666666"/>
          <w:sz w:val="30"/>
          <w:szCs w:val="30"/>
          <w:lang w:val="en"/>
        </w:rPr>
        <w:t>and D</w:t>
      </w:r>
    </w:p>
    <w:sdt>
      <w:sdtPr>
        <w:id w:val="321513284"/>
        <w:docPartObj>
          <w:docPartGallery w:val="Table of Contents"/>
          <w:docPartUnique/>
        </w:docPartObj>
      </w:sdtPr>
      <w:sdtContent>
        <w:p w:rsidR="3381650B" w:rsidP="3381650B" w:rsidRDefault="3381650B" w14:paraId="7AC5F610" w14:textId="2EB70698">
          <w:pPr>
            <w:pStyle w:val="TOC1"/>
            <w:tabs>
              <w:tab w:val="right" w:leader="dot" w:pos="9360"/>
            </w:tabs>
            <w:bidi w:val="0"/>
            <w:rPr>
              <w:rStyle w:val="Hyperlink"/>
            </w:rPr>
          </w:pPr>
          <w:r>
            <w:fldChar w:fldCharType="begin"/>
          </w:r>
          <w:r>
            <w:instrText xml:space="preserve">TOC \o \z \u \h</w:instrText>
          </w:r>
          <w:r>
            <w:fldChar w:fldCharType="separate"/>
          </w:r>
          <w:hyperlink w:anchor="_Toc98598250">
            <w:r w:rsidRPr="3381650B" w:rsidR="3381650B">
              <w:rPr>
                <w:rStyle w:val="Hyperlink"/>
              </w:rPr>
              <w:t>Part A: Letter of Transmittal</w:t>
            </w:r>
            <w:r>
              <w:tab/>
            </w:r>
            <w:r>
              <w:fldChar w:fldCharType="begin"/>
            </w:r>
            <w:r>
              <w:instrText xml:space="preserve">PAGEREF _Toc98598250 \h</w:instrText>
            </w:r>
            <w:r>
              <w:fldChar w:fldCharType="separate"/>
            </w:r>
            <w:r w:rsidRPr="3381650B" w:rsidR="3381650B">
              <w:rPr>
                <w:rStyle w:val="Hyperlink"/>
              </w:rPr>
              <w:t>1</w:t>
            </w:r>
            <w:r>
              <w:fldChar w:fldCharType="end"/>
            </w:r>
          </w:hyperlink>
        </w:p>
        <w:p w:rsidR="3381650B" w:rsidP="3381650B" w:rsidRDefault="3381650B" w14:paraId="14A44205" w14:textId="62D35BCD">
          <w:pPr>
            <w:pStyle w:val="TOC2"/>
            <w:tabs>
              <w:tab w:val="right" w:leader="dot" w:pos="9360"/>
            </w:tabs>
            <w:bidi w:val="0"/>
            <w:rPr>
              <w:rStyle w:val="Hyperlink"/>
            </w:rPr>
          </w:pPr>
          <w:hyperlink w:anchor="_Toc1738085866">
            <w:r w:rsidRPr="3381650B" w:rsidR="3381650B">
              <w:rPr>
                <w:rStyle w:val="Hyperlink"/>
              </w:rPr>
              <w:t>Letter of Transmittal Requirements</w:t>
            </w:r>
            <w:r>
              <w:tab/>
            </w:r>
            <w:r>
              <w:fldChar w:fldCharType="begin"/>
            </w:r>
            <w:r>
              <w:instrText xml:space="preserve">PAGEREF _Toc1738085866 \h</w:instrText>
            </w:r>
            <w:r>
              <w:fldChar w:fldCharType="separate"/>
            </w:r>
            <w:r w:rsidRPr="3381650B" w:rsidR="3381650B">
              <w:rPr>
                <w:rStyle w:val="Hyperlink"/>
              </w:rPr>
              <w:t>2</w:t>
            </w:r>
            <w:r>
              <w:fldChar w:fldCharType="end"/>
            </w:r>
          </w:hyperlink>
        </w:p>
        <w:p w:rsidR="3381650B" w:rsidP="3381650B" w:rsidRDefault="3381650B" w14:paraId="73FC157B" w14:textId="35F32ADD">
          <w:pPr>
            <w:pStyle w:val="TOC2"/>
            <w:tabs>
              <w:tab w:val="right" w:leader="dot" w:pos="9360"/>
            </w:tabs>
            <w:bidi w:val="0"/>
            <w:rPr>
              <w:rStyle w:val="Hyperlink"/>
            </w:rPr>
          </w:pPr>
          <w:hyperlink w:anchor="_Toc1133266111">
            <w:r w:rsidRPr="3381650B" w:rsidR="3381650B">
              <w:rPr>
                <w:rStyle w:val="Hyperlink"/>
              </w:rPr>
              <w:t>Letter Template</w:t>
            </w:r>
            <w:r>
              <w:tab/>
            </w:r>
            <w:r>
              <w:fldChar w:fldCharType="begin"/>
            </w:r>
            <w:r>
              <w:instrText xml:space="preserve">PAGEREF _Toc1133266111 \h</w:instrText>
            </w:r>
            <w:r>
              <w:fldChar w:fldCharType="separate"/>
            </w:r>
            <w:r w:rsidRPr="3381650B" w:rsidR="3381650B">
              <w:rPr>
                <w:rStyle w:val="Hyperlink"/>
              </w:rPr>
              <w:t>2</w:t>
            </w:r>
            <w:r>
              <w:fldChar w:fldCharType="end"/>
            </w:r>
          </w:hyperlink>
        </w:p>
        <w:p w:rsidR="3381650B" w:rsidP="3381650B" w:rsidRDefault="3381650B" w14:paraId="3432AE0C" w14:textId="38D93786">
          <w:pPr>
            <w:pStyle w:val="TOC1"/>
            <w:tabs>
              <w:tab w:val="right" w:leader="dot" w:pos="9360"/>
            </w:tabs>
            <w:bidi w:val="0"/>
            <w:rPr>
              <w:rStyle w:val="Hyperlink"/>
            </w:rPr>
          </w:pPr>
          <w:hyperlink w:anchor="_Toc1370766476">
            <w:r w:rsidRPr="3381650B" w:rsidR="3381650B">
              <w:rPr>
                <w:rStyle w:val="Hyperlink"/>
              </w:rPr>
              <w:t>Part B: Project Proposal Plan</w:t>
            </w:r>
            <w:r>
              <w:tab/>
            </w:r>
            <w:r>
              <w:fldChar w:fldCharType="begin"/>
            </w:r>
            <w:r>
              <w:instrText xml:space="preserve">PAGEREF _Toc1370766476 \h</w:instrText>
            </w:r>
            <w:r>
              <w:fldChar w:fldCharType="separate"/>
            </w:r>
            <w:r w:rsidRPr="3381650B" w:rsidR="3381650B">
              <w:rPr>
                <w:rStyle w:val="Hyperlink"/>
              </w:rPr>
              <w:t>3</w:t>
            </w:r>
            <w:r>
              <w:fldChar w:fldCharType="end"/>
            </w:r>
          </w:hyperlink>
        </w:p>
        <w:p w:rsidR="3381650B" w:rsidP="3381650B" w:rsidRDefault="3381650B" w14:paraId="477FE466" w14:textId="659C5C6D">
          <w:pPr>
            <w:pStyle w:val="TOC2"/>
            <w:tabs>
              <w:tab w:val="right" w:leader="dot" w:pos="9360"/>
            </w:tabs>
            <w:bidi w:val="0"/>
            <w:rPr>
              <w:rStyle w:val="Hyperlink"/>
            </w:rPr>
          </w:pPr>
          <w:hyperlink w:anchor="_Toc904507251">
            <w:r w:rsidRPr="3381650B" w:rsidR="3381650B">
              <w:rPr>
                <w:rStyle w:val="Hyperlink"/>
              </w:rPr>
              <w:t>Project Summary</w:t>
            </w:r>
            <w:r>
              <w:tab/>
            </w:r>
            <w:r>
              <w:fldChar w:fldCharType="begin"/>
            </w:r>
            <w:r>
              <w:instrText xml:space="preserve">PAGEREF _Toc904507251 \h</w:instrText>
            </w:r>
            <w:r>
              <w:fldChar w:fldCharType="separate"/>
            </w:r>
            <w:r w:rsidRPr="3381650B" w:rsidR="3381650B">
              <w:rPr>
                <w:rStyle w:val="Hyperlink"/>
              </w:rPr>
              <w:t>4</w:t>
            </w:r>
            <w:r>
              <w:fldChar w:fldCharType="end"/>
            </w:r>
          </w:hyperlink>
        </w:p>
        <w:p w:rsidR="3381650B" w:rsidP="3381650B" w:rsidRDefault="3381650B" w14:paraId="0C3D5A36" w14:textId="16B247A7">
          <w:pPr>
            <w:pStyle w:val="TOC2"/>
            <w:tabs>
              <w:tab w:val="right" w:leader="dot" w:pos="9360"/>
            </w:tabs>
            <w:bidi w:val="0"/>
            <w:rPr>
              <w:rStyle w:val="Hyperlink"/>
            </w:rPr>
          </w:pPr>
          <w:hyperlink w:anchor="_Toc1736393957">
            <w:r w:rsidRPr="3381650B" w:rsidR="3381650B">
              <w:rPr>
                <w:rStyle w:val="Hyperlink"/>
              </w:rPr>
              <w:t>Data Summary</w:t>
            </w:r>
            <w:r>
              <w:tab/>
            </w:r>
            <w:r>
              <w:fldChar w:fldCharType="begin"/>
            </w:r>
            <w:r>
              <w:instrText xml:space="preserve">PAGEREF _Toc1736393957 \h</w:instrText>
            </w:r>
            <w:r>
              <w:fldChar w:fldCharType="separate"/>
            </w:r>
            <w:r w:rsidRPr="3381650B" w:rsidR="3381650B">
              <w:rPr>
                <w:rStyle w:val="Hyperlink"/>
              </w:rPr>
              <w:t>4</w:t>
            </w:r>
            <w:r>
              <w:fldChar w:fldCharType="end"/>
            </w:r>
          </w:hyperlink>
        </w:p>
        <w:p w:rsidR="3381650B" w:rsidP="3381650B" w:rsidRDefault="3381650B" w14:paraId="09C1F4F5" w14:textId="615B6F19">
          <w:pPr>
            <w:pStyle w:val="TOC2"/>
            <w:tabs>
              <w:tab w:val="right" w:leader="dot" w:pos="9360"/>
            </w:tabs>
            <w:bidi w:val="0"/>
            <w:rPr>
              <w:rStyle w:val="Hyperlink"/>
            </w:rPr>
          </w:pPr>
          <w:hyperlink w:anchor="_Toc1241988654">
            <w:r w:rsidRPr="3381650B" w:rsidR="3381650B">
              <w:rPr>
                <w:rStyle w:val="Hyperlink"/>
              </w:rPr>
              <w:t>Implementation</w:t>
            </w:r>
            <w:r>
              <w:tab/>
            </w:r>
            <w:r>
              <w:fldChar w:fldCharType="begin"/>
            </w:r>
            <w:r>
              <w:instrText xml:space="preserve">PAGEREF _Toc1241988654 \h</w:instrText>
            </w:r>
            <w:r>
              <w:fldChar w:fldCharType="separate"/>
            </w:r>
            <w:r w:rsidRPr="3381650B" w:rsidR="3381650B">
              <w:rPr>
                <w:rStyle w:val="Hyperlink"/>
              </w:rPr>
              <w:t>4</w:t>
            </w:r>
            <w:r>
              <w:fldChar w:fldCharType="end"/>
            </w:r>
          </w:hyperlink>
        </w:p>
        <w:p w:rsidR="3381650B" w:rsidP="3381650B" w:rsidRDefault="3381650B" w14:paraId="701C043D" w14:textId="5DB5C27C">
          <w:pPr>
            <w:pStyle w:val="TOC2"/>
            <w:tabs>
              <w:tab w:val="right" w:leader="dot" w:pos="9360"/>
            </w:tabs>
            <w:bidi w:val="0"/>
            <w:rPr>
              <w:rStyle w:val="Hyperlink"/>
            </w:rPr>
          </w:pPr>
          <w:hyperlink w:anchor="_Toc1357178365">
            <w:r w:rsidRPr="3381650B" w:rsidR="3381650B">
              <w:rPr>
                <w:rStyle w:val="Hyperlink"/>
              </w:rPr>
              <w:t>Timeline</w:t>
            </w:r>
            <w:r>
              <w:tab/>
            </w:r>
            <w:r>
              <w:fldChar w:fldCharType="begin"/>
            </w:r>
            <w:r>
              <w:instrText xml:space="preserve">PAGEREF _Toc1357178365 \h</w:instrText>
            </w:r>
            <w:r>
              <w:fldChar w:fldCharType="separate"/>
            </w:r>
            <w:r w:rsidRPr="3381650B" w:rsidR="3381650B">
              <w:rPr>
                <w:rStyle w:val="Hyperlink"/>
              </w:rPr>
              <w:t>4</w:t>
            </w:r>
            <w:r>
              <w:fldChar w:fldCharType="end"/>
            </w:r>
          </w:hyperlink>
        </w:p>
        <w:p w:rsidR="3381650B" w:rsidP="3381650B" w:rsidRDefault="3381650B" w14:paraId="7DE9B535" w14:textId="0E260AEB">
          <w:pPr>
            <w:pStyle w:val="TOC2"/>
            <w:tabs>
              <w:tab w:val="right" w:leader="dot" w:pos="9360"/>
            </w:tabs>
            <w:bidi w:val="0"/>
            <w:rPr>
              <w:rStyle w:val="Hyperlink"/>
            </w:rPr>
          </w:pPr>
          <w:hyperlink w:anchor="_Toc623361460">
            <w:r w:rsidRPr="3381650B" w:rsidR="3381650B">
              <w:rPr>
                <w:rStyle w:val="Hyperlink"/>
              </w:rPr>
              <w:t>Evaluation Plan</w:t>
            </w:r>
            <w:r>
              <w:tab/>
            </w:r>
            <w:r>
              <w:fldChar w:fldCharType="begin"/>
            </w:r>
            <w:r>
              <w:instrText xml:space="preserve">PAGEREF _Toc623361460 \h</w:instrText>
            </w:r>
            <w:r>
              <w:fldChar w:fldCharType="separate"/>
            </w:r>
            <w:r w:rsidRPr="3381650B" w:rsidR="3381650B">
              <w:rPr>
                <w:rStyle w:val="Hyperlink"/>
              </w:rPr>
              <w:t>5</w:t>
            </w:r>
            <w:r>
              <w:fldChar w:fldCharType="end"/>
            </w:r>
          </w:hyperlink>
        </w:p>
        <w:p w:rsidR="3381650B" w:rsidP="3381650B" w:rsidRDefault="3381650B" w14:paraId="490F83CB" w14:textId="0DFA4A3F">
          <w:pPr>
            <w:pStyle w:val="TOC2"/>
            <w:tabs>
              <w:tab w:val="right" w:leader="dot" w:pos="9360"/>
            </w:tabs>
            <w:bidi w:val="0"/>
            <w:rPr>
              <w:rStyle w:val="Hyperlink"/>
            </w:rPr>
          </w:pPr>
          <w:hyperlink w:anchor="_Toc1538507987">
            <w:r w:rsidRPr="3381650B" w:rsidR="3381650B">
              <w:rPr>
                <w:rStyle w:val="Hyperlink"/>
              </w:rPr>
              <w:t>Resources and Costs</w:t>
            </w:r>
            <w:r>
              <w:tab/>
            </w:r>
            <w:r>
              <w:fldChar w:fldCharType="begin"/>
            </w:r>
            <w:r>
              <w:instrText xml:space="preserve">PAGEREF _Toc1538507987 \h</w:instrText>
            </w:r>
            <w:r>
              <w:fldChar w:fldCharType="separate"/>
            </w:r>
            <w:r w:rsidRPr="3381650B" w:rsidR="3381650B">
              <w:rPr>
                <w:rStyle w:val="Hyperlink"/>
              </w:rPr>
              <w:t>5</w:t>
            </w:r>
            <w:r>
              <w:fldChar w:fldCharType="end"/>
            </w:r>
          </w:hyperlink>
        </w:p>
        <w:p w:rsidR="3381650B" w:rsidP="3381650B" w:rsidRDefault="3381650B" w14:paraId="1B2D42EE" w14:textId="4B3ECDBD">
          <w:pPr>
            <w:pStyle w:val="TOC1"/>
            <w:tabs>
              <w:tab w:val="right" w:leader="dot" w:pos="9360"/>
            </w:tabs>
            <w:bidi w:val="0"/>
            <w:rPr>
              <w:rStyle w:val="Hyperlink"/>
            </w:rPr>
          </w:pPr>
          <w:hyperlink w:anchor="_Toc1471073175">
            <w:r w:rsidRPr="3381650B" w:rsidR="3381650B">
              <w:rPr>
                <w:rStyle w:val="Hyperlink"/>
              </w:rPr>
              <w:t>Part C: Application</w:t>
            </w:r>
            <w:r>
              <w:tab/>
            </w:r>
            <w:r>
              <w:fldChar w:fldCharType="begin"/>
            </w:r>
            <w:r>
              <w:instrText xml:space="preserve">PAGEREF _Toc1471073175 \h</w:instrText>
            </w:r>
            <w:r>
              <w:fldChar w:fldCharType="separate"/>
            </w:r>
            <w:r w:rsidRPr="3381650B" w:rsidR="3381650B">
              <w:rPr>
                <w:rStyle w:val="Hyperlink"/>
              </w:rPr>
              <w:t>5</w:t>
            </w:r>
            <w:r>
              <w:fldChar w:fldCharType="end"/>
            </w:r>
          </w:hyperlink>
        </w:p>
        <w:p w:rsidR="3381650B" w:rsidP="3381650B" w:rsidRDefault="3381650B" w14:paraId="22E11C2D" w14:textId="77E20D1B">
          <w:pPr>
            <w:pStyle w:val="TOC1"/>
            <w:tabs>
              <w:tab w:val="right" w:leader="dot" w:pos="9360"/>
            </w:tabs>
            <w:bidi w:val="0"/>
            <w:rPr>
              <w:rStyle w:val="Hyperlink"/>
            </w:rPr>
          </w:pPr>
          <w:hyperlink w:anchor="_Toc651895932">
            <w:r w:rsidRPr="3381650B" w:rsidR="3381650B">
              <w:rPr>
                <w:rStyle w:val="Hyperlink"/>
              </w:rPr>
              <w:t>Part D: Post-implementation Report</w:t>
            </w:r>
            <w:r>
              <w:tab/>
            </w:r>
            <w:r>
              <w:fldChar w:fldCharType="begin"/>
            </w:r>
            <w:r>
              <w:instrText xml:space="preserve">PAGEREF _Toc651895932 \h</w:instrText>
            </w:r>
            <w:r>
              <w:fldChar w:fldCharType="separate"/>
            </w:r>
            <w:r w:rsidRPr="3381650B" w:rsidR="3381650B">
              <w:rPr>
                <w:rStyle w:val="Hyperlink"/>
              </w:rPr>
              <w:t>6</w:t>
            </w:r>
            <w:r>
              <w:fldChar w:fldCharType="end"/>
            </w:r>
          </w:hyperlink>
        </w:p>
        <w:p w:rsidR="3381650B" w:rsidP="3381650B" w:rsidRDefault="3381650B" w14:paraId="3019972D" w14:textId="069B44AD">
          <w:pPr>
            <w:pStyle w:val="TOC2"/>
            <w:tabs>
              <w:tab w:val="right" w:leader="dot" w:pos="9360"/>
            </w:tabs>
            <w:bidi w:val="0"/>
            <w:rPr>
              <w:rStyle w:val="Hyperlink"/>
            </w:rPr>
          </w:pPr>
          <w:hyperlink w:anchor="_Toc1134136520">
            <w:r w:rsidRPr="3381650B" w:rsidR="3381650B">
              <w:rPr>
                <w:rStyle w:val="Hyperlink"/>
              </w:rPr>
              <w:t>Solution Summary</w:t>
            </w:r>
            <w:r>
              <w:tab/>
            </w:r>
            <w:r>
              <w:fldChar w:fldCharType="begin"/>
            </w:r>
            <w:r>
              <w:instrText xml:space="preserve">PAGEREF _Toc1134136520 \h</w:instrText>
            </w:r>
            <w:r>
              <w:fldChar w:fldCharType="separate"/>
            </w:r>
            <w:r w:rsidRPr="3381650B" w:rsidR="3381650B">
              <w:rPr>
                <w:rStyle w:val="Hyperlink"/>
              </w:rPr>
              <w:t>7</w:t>
            </w:r>
            <w:r>
              <w:fldChar w:fldCharType="end"/>
            </w:r>
          </w:hyperlink>
        </w:p>
        <w:p w:rsidR="3381650B" w:rsidP="3381650B" w:rsidRDefault="3381650B" w14:paraId="4AC38145" w14:textId="3B89A1E1">
          <w:pPr>
            <w:pStyle w:val="TOC2"/>
            <w:tabs>
              <w:tab w:val="right" w:leader="dot" w:pos="9360"/>
            </w:tabs>
            <w:bidi w:val="0"/>
            <w:rPr>
              <w:rStyle w:val="Hyperlink"/>
            </w:rPr>
          </w:pPr>
          <w:hyperlink w:anchor="_Toc182221765">
            <w:r w:rsidRPr="3381650B" w:rsidR="3381650B">
              <w:rPr>
                <w:rStyle w:val="Hyperlink"/>
              </w:rPr>
              <w:t>Data Summary</w:t>
            </w:r>
            <w:r>
              <w:tab/>
            </w:r>
            <w:r>
              <w:fldChar w:fldCharType="begin"/>
            </w:r>
            <w:r>
              <w:instrText xml:space="preserve">PAGEREF _Toc182221765 \h</w:instrText>
            </w:r>
            <w:r>
              <w:fldChar w:fldCharType="separate"/>
            </w:r>
            <w:r w:rsidRPr="3381650B" w:rsidR="3381650B">
              <w:rPr>
                <w:rStyle w:val="Hyperlink"/>
              </w:rPr>
              <w:t>7</w:t>
            </w:r>
            <w:r>
              <w:fldChar w:fldCharType="end"/>
            </w:r>
          </w:hyperlink>
        </w:p>
        <w:p w:rsidR="3381650B" w:rsidP="3381650B" w:rsidRDefault="3381650B" w14:paraId="6B522C3A" w14:textId="5FEC026A">
          <w:pPr>
            <w:pStyle w:val="TOC2"/>
            <w:tabs>
              <w:tab w:val="right" w:leader="dot" w:pos="9360"/>
            </w:tabs>
            <w:bidi w:val="0"/>
            <w:rPr>
              <w:rStyle w:val="Hyperlink"/>
            </w:rPr>
          </w:pPr>
          <w:hyperlink w:anchor="_Toc1505466430">
            <w:r w:rsidRPr="3381650B" w:rsidR="3381650B">
              <w:rPr>
                <w:rStyle w:val="Hyperlink"/>
              </w:rPr>
              <w:t>Machine Learning</w:t>
            </w:r>
            <w:r>
              <w:tab/>
            </w:r>
            <w:r>
              <w:fldChar w:fldCharType="begin"/>
            </w:r>
            <w:r>
              <w:instrText xml:space="preserve">PAGEREF _Toc1505466430 \h</w:instrText>
            </w:r>
            <w:r>
              <w:fldChar w:fldCharType="separate"/>
            </w:r>
            <w:r w:rsidRPr="3381650B" w:rsidR="3381650B">
              <w:rPr>
                <w:rStyle w:val="Hyperlink"/>
              </w:rPr>
              <w:t>7</w:t>
            </w:r>
            <w:r>
              <w:fldChar w:fldCharType="end"/>
            </w:r>
          </w:hyperlink>
        </w:p>
        <w:p w:rsidR="3381650B" w:rsidP="3381650B" w:rsidRDefault="3381650B" w14:paraId="7DD289F1" w14:textId="473500BA">
          <w:pPr>
            <w:pStyle w:val="TOC2"/>
            <w:tabs>
              <w:tab w:val="right" w:leader="dot" w:pos="9360"/>
            </w:tabs>
            <w:bidi w:val="0"/>
            <w:rPr>
              <w:rStyle w:val="Hyperlink"/>
            </w:rPr>
          </w:pPr>
          <w:hyperlink w:anchor="_Toc391434166">
            <w:r w:rsidRPr="3381650B" w:rsidR="3381650B">
              <w:rPr>
                <w:rStyle w:val="Hyperlink"/>
              </w:rPr>
              <w:t>Validation</w:t>
            </w:r>
            <w:r>
              <w:tab/>
            </w:r>
            <w:r>
              <w:fldChar w:fldCharType="begin"/>
            </w:r>
            <w:r>
              <w:instrText xml:space="preserve">PAGEREF _Toc391434166 \h</w:instrText>
            </w:r>
            <w:r>
              <w:fldChar w:fldCharType="separate"/>
            </w:r>
            <w:r w:rsidRPr="3381650B" w:rsidR="3381650B">
              <w:rPr>
                <w:rStyle w:val="Hyperlink"/>
              </w:rPr>
              <w:t>7</w:t>
            </w:r>
            <w:r>
              <w:fldChar w:fldCharType="end"/>
            </w:r>
          </w:hyperlink>
        </w:p>
        <w:p w:rsidR="3381650B" w:rsidP="3381650B" w:rsidRDefault="3381650B" w14:paraId="3F09D94C" w14:textId="465B6F3C">
          <w:pPr>
            <w:pStyle w:val="TOC2"/>
            <w:tabs>
              <w:tab w:val="right" w:leader="dot" w:pos="9360"/>
            </w:tabs>
            <w:bidi w:val="0"/>
            <w:rPr>
              <w:rStyle w:val="Hyperlink"/>
            </w:rPr>
          </w:pPr>
          <w:hyperlink w:anchor="_Toc201059345">
            <w:r w:rsidRPr="3381650B" w:rsidR="3381650B">
              <w:rPr>
                <w:rStyle w:val="Hyperlink"/>
              </w:rPr>
              <w:t>Visualizations</w:t>
            </w:r>
            <w:r>
              <w:tab/>
            </w:r>
            <w:r>
              <w:fldChar w:fldCharType="begin"/>
            </w:r>
            <w:r>
              <w:instrText xml:space="preserve">PAGEREF _Toc201059345 \h</w:instrText>
            </w:r>
            <w:r>
              <w:fldChar w:fldCharType="separate"/>
            </w:r>
            <w:r w:rsidRPr="3381650B" w:rsidR="3381650B">
              <w:rPr>
                <w:rStyle w:val="Hyperlink"/>
              </w:rPr>
              <w:t>7</w:t>
            </w:r>
            <w:r>
              <w:fldChar w:fldCharType="end"/>
            </w:r>
          </w:hyperlink>
        </w:p>
        <w:p w:rsidR="3381650B" w:rsidP="3381650B" w:rsidRDefault="3381650B" w14:paraId="564B9E4F" w14:textId="2B0379A5">
          <w:pPr>
            <w:pStyle w:val="TOC2"/>
            <w:tabs>
              <w:tab w:val="right" w:leader="dot" w:pos="9360"/>
            </w:tabs>
            <w:bidi w:val="0"/>
            <w:rPr>
              <w:rStyle w:val="Hyperlink"/>
            </w:rPr>
          </w:pPr>
          <w:hyperlink w:anchor="_Toc1365484010">
            <w:r w:rsidRPr="3381650B" w:rsidR="3381650B">
              <w:rPr>
                <w:rStyle w:val="Hyperlink"/>
              </w:rPr>
              <w:t>User Guide</w:t>
            </w:r>
            <w:r>
              <w:tab/>
            </w:r>
            <w:r>
              <w:fldChar w:fldCharType="begin"/>
            </w:r>
            <w:r>
              <w:instrText xml:space="preserve">PAGEREF _Toc1365484010 \h</w:instrText>
            </w:r>
            <w:r>
              <w:fldChar w:fldCharType="separate"/>
            </w:r>
            <w:r w:rsidRPr="3381650B" w:rsidR="3381650B">
              <w:rPr>
                <w:rStyle w:val="Hyperlink"/>
              </w:rPr>
              <w:t>7</w:t>
            </w:r>
            <w:r>
              <w:fldChar w:fldCharType="end"/>
            </w:r>
          </w:hyperlink>
        </w:p>
        <w:p w:rsidR="3381650B" w:rsidP="3381650B" w:rsidRDefault="3381650B" w14:paraId="6237C1C4" w14:textId="350FA3FF">
          <w:pPr>
            <w:pStyle w:val="TOC1"/>
            <w:tabs>
              <w:tab w:val="right" w:leader="dot" w:pos="9360"/>
            </w:tabs>
            <w:bidi w:val="0"/>
            <w:rPr>
              <w:rStyle w:val="Hyperlink"/>
            </w:rPr>
          </w:pPr>
          <w:hyperlink w:anchor="_Toc1702353417">
            <w:r w:rsidRPr="3381650B" w:rsidR="3381650B">
              <w:rPr>
                <w:rStyle w:val="Hyperlink"/>
              </w:rPr>
              <w:t>Reference Page</w:t>
            </w:r>
            <w:r>
              <w:tab/>
            </w:r>
            <w:r>
              <w:fldChar w:fldCharType="begin"/>
            </w:r>
            <w:r>
              <w:instrText xml:space="preserve">PAGEREF _Toc1702353417 \h</w:instrText>
            </w:r>
            <w:r>
              <w:fldChar w:fldCharType="separate"/>
            </w:r>
            <w:r w:rsidRPr="3381650B" w:rsidR="3381650B">
              <w:rPr>
                <w:rStyle w:val="Hyperlink"/>
              </w:rPr>
              <w:t>8</w:t>
            </w:r>
            <w:r>
              <w:fldChar w:fldCharType="end"/>
            </w:r>
          </w:hyperlink>
          <w:r>
            <w:fldChar w:fldCharType="end"/>
          </w:r>
        </w:p>
      </w:sdtContent>
    </w:sdt>
    <w:p w:rsidR="3381650B" w:rsidP="3381650B" w:rsidRDefault="3381650B" w14:paraId="491991A9" w14:textId="10A03B5E">
      <w:pPr>
        <w:pStyle w:val="Normal"/>
        <w:spacing w:after="160" w:line="276" w:lineRule="auto"/>
        <w:rPr>
          <w:rFonts w:ascii="Times New Roman" w:hAnsi="Times New Roman" w:eastAsia="Times New Roman" w:cs="Times New Roman"/>
          <w:b w:val="0"/>
          <w:bCs w:val="0"/>
          <w:i w:val="0"/>
          <w:iCs w:val="0"/>
          <w:caps w:val="0"/>
          <w:smallCaps w:val="0"/>
          <w:noProof w:val="0"/>
          <w:color w:val="666666"/>
          <w:sz w:val="30"/>
          <w:szCs w:val="30"/>
          <w:lang w:val="en"/>
        </w:rPr>
      </w:pPr>
    </w:p>
    <w:p w:rsidR="542EB1D3" w:rsidP="3381650B" w:rsidRDefault="542EB1D3" w14:paraId="49397FDE" w14:textId="5325046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br w:type="page"/>
      </w:r>
    </w:p>
    <w:p w:rsidR="542EB1D3" w:rsidP="3381650B" w:rsidRDefault="542EB1D3" w14:paraId="13DF1975" w14:textId="5EBE7EB3">
      <w:pPr>
        <w:pStyle w:val="Heading1"/>
        <w:spacing w:beforeAutospacing="on" w:afterAutospacing="on" w:line="276"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pPr>
      <w:bookmarkStart w:name="_Toc98598250" w:id="390008383"/>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t>Part A: Letter of Transmittal</w:t>
      </w:r>
      <w:bookmarkEnd w:id="390008383"/>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t xml:space="preserve"> </w:t>
      </w:r>
    </w:p>
    <w:p w:rsidR="3381650B" w:rsidP="3381650B" w:rsidRDefault="3381650B" w14:paraId="4E9F06AA" w14:textId="553D71C8">
      <w:pPr>
        <w:spacing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p>
    <w:p w:rsidR="542EB1D3" w:rsidP="3381650B" w:rsidRDefault="542EB1D3" w14:paraId="297C358C" w14:textId="0A7B1330">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738085866" w:id="2077627158"/>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Letter of Transmittal Requirements</w:t>
      </w:r>
      <w:bookmarkEnd w:id="2077627158"/>
    </w:p>
    <w:p w:rsidR="542EB1D3" w:rsidP="3381650B" w:rsidRDefault="542EB1D3" w14:paraId="3A406549" w14:textId="09E344E7">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The </w:t>
      </w:r>
      <w:r w:rsidRPr="3381650B" w:rsidR="542EB1D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
        </w:rPr>
        <w:t xml:space="preserve">Letter of Transmittal </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rsidR="3381650B" w:rsidP="3381650B" w:rsidRDefault="3381650B" w14:paraId="67FEB760" w14:textId="4C17AD7F">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p>
    <w:p w:rsidR="542EB1D3" w:rsidP="3381650B" w:rsidRDefault="542EB1D3" w14:paraId="08898325" w14:textId="4C8B1A85">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The letter should be concise and target a non-technical audience. Include the following:</w:t>
      </w:r>
    </w:p>
    <w:p w:rsidR="542EB1D3" w:rsidP="3381650B" w:rsidRDefault="542EB1D3" w14:paraId="17729862" w14:textId="741BF322">
      <w:pPr>
        <w:pStyle w:val="ListParagraph"/>
        <w:numPr>
          <w:ilvl w:val="0"/>
          <w:numId w:val="11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A summary of the problem.</w:t>
      </w:r>
    </w:p>
    <w:p w:rsidR="542EB1D3" w:rsidP="3381650B" w:rsidRDefault="542EB1D3" w14:paraId="6E1A941C" w14:textId="384435FF">
      <w:pPr>
        <w:pStyle w:val="ListParagraph"/>
        <w:numPr>
          <w:ilvl w:val="0"/>
          <w:numId w:val="11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A proposed solution centering around your application.</w:t>
      </w:r>
    </w:p>
    <w:p w:rsidR="542EB1D3" w:rsidP="3381650B" w:rsidRDefault="542EB1D3" w14:paraId="4D3FC58C" w14:textId="31C971D5">
      <w:pPr>
        <w:pStyle w:val="ListParagraph"/>
        <w:numPr>
          <w:ilvl w:val="0"/>
          <w:numId w:val="11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How the proposed solution benefits the organization.</w:t>
      </w:r>
    </w:p>
    <w:p w:rsidR="542EB1D3" w:rsidP="3381650B" w:rsidRDefault="542EB1D3" w14:paraId="2EDB649B" w14:textId="17592645">
      <w:pPr>
        <w:pStyle w:val="ListParagraph"/>
        <w:numPr>
          <w:ilvl w:val="0"/>
          <w:numId w:val="11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A summary of the costs, timeline, data, and any ethical concerns (if relevant).</w:t>
      </w:r>
    </w:p>
    <w:p w:rsidR="542EB1D3" w:rsidP="3381650B" w:rsidRDefault="542EB1D3" w14:paraId="70DC0FB4" w14:textId="78E7265E">
      <w:pPr>
        <w:pStyle w:val="ListParagraph"/>
        <w:numPr>
          <w:ilvl w:val="0"/>
          <w:numId w:val="11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Your relevant expertise.</w:t>
      </w:r>
    </w:p>
    <w:p w:rsidR="3381650B" w:rsidP="3381650B" w:rsidRDefault="3381650B" w14:paraId="6DC3F135" w14:textId="0A31EB7D">
      <w:pPr>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p>
    <w:p w:rsidR="542EB1D3" w:rsidP="3381650B" w:rsidRDefault="542EB1D3" w14:paraId="3547C241" w14:textId="4030D6F9">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133266111" w:id="1416805080"/>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Letter Template</w:t>
      </w:r>
      <w:bookmarkEnd w:id="1416805080"/>
    </w:p>
    <w:p w:rsidR="3381650B" w:rsidP="3381650B" w:rsidRDefault="3381650B" w14:paraId="7F1FD978" w14:textId="517488B2">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p>
    <w:p w:rsidR="542EB1D3" w:rsidP="3381650B" w:rsidRDefault="542EB1D3" w14:paraId="31CC334F" w14:textId="10869176">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[Today’s date]</w:t>
      </w:r>
    </w:p>
    <w:p w:rsidR="542EB1D3" w:rsidP="3381650B" w:rsidRDefault="542EB1D3" w14:paraId="64243ACA" w14:textId="0DE5DFCD">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 xml:space="preserve"> </w:t>
      </w:r>
    </w:p>
    <w:p w:rsidR="542EB1D3" w:rsidP="3381650B" w:rsidRDefault="542EB1D3" w14:paraId="2CC77D13" w14:textId="313F8BA8">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[Recipient’s name]</w:t>
      </w:r>
    </w:p>
    <w:p w:rsidR="542EB1D3" w:rsidP="3381650B" w:rsidRDefault="542EB1D3" w14:paraId="5BB4EBD4" w14:textId="4C65857D">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[Company name]</w:t>
      </w:r>
    </w:p>
    <w:p w:rsidR="542EB1D3" w:rsidP="3381650B" w:rsidRDefault="542EB1D3" w14:paraId="0C5A5D99" w14:textId="4E8CDEAC">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 xml:space="preserve">[Address] </w:t>
      </w:r>
    </w:p>
    <w:p w:rsidR="542EB1D3" w:rsidP="3381650B" w:rsidRDefault="542EB1D3" w14:paraId="49B00280" w14:textId="089761B6">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 xml:space="preserve"> </w:t>
      </w:r>
    </w:p>
    <w:p w:rsidR="542EB1D3" w:rsidP="3381650B" w:rsidRDefault="542EB1D3" w14:paraId="69FE7029" w14:textId="08B793AD">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 xml:space="preserve">Dear [Recipient’s name], </w:t>
      </w:r>
    </w:p>
    <w:p w:rsidR="542EB1D3" w:rsidP="3381650B" w:rsidRDefault="542EB1D3" w14:paraId="3CB2590A" w14:textId="1CECF39D">
      <w:pPr>
        <w:spacing w:before="0" w:beforeAutospacing="off" w:after="225"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(Lorem ipsum dolor sit amet, consectetur adipiscing elit. Integer at sodales leo, nec fermentum tellus. Vivamus leo lorem, semper eget erat nec, ultricies vulputate sapien. Integer eget nisi at erat condimentum dictum. Nam sed ornare leo, non pretium nulla. Nam dolor arcu, condimentum et maximus quis, bibendum ut risus. Nam hendrerit ac erat sit amet luctus. Quisque lacinia sapien sed nisl porta, id rutrum odio tristique. Sed sodales nisi a condimentum fermentum. Suspendisse lobortis diam in orci consectetur congue. Sed ligula felis, accumsan eu venenatis ac, hendrerit ac nulla. In ultrices, sem a semper ultrices, orci ex dictum sapien, ac dapibus ligula lectus at est. Quisque at posuere purus, vitae ultricies risus. Donec tincidunt, ipsum eget euismod lobortis, tortor nisl luctus sem, quis blandit tortor dui eu dui.</w:t>
      </w:r>
    </w:p>
    <w:p w:rsidR="542EB1D3" w:rsidP="3381650B" w:rsidRDefault="542EB1D3" w14:paraId="392DFF78" w14:textId="5887C724">
      <w:pPr>
        <w:spacing w:before="0" w:beforeAutospacing="off" w:after="225"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Praesent sagittis, leo vitae sodales cursus, purus orci rhoncus ligula, quis facilisis ante est nec lectus. Curabitur augue quam, ultricies at arcu eget, molestie eleifend neque. Sed interdum tempor purus, et luctus tellus feugiat imperdiet. Maecenas scelerisque viverra orci tincidunt luctus. Vestibulum sodales eros ut ex luctus tempor. Curabitur eget leo vehicula, malesuada urna ut, eleifend nisi. Quisque sapien tellus, ornare ac magna quis, ultricies consectetur mauris. Nunc erat ligula, mattis id tempor ut, venenatis ac mi. Sed sit amet odio ac ligula tincidunt iaculis sit amet vel ipsum.</w:t>
      </w:r>
    </w:p>
    <w:p w:rsidR="542EB1D3" w:rsidP="3381650B" w:rsidRDefault="542EB1D3" w14:paraId="4252CC31" w14:textId="407C3954">
      <w:pPr>
        <w:spacing w:before="0" w:beforeAutospacing="off" w:after="225"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Etiam lobortis aliquam metus, eu aliquam ante aliquam ut. Nam tristique sagittis mauris vel tempor. Quisque rhoncus, justo sed lobortis porta, nulla libero pulvinar tortor, ut ullamcorper justo enim ut erat. Praesent lobortis ut leo in aliquet. Suspendisse aliquet velit nulla, a rhoncus nibh vestibulum iaculis. Praesent mollis nibh nec ultrices blandit. Pellentesque felis elit, pretium at risus in, commodo consectetur tortor. Etiam fringilla mi quis erat mollis ultricies. Phasellus vestibulum elementum commodo. Sed congue vulputate orci in porta. Pellentesque scelerisque facilisis justo, a bibendum ligula tempus quis. Aenean efficitur eleifend lorem, et tempus risus consequat quis. Cras varius metus sapien, ac malesuada sem volutpat sed.</w:t>
      </w:r>
    </w:p>
    <w:p w:rsidR="542EB1D3" w:rsidP="3381650B" w:rsidRDefault="542EB1D3" w14:paraId="299ED048" w14:textId="126B34F3">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Sincerely,</w:t>
      </w:r>
    </w:p>
    <w:p w:rsidR="542EB1D3" w:rsidP="3381650B" w:rsidRDefault="542EB1D3" w14:paraId="219FB163" w14:textId="11C678F8">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 xml:space="preserve">[Sign here: e.g., </w:t>
      </w:r>
      <w:r w:rsidRPr="3381650B" w:rsidR="542EB1D3">
        <w:rPr>
          <w:rFonts w:ascii="Fairwater Script" w:hAnsi="Fairwater Script" w:eastAsia="Fairwater Script" w:cs="Fairwater Script"/>
          <w:b w:val="0"/>
          <w:bCs w:val="0"/>
          <w:i w:val="0"/>
          <w:iCs w:val="0"/>
          <w:caps w:val="0"/>
          <w:smallCaps w:val="0"/>
          <w:noProof w:val="0"/>
          <w:color w:val="000000" w:themeColor="text1" w:themeTint="FF" w:themeShade="FF"/>
          <w:sz w:val="20"/>
          <w:szCs w:val="20"/>
          <w:lang w:val="en"/>
        </w:rPr>
        <w:t>Jane Smith</w:t>
      </w: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w:t>
      </w:r>
    </w:p>
    <w:p w:rsidR="542EB1D3" w:rsidP="3381650B" w:rsidRDefault="542EB1D3" w14:paraId="32A68F8B" w14:textId="4BBA6228">
      <w:pPr>
        <w:spacing w:after="160" w:line="36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3381650B" w:rsidR="542EB1D3">
        <w:rPr>
          <w:rFonts w:ascii="Calibri" w:hAnsi="Calibri" w:eastAsia="Calibri" w:cs="Calibri"/>
          <w:b w:val="0"/>
          <w:bCs w:val="0"/>
          <w:i w:val="0"/>
          <w:iCs w:val="0"/>
          <w:caps w:val="0"/>
          <w:smallCaps w:val="0"/>
          <w:noProof w:val="0"/>
          <w:color w:val="000000" w:themeColor="text1" w:themeTint="FF" w:themeShade="FF"/>
          <w:sz w:val="20"/>
          <w:szCs w:val="20"/>
          <w:lang w:val="en"/>
        </w:rPr>
        <w:t>[Your name, title]</w:t>
      </w:r>
    </w:p>
    <w:p w:rsidR="3381650B" w:rsidP="3381650B" w:rsidRDefault="3381650B" w14:paraId="5BDD1FC8" w14:textId="09C46B02">
      <w:pPr>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p>
    <w:p w:rsidR="542EB1D3" w:rsidP="3381650B" w:rsidRDefault="542EB1D3" w14:paraId="3325285E" w14:textId="783C137A">
      <w:pPr>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
        </w:rPr>
      </w:pPr>
      <w:r>
        <w:br w:type="page"/>
      </w:r>
    </w:p>
    <w:p w:rsidR="542EB1D3" w:rsidP="3381650B" w:rsidRDefault="542EB1D3" w14:paraId="7BF21333" w14:textId="367475F3">
      <w:pPr>
        <w:pStyle w:val="Heading1"/>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pPr>
      <w:bookmarkStart w:name="_Toc1370766476" w:id="1687061896"/>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t>Part B: Project Proposal Plan</w:t>
      </w:r>
      <w:bookmarkEnd w:id="1687061896"/>
    </w:p>
    <w:p w:rsidR="3381650B" w:rsidP="3381650B" w:rsidRDefault="3381650B" w14:paraId="5B25438D" w14:textId="5BE6F929">
      <w:pPr>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pPr>
    </w:p>
    <w:p w:rsidR="542EB1D3" w:rsidP="3381650B" w:rsidRDefault="542EB1D3" w14:paraId="739EB0B3" w14:textId="77A973F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project and how it will be implemented for the client. </w:t>
      </w: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 xml:space="preserve">Write everything in the future tense.  </w:t>
      </w:r>
    </w:p>
    <w:p w:rsidR="542EB1D3" w:rsidP="3381650B" w:rsidRDefault="542EB1D3" w14:paraId="2E3D5C61" w14:textId="784D10B7">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904507251" w:id="539239139"/>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Project Summary</w:t>
      </w:r>
      <w:bookmarkEnd w:id="539239139"/>
    </w:p>
    <w:p w:rsidR="542EB1D3" w:rsidP="3381650B" w:rsidRDefault="542EB1D3" w14:paraId="63B6A3C9" w14:textId="5A1670EE">
      <w:pPr>
        <w:pStyle w:val="ListParagraph"/>
        <w:numPr>
          <w:ilvl w:val="0"/>
          <w:numId w:val="12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Describe the problem. </w:t>
      </w:r>
    </w:p>
    <w:p w:rsidR="542EB1D3" w:rsidP="3381650B" w:rsidRDefault="542EB1D3" w14:paraId="78775DDE" w14:textId="4E596461">
      <w:pPr>
        <w:pStyle w:val="ListParagraph"/>
        <w:numPr>
          <w:ilvl w:val="0"/>
          <w:numId w:val="12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Summarize the client and their needs as related to the problem.</w:t>
      </w:r>
    </w:p>
    <w:p w:rsidR="542EB1D3" w:rsidP="3381650B" w:rsidRDefault="542EB1D3" w14:paraId="1D7BECEB" w14:textId="3D12812A">
      <w:pPr>
        <w:pStyle w:val="ListParagraph"/>
        <w:numPr>
          <w:ilvl w:val="0"/>
          <w:numId w:val="12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Provide descriptions of all deliverables. For example, the finished application and a user guide.</w:t>
      </w:r>
    </w:p>
    <w:p w:rsidR="542EB1D3" w:rsidP="3381650B" w:rsidRDefault="542EB1D3" w14:paraId="3C2F4F3D" w14:textId="0C835B4A">
      <w:pPr>
        <w:pStyle w:val="ListParagraph"/>
        <w:numPr>
          <w:ilvl w:val="0"/>
          <w:numId w:val="12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Provide a summary justifying how the application will benefit the client. </w:t>
      </w:r>
    </w:p>
    <w:p w:rsidR="542EB1D3" w:rsidP="3381650B" w:rsidRDefault="542EB1D3" w14:paraId="3583DB0C" w14:textId="00DB99DC">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736393957" w:id="978158330"/>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Data Summary</w:t>
      </w:r>
      <w:bookmarkEnd w:id="978158330"/>
    </w:p>
    <w:p w:rsidR="542EB1D3" w:rsidP="3381650B" w:rsidRDefault="542EB1D3" w14:paraId="0AC3EB06" w14:textId="061BF72F">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Provide the source of the raw data, how the data will be collected, or how it will be simulated. </w:t>
      </w:r>
    </w:p>
    <w:p w:rsidR="542EB1D3" w:rsidP="3381650B" w:rsidRDefault="542EB1D3" w14:paraId="50671910" w14:textId="599A7C92">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Describe how data will be processed and managed throughout the application development life cycle: design, development, maintenance, or others.</w:t>
      </w:r>
    </w:p>
    <w:p w:rsidR="542EB1D3" w:rsidP="3381650B" w:rsidRDefault="542EB1D3" w14:paraId="1F8DB5BB" w14:textId="7D803702">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Justify why the data meets the needs of the project. If relevant, describe how data anomalies, e.g., outliers, incomplete data, etc., will be handled.</w:t>
      </w:r>
    </w:p>
    <w:p w:rsidR="542EB1D3" w:rsidP="3381650B" w:rsidRDefault="542EB1D3" w14:paraId="775BA4C3" w14:textId="6377EC4F">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Address any ethical or legal concerns regarding the data. If there are no concerns, explain why. </w:t>
      </w:r>
    </w:p>
    <w:p w:rsidR="542EB1D3" w:rsidP="3381650B" w:rsidRDefault="542EB1D3" w14:paraId="08BE2662" w14:textId="6CDBAFC8">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241988654" w:id="1684449832"/>
      <w:r w:rsidRPr="3381650B" w:rsidR="542EB1D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
        </w:rPr>
        <w:t>Implementation</w:t>
      </w:r>
      <w:bookmarkEnd w:id="1684449832"/>
    </w:p>
    <w:p w:rsidR="542EB1D3" w:rsidP="3381650B" w:rsidRDefault="542EB1D3" w14:paraId="7DACCABD" w14:textId="67ABAD0F">
      <w:pPr>
        <w:pStyle w:val="ListParagraph"/>
        <w:numPr>
          <w:ilvl w:val="0"/>
          <w:numId w:val="12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Describe an industry-standard methodology to be used.</w:t>
      </w:r>
    </w:p>
    <w:p w:rsidR="542EB1D3" w:rsidP="3381650B" w:rsidRDefault="542EB1D3" w14:paraId="033513A9" w14:textId="55242889">
      <w:pPr>
        <w:pStyle w:val="ListParagraph"/>
        <w:numPr>
          <w:ilvl w:val="0"/>
          <w:numId w:val="128"/>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An outline of the project’s implementation plan. This outline can focus on the project’s development as a whole; or it may focus on only the implementation of the machine learning solution.</w:t>
      </w:r>
    </w:p>
    <w:p w:rsidR="542EB1D3" w:rsidP="3381650B" w:rsidRDefault="542EB1D3" w14:paraId="2467C024" w14:textId="3B69C523">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357178365" w:id="801177911"/>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Timeline</w:t>
      </w:r>
      <w:bookmarkEnd w:id="801177911"/>
    </w:p>
    <w:p w:rsidR="542EB1D3" w:rsidP="3381650B" w:rsidRDefault="542EB1D3" w14:paraId="5F793462" w14:textId="326E2B76">
      <w:pPr>
        <w:pStyle w:val="ListParagraph"/>
        <w:numPr>
          <w:ilvl w:val="0"/>
          <w:numId w:val="13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Provide a projected timeline, including projected start dates and end dates for each milestone (a table is not required but encouraged).</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2325"/>
        <w:gridCol w:w="2325"/>
        <w:gridCol w:w="2325"/>
        <w:gridCol w:w="2325"/>
      </w:tblGrid>
      <w:tr w:rsidR="3381650B" w:rsidTr="3381650B" w14:paraId="6F021D0A">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646ECAD2" w14:textId="7741FC7A">
            <w:pPr>
              <w:spacing w:line="259" w:lineRule="auto"/>
              <w:rPr>
                <w:rFonts w:ascii="Times New Roman" w:hAnsi="Times New Roman" w:eastAsia="Times New Roman" w:cs="Times New Roman"/>
                <w:b w:val="0"/>
                <w:bCs w:val="0"/>
                <w:i w:val="0"/>
                <w:iCs w:val="0"/>
                <w:color w:val="000000" w:themeColor="text1" w:themeTint="FF" w:themeShade="FF"/>
                <w:sz w:val="24"/>
                <w:szCs w:val="24"/>
                <w:lang w:val="en-US"/>
              </w:rPr>
            </w:pPr>
            <w:r w:rsidRPr="3381650B" w:rsidR="3381650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Milestone or deliverable</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1B1B73C2" w14:textId="1845A53D">
            <w:pPr>
              <w:spacing w:line="259" w:lineRule="auto"/>
              <w:rPr>
                <w:rFonts w:ascii="Times New Roman" w:hAnsi="Times New Roman" w:eastAsia="Times New Roman" w:cs="Times New Roman"/>
                <w:b w:val="0"/>
                <w:bCs w:val="0"/>
                <w:i w:val="0"/>
                <w:iCs w:val="0"/>
                <w:color w:val="000000" w:themeColor="text1" w:themeTint="FF" w:themeShade="FF"/>
                <w:sz w:val="24"/>
                <w:szCs w:val="24"/>
                <w:lang w:val="en-US"/>
              </w:rPr>
            </w:pPr>
            <w:r w:rsidRPr="3381650B" w:rsidR="3381650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Duration </w:t>
            </w:r>
          </w:p>
          <w:p w:rsidR="3381650B" w:rsidP="3381650B" w:rsidRDefault="3381650B" w14:paraId="11287028" w14:textId="1548526B">
            <w:pPr>
              <w:spacing w:line="259" w:lineRule="auto"/>
              <w:rPr>
                <w:rFonts w:ascii="Times New Roman" w:hAnsi="Times New Roman" w:eastAsia="Times New Roman" w:cs="Times New Roman"/>
                <w:b w:val="0"/>
                <w:bCs w:val="0"/>
                <w:i w:val="0"/>
                <w:iCs w:val="0"/>
                <w:color w:val="000000" w:themeColor="text1" w:themeTint="FF" w:themeShade="FF"/>
                <w:sz w:val="24"/>
                <w:szCs w:val="24"/>
                <w:lang w:val="en-US"/>
              </w:rPr>
            </w:pPr>
            <w:r w:rsidRPr="3381650B" w:rsidR="3381650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(hours or days)</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08F4D50E" w14:textId="439138B0">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r w:rsidRPr="3381650B" w:rsidR="3381650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Projected start date</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594495FA" w14:textId="7DDF9155">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r w:rsidRPr="3381650B" w:rsidR="3381650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Anticipated end date</w:t>
            </w:r>
          </w:p>
        </w:tc>
      </w:tr>
      <w:tr w:rsidR="3381650B" w:rsidTr="3381650B" w14:paraId="661C1777">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4A507FE0" w14:textId="09854F4F">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1AE4F042" w14:textId="269014EF">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25DE5501" w14:textId="75F80E36">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035CFF6F" w14:textId="3F79F0E4">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r>
      <w:tr w:rsidR="3381650B" w:rsidTr="3381650B" w14:paraId="2335B055">
        <w:trPr>
          <w:trHeight w:val="300"/>
        </w:trPr>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0812803D" w14:textId="68C0AE4E">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1206FA2A" w14:textId="43B07340">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60D796BB" w14:textId="225DA415">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3381650B" w:rsidP="3381650B" w:rsidRDefault="3381650B" w14:paraId="4137976D" w14:textId="0CECB830">
            <w:pPr>
              <w:spacing w:line="480" w:lineRule="auto"/>
              <w:rPr>
                <w:rFonts w:ascii="Times New Roman" w:hAnsi="Times New Roman" w:eastAsia="Times New Roman" w:cs="Times New Roman"/>
                <w:b w:val="0"/>
                <w:bCs w:val="0"/>
                <w:i w:val="0"/>
                <w:iCs w:val="0"/>
                <w:color w:val="000000" w:themeColor="text1" w:themeTint="FF" w:themeShade="FF"/>
                <w:sz w:val="24"/>
                <w:szCs w:val="24"/>
                <w:lang w:val="en-US"/>
              </w:rPr>
            </w:pPr>
          </w:p>
        </w:tc>
      </w:tr>
    </w:tbl>
    <w:p w:rsidR="3381650B" w:rsidP="3381650B" w:rsidRDefault="3381650B" w14:paraId="6CC3782A" w14:textId="0A0DCC4D">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42EB1D3" w:rsidP="3381650B" w:rsidRDefault="542EB1D3" w14:paraId="374948E6" w14:textId="3E58772B">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623361460" w:id="388686396"/>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Evaluation Plan</w:t>
      </w:r>
      <w:bookmarkEnd w:id="388686396"/>
    </w:p>
    <w:p w:rsidR="542EB1D3" w:rsidP="3381650B" w:rsidRDefault="542EB1D3" w14:paraId="4B9AA3A8" w14:textId="576CAE3C">
      <w:pPr>
        <w:pStyle w:val="ListParagraph"/>
        <w:numPr>
          <w:ilvl w:val="0"/>
          <w:numId w:val="13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Describe the verification method(s) to be used at each stage of development.</w:t>
      </w:r>
    </w:p>
    <w:p w:rsidR="542EB1D3" w:rsidP="3381650B" w:rsidRDefault="542EB1D3" w14:paraId="28F21D5C" w14:textId="0DBFC158">
      <w:pPr>
        <w:pStyle w:val="ListParagraph"/>
        <w:numPr>
          <w:ilvl w:val="0"/>
          <w:numId w:val="13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Describe the validation method to be used upon completion of the project.</w:t>
      </w:r>
    </w:p>
    <w:p w:rsidR="542EB1D3" w:rsidP="3381650B" w:rsidRDefault="542EB1D3" w14:paraId="3208AC6F" w14:textId="4A0E9C36">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538507987" w:id="1200262422"/>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Resources and Costs</w:t>
      </w:r>
      <w:bookmarkEnd w:id="1200262422"/>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 xml:space="preserve"> </w:t>
      </w:r>
    </w:p>
    <w:p w:rsidR="542EB1D3" w:rsidP="3381650B" w:rsidRDefault="542EB1D3" w14:paraId="38CF312E" w14:textId="7ADF0230">
      <w:pPr>
        <w:pStyle w:val="ListParagraph"/>
        <w:numPr>
          <w:ilvl w:val="0"/>
          <w:numId w:val="13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Itemize hardware and software costs.</w:t>
      </w:r>
    </w:p>
    <w:p w:rsidR="542EB1D3" w:rsidP="3381650B" w:rsidRDefault="542EB1D3" w14:paraId="1390047D" w14:textId="120019B3">
      <w:pPr>
        <w:pStyle w:val="ListParagraph"/>
        <w:numPr>
          <w:ilvl w:val="0"/>
          <w:numId w:val="13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Itemize estimated labor time and costs.</w:t>
      </w:r>
    </w:p>
    <w:p w:rsidR="542EB1D3" w:rsidP="3381650B" w:rsidRDefault="542EB1D3" w14:paraId="53F1AC9D" w14:textId="043CF759">
      <w:pPr>
        <w:pStyle w:val="ListParagraph"/>
        <w:numPr>
          <w:ilvl w:val="0"/>
          <w:numId w:val="13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Itemize estimated environment costs of the application, e.g., deployment, hosting, maintenance, etc.</w:t>
      </w:r>
    </w:p>
    <w:p w:rsidR="542EB1D3" w:rsidP="3381650B" w:rsidRDefault="542EB1D3" w14:paraId="3352A92A" w14:textId="0EAF68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br w:type="page"/>
      </w:r>
    </w:p>
    <w:p w:rsidR="542EB1D3" w:rsidP="7560CB5C" w:rsidRDefault="542EB1D3" w14:paraId="6DE69B6E" w14:textId="6478FA67">
      <w:pPr>
        <w:pStyle w:val="Heading1"/>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pPr>
      <w:bookmarkStart w:name="_Toc1471073175" w:id="1332197310"/>
      <w:r w:rsidRPr="7560CB5C" w:rsidR="542EB1D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t>Part C: Application</w:t>
      </w:r>
      <w:bookmarkEnd w:id="1332197310"/>
    </w:p>
    <w:p w:rsidR="542EB1D3" w:rsidP="3381650B" w:rsidRDefault="542EB1D3" w14:paraId="529A195B" w14:textId="6DCE402C">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Part C is your submitted application. This part of the document can be left blank or used to include a list of any submitted files or links. </w:t>
      </w:r>
    </w:p>
    <w:p w:rsidR="542EB1D3" w:rsidP="3381650B" w:rsidRDefault="542EB1D3" w14:paraId="189E0777" w14:textId="78FCB847">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The minimal requirments of the submittred </w:t>
      </w:r>
      <w:r w:rsidRPr="3381650B" w:rsidR="542EB1D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
        </w:rPr>
        <w:t>application</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are as follows:</w:t>
      </w:r>
    </w:p>
    <w:p w:rsidR="542EB1D3" w:rsidP="3381650B" w:rsidRDefault="542EB1D3" w14:paraId="02DF24F3" w14:textId="724E270D">
      <w:pPr>
        <w:pStyle w:val="ListParagraph"/>
        <w:numPr>
          <w:ilvl w:val="0"/>
          <w:numId w:val="136"/>
        </w:num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 xml:space="preserve">The applicaton functions as described. </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Following the ‘User Guide’ in part D, the evaluator must be able to succesfully review your application on a Windows 10 machine. </w:t>
      </w:r>
    </w:p>
    <w:p w:rsidR="542EB1D3" w:rsidP="3381650B" w:rsidRDefault="542EB1D3" w14:paraId="66281F91" w14:textId="3E00CF99">
      <w:pPr>
        <w:pStyle w:val="ListParagraph"/>
        <w:numPr>
          <w:ilvl w:val="0"/>
          <w:numId w:val="136"/>
        </w:num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A mathematical algorithm applied to data,</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e.g, supervised, unsupervised, or reinforced machine learning method.</w:t>
      </w:r>
    </w:p>
    <w:p w:rsidR="542EB1D3" w:rsidP="3381650B" w:rsidRDefault="542EB1D3" w14:paraId="4A318227" w14:textId="67C1FE12">
      <w:pPr>
        <w:pStyle w:val="ListParagraph"/>
        <w:numPr>
          <w:ilvl w:val="0"/>
          <w:numId w:val="136"/>
        </w:num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A “user interface.”</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Following the ‘User Guide’ in part D, the client must be able to use the application towards solving the proposed problem (as described in parts A, B, and D). For example, the client can input varaibles and the application oututs a prediction. </w:t>
      </w:r>
    </w:p>
    <w:p w:rsidR="542EB1D3" w:rsidP="3381650B" w:rsidRDefault="542EB1D3" w14:paraId="264494DC" w14:textId="2659C8AC">
      <w:pPr>
        <w:pStyle w:val="ListParagraph"/>
        <w:numPr>
          <w:ilvl w:val="0"/>
          <w:numId w:val="136"/>
        </w:num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 xml:space="preserve">Three visualizations. </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The visualizations can be included separately when including them in the application is not ideal or possible, e.g., the visualizations describe proprietary data but the application is customer-facing.</w:t>
      </w:r>
    </w:p>
    <w:p w:rsidR="542EB1D3" w:rsidP="3381650B" w:rsidRDefault="542EB1D3" w14:paraId="1D7CA28C" w14:textId="3A1D7CA8">
      <w:pPr>
        <w:pStyle w:val="ListParagraph"/>
        <w:numPr>
          <w:ilvl w:val="0"/>
          <w:numId w:val="136"/>
        </w:num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 xml:space="preserve">Submitted files and links are static and accessible. </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All data, source code, and links must be accessible to evaluators on a Windows 10 machine. If parts of the project are able to be modified after submission, then matching source files must be submitted. For example, if the application is a website or hosted notebook, the .html or .ipynb files must be submitted directly to assessments. </w:t>
      </w:r>
    </w:p>
    <w:p w:rsidR="542EB1D3" w:rsidP="3381650B" w:rsidRDefault="542EB1D3" w14:paraId="68F3663F" w14:textId="39763318">
      <w:pPr>
        <w:spacing w:after="16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Ideally, submitted applications should be reviewable using either Windows or Mac OS, e.g., Jupyter notebooks, webpages, Python projects, etc. If the source files exceed the 200 MB limit, consider providing screenshots or a Panopto video of the functioning application and contact your course instructor.</w:t>
      </w:r>
    </w:p>
    <w:p w:rsidR="542EB1D3" w:rsidP="3381650B" w:rsidRDefault="542EB1D3" w14:paraId="7EF32EE6" w14:textId="0D1C0E6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br w:type="page"/>
      </w:r>
    </w:p>
    <w:p w:rsidR="542EB1D3" w:rsidP="3381650B" w:rsidRDefault="542EB1D3" w14:paraId="2ED1D767" w14:textId="4A5F2A2A">
      <w:pPr>
        <w:pStyle w:val="Heading1"/>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pPr>
      <w:bookmarkStart w:name="_Toc651895932" w:id="21597138"/>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
        </w:rPr>
        <w:t>Part D: Post-implementation Report</w:t>
      </w:r>
      <w:bookmarkEnd w:id="21597138"/>
    </w:p>
    <w:p w:rsidR="542EB1D3" w:rsidP="3381650B" w:rsidRDefault="542EB1D3" w14:paraId="116EA92D" w14:textId="193517A0">
      <w:pPr>
        <w:spacing w:after="16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Write everything in the past tense.</w:t>
      </w: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w:t>
      </w:r>
    </w:p>
    <w:p w:rsidR="542EB1D3" w:rsidP="3381650B" w:rsidRDefault="542EB1D3" w14:paraId="070CFCCC" w14:textId="32FE55EB">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134136520" w:id="734319570"/>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Solution Summary</w:t>
      </w:r>
      <w:bookmarkEnd w:id="734319570"/>
    </w:p>
    <w:p w:rsidR="542EB1D3" w:rsidP="3381650B" w:rsidRDefault="542EB1D3" w14:paraId="49770BAF" w14:textId="0C903AF7">
      <w:pPr>
        <w:pStyle w:val="ListParagraph"/>
        <w:numPr>
          <w:ilvl w:val="0"/>
          <w:numId w:val="14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Summarize the problem and solution. </w:t>
      </w:r>
    </w:p>
    <w:p w:rsidR="542EB1D3" w:rsidP="3381650B" w:rsidRDefault="542EB1D3" w14:paraId="2D0EFA87" w14:textId="7590EFAE">
      <w:pPr>
        <w:pStyle w:val="ListParagraph"/>
        <w:numPr>
          <w:ilvl w:val="0"/>
          <w:numId w:val="14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Describe how the application provides a solution to the problem from parts A and B.</w:t>
      </w:r>
    </w:p>
    <w:p w:rsidR="542EB1D3" w:rsidP="3381650B" w:rsidRDefault="542EB1D3" w14:paraId="0E32D2C9" w14:textId="4C174FB0">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82221765" w:id="1301746905"/>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Data Summary</w:t>
      </w:r>
      <w:bookmarkEnd w:id="1301746905"/>
    </w:p>
    <w:p w:rsidR="542EB1D3" w:rsidP="3381650B" w:rsidRDefault="542EB1D3" w14:paraId="78F0EB2F" w14:textId="516D7AFF">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Provide the source of the raw data, how the data was collected, or how it was simulated. </w:t>
      </w:r>
    </w:p>
    <w:p w:rsidR="542EB1D3" w:rsidP="3381650B" w:rsidRDefault="542EB1D3" w14:paraId="048B7676" w14:textId="5E34D270">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Describe how data was processed and managed throughout the application development life cycle: design, development, maintenance, or others. </w:t>
      </w:r>
    </w:p>
    <w:p w:rsidR="542EB1D3" w:rsidP="3381650B" w:rsidRDefault="542EB1D3" w14:paraId="1B8F58BD" w14:textId="7CACC1DA">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505466430" w:id="336057345"/>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Machine Learning</w:t>
      </w:r>
      <w:bookmarkEnd w:id="336057345"/>
    </w:p>
    <w:p w:rsidR="542EB1D3" w:rsidP="3381650B" w:rsidRDefault="542EB1D3" w14:paraId="68CDC10B" w14:textId="28023F9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For each employed method (at least one is required) provide the following:</w:t>
      </w:r>
    </w:p>
    <w:p w:rsidR="542EB1D3" w:rsidP="3381650B" w:rsidRDefault="542EB1D3" w14:paraId="256138EF" w14:textId="3B29258C">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Indentify the method and what it does (the “what”).</w:t>
      </w:r>
    </w:p>
    <w:p w:rsidR="542EB1D3" w:rsidP="3381650B" w:rsidRDefault="542EB1D3" w14:paraId="30861518" w14:textId="6A73F928">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Descirbe how the method was developed (the “how”). </w:t>
      </w:r>
    </w:p>
    <w:p w:rsidR="542EB1D3" w:rsidP="3381650B" w:rsidRDefault="542EB1D3" w14:paraId="01246D82" w14:textId="14D67CF1">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Justifiy the selection and developement of the method (the “why”).</w:t>
      </w:r>
    </w:p>
    <w:p w:rsidR="542EB1D3" w:rsidP="3381650B" w:rsidRDefault="542EB1D3" w14:paraId="06086AAA" w14:textId="73932ADD">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391434166" w:id="351302192"/>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Validation</w:t>
      </w:r>
      <w:bookmarkEnd w:id="351302192"/>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 xml:space="preserve"> </w:t>
      </w:r>
    </w:p>
    <w:p w:rsidR="542EB1D3" w:rsidP="3381650B" w:rsidRDefault="542EB1D3" w14:paraId="5F676D92" w14:textId="0536EC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For each employed method described in the section above provide the following:</w:t>
      </w:r>
    </w:p>
    <w:p w:rsidR="542EB1D3" w:rsidP="3381650B" w:rsidRDefault="542EB1D3" w14:paraId="4FF7161C" w14:textId="51954E04">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An appropiate validaiton method.An appropiate validaiton method. </w:t>
      </w:r>
    </w:p>
    <w:p w:rsidR="542EB1D3" w:rsidP="3381650B" w:rsidRDefault="542EB1D3" w14:paraId="4D6F8B55" w14:textId="64C45098">
      <w:pPr>
        <w:pStyle w:val="ListParagraph"/>
        <w:numPr>
          <w:ilvl w:val="0"/>
          <w:numId w:val="12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Results of the validation method or a future plan to obtain those results.   </w:t>
      </w:r>
    </w:p>
    <w:p w:rsidR="542EB1D3" w:rsidP="3381650B" w:rsidRDefault="542EB1D3" w14:paraId="041805E0" w14:textId="2E360B37">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201059345" w:id="776256099"/>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Visualizations</w:t>
      </w:r>
      <w:bookmarkEnd w:id="776256099"/>
    </w:p>
    <w:p w:rsidR="542EB1D3" w:rsidP="3381650B" w:rsidRDefault="542EB1D3" w14:paraId="24787F15" w14:textId="12ABEBF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Identify the location of at least three unique visulizations. They can additionally included here. </w:t>
      </w:r>
    </w:p>
    <w:p w:rsidR="542EB1D3" w:rsidP="3381650B" w:rsidRDefault="542EB1D3" w14:paraId="7CE59C94" w14:textId="174C3C3D">
      <w:pPr>
        <w:pStyle w:val="Heading2"/>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bookmarkStart w:name="_Toc1365484010" w:id="815357344"/>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
        </w:rPr>
        <w:t>User Guide</w:t>
      </w:r>
      <w:bookmarkEnd w:id="815357344"/>
    </w:p>
    <w:p w:rsidR="542EB1D3" w:rsidP="3381650B" w:rsidRDefault="542EB1D3" w14:paraId="3B9B8374" w14:textId="77D34A7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Include an enumerated (steps 1, 2, 3, etc.) guide to execute and use your application.  </w:t>
      </w:r>
    </w:p>
    <w:p w:rsidR="542EB1D3" w:rsidP="3381650B" w:rsidRDefault="542EB1D3" w14:paraId="7079912F" w14:textId="30061B4D">
      <w:pPr>
        <w:pStyle w:val="ListParagraph"/>
        <w:numPr>
          <w:ilvl w:val="0"/>
          <w:numId w:val="15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Include instructions for downloaing and installing any necessary software or libraries. </w:t>
      </w:r>
    </w:p>
    <w:p w:rsidR="542EB1D3" w:rsidP="3381650B" w:rsidRDefault="542EB1D3" w14:paraId="37D46043" w14:textId="37B00877">
      <w:pPr>
        <w:pStyle w:val="ListParagraph"/>
        <w:numPr>
          <w:ilvl w:val="0"/>
          <w:numId w:val="15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Provide an example of how the client should use the application. </w:t>
      </w:r>
    </w:p>
    <w:p w:rsidR="542EB1D3" w:rsidP="3381650B" w:rsidRDefault="542EB1D3" w14:paraId="2B51FB29" w14:textId="7AD87D1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br w:type="page"/>
      </w:r>
    </w:p>
    <w:p w:rsidR="542EB1D3" w:rsidP="3381650B" w:rsidRDefault="542EB1D3" w14:paraId="19AFAAE2" w14:textId="46B498CD">
      <w:pPr>
        <w:pStyle w:val="Heading1"/>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
        </w:rPr>
      </w:pPr>
      <w:bookmarkStart w:name="_Toc1702353417" w:id="1249642303"/>
      <w:r w:rsidRPr="3381650B" w:rsidR="542EB1D3">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
        </w:rPr>
        <w:t>Reference Page</w:t>
      </w:r>
      <w:bookmarkEnd w:id="1249642303"/>
    </w:p>
    <w:p w:rsidR="542EB1D3" w:rsidP="3381650B" w:rsidRDefault="542EB1D3" w14:paraId="1E8B481A" w14:textId="45F376E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r w:rsidRPr="3381650B" w:rsidR="542EB1D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Following APA guidelines, include references for any cited works, e.g., (Author, year). References are not requried, and this page can be removed if no references are used. To cite sources used for code, you should include the referfences as code comments within the source code. </w:t>
      </w:r>
    </w:p>
    <w:p w:rsidR="3381650B" w:rsidP="3381650B" w:rsidRDefault="3381650B" w14:paraId="7C300364" w14:textId="644FC49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pPr>
    </w:p>
    <w:p w:rsidR="3381650B" w:rsidP="3381650B" w:rsidRDefault="3381650B" w14:paraId="34C43732" w14:textId="6B637E82">
      <w:pPr>
        <w:pStyle w:val="Normal"/>
        <w:rPr>
          <w:rFonts w:ascii="Times New Roman" w:hAnsi="Times New Roman" w:eastAsia="Times New Roman" w:cs="Times New Roman"/>
          <w:noProof w:val="0"/>
          <w:sz w:val="22"/>
          <w:szCs w:val="22"/>
          <w:lang w:val="en"/>
        </w:rPr>
      </w:pPr>
    </w:p>
    <w:sectPr w:rsidR="006127D9">
      <w:pgSz w:w="12240" w:h="15840" w:orient="portrait"/>
      <w:pgMar w:top="1440" w:right="1440" w:bottom="1440" w:left="1440" w:header="720" w:footer="720" w:gutter="0"/>
      <w:cols w:space="720"/>
      <w:docGrid w:linePitch="360"/>
      <w:headerReference w:type="default" r:id="R19cd9552983c4341"/>
      <w:footerReference w:type="default" r:id="R31aa9e2222e041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507B59" w:rsidTr="4E507B59" w14:paraId="26242255">
      <w:tc>
        <w:tcPr>
          <w:tcW w:w="3120" w:type="dxa"/>
          <w:tcMar/>
        </w:tcPr>
        <w:p w:rsidR="4E507B59" w:rsidP="4E507B59" w:rsidRDefault="4E507B59" w14:paraId="28E861C6" w14:textId="16E9F231">
          <w:pPr>
            <w:pStyle w:val="Header"/>
            <w:bidi w:val="0"/>
            <w:ind w:left="-115"/>
            <w:jc w:val="left"/>
          </w:pPr>
        </w:p>
      </w:tc>
      <w:tc>
        <w:tcPr>
          <w:tcW w:w="3120" w:type="dxa"/>
          <w:tcMar/>
        </w:tcPr>
        <w:p w:rsidR="4E507B59" w:rsidP="4E507B59" w:rsidRDefault="4E507B59" w14:paraId="6B5420AC" w14:textId="65EE52BB">
          <w:pPr>
            <w:pStyle w:val="Header"/>
            <w:bidi w:val="0"/>
            <w:jc w:val="center"/>
          </w:pPr>
        </w:p>
        <w:p w:rsidR="4E507B59" w:rsidP="4E507B59" w:rsidRDefault="4E507B59" w14:paraId="2AEB2C83" w14:textId="1F68BCE4">
          <w:pPr>
            <w:pStyle w:val="Header"/>
            <w:bidi w:val="0"/>
            <w:jc w:val="center"/>
          </w:pPr>
          <w:r>
            <w:fldChar w:fldCharType="begin"/>
          </w:r>
          <w:r>
            <w:instrText xml:space="preserve">PAGE</w:instrText>
          </w:r>
          <w:r>
            <w:fldChar w:fldCharType="separate"/>
          </w:r>
          <w:r>
            <w:fldChar w:fldCharType="end"/>
          </w:r>
        </w:p>
      </w:tc>
      <w:tc>
        <w:tcPr>
          <w:tcW w:w="3120" w:type="dxa"/>
          <w:tcMar/>
        </w:tcPr>
        <w:p w:rsidR="4E507B59" w:rsidP="4E507B59" w:rsidRDefault="4E507B59" w14:paraId="3222EB6F" w14:textId="4A54F513">
          <w:pPr>
            <w:pStyle w:val="Header"/>
            <w:bidi w:val="0"/>
            <w:ind w:right="-115"/>
            <w:jc w:val="right"/>
          </w:pPr>
        </w:p>
      </w:tc>
    </w:tr>
  </w:tbl>
  <w:p w:rsidR="4E507B59" w:rsidP="4E507B59" w:rsidRDefault="4E507B59" w14:paraId="33E6EDEC" w14:textId="30D9E11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E507B59" w:rsidTr="4E507B59" w14:paraId="65780BC6">
      <w:tc>
        <w:tcPr>
          <w:tcW w:w="3120" w:type="dxa"/>
          <w:tcMar/>
        </w:tcPr>
        <w:p w:rsidR="4E507B59" w:rsidP="4E507B59" w:rsidRDefault="4E507B59" w14:paraId="6438109B" w14:textId="63689CC4">
          <w:pPr>
            <w:pStyle w:val="Header"/>
            <w:bidi w:val="0"/>
            <w:ind w:left="-115"/>
            <w:jc w:val="left"/>
          </w:pPr>
        </w:p>
      </w:tc>
      <w:tc>
        <w:tcPr>
          <w:tcW w:w="3120" w:type="dxa"/>
          <w:tcMar/>
        </w:tcPr>
        <w:p w:rsidR="4E507B59" w:rsidP="4E507B59" w:rsidRDefault="4E507B59" w14:paraId="3E14AEF7" w14:textId="39E1A942">
          <w:pPr>
            <w:pStyle w:val="Header"/>
            <w:bidi w:val="0"/>
            <w:jc w:val="center"/>
          </w:pPr>
        </w:p>
      </w:tc>
      <w:tc>
        <w:tcPr>
          <w:tcW w:w="3120" w:type="dxa"/>
          <w:tcMar/>
        </w:tcPr>
        <w:p w:rsidR="4E507B59" w:rsidP="4E507B59" w:rsidRDefault="4E507B59" w14:paraId="0F524F50" w14:textId="482E52AD">
          <w:pPr>
            <w:pStyle w:val="Header"/>
            <w:bidi w:val="0"/>
            <w:ind w:right="-115"/>
            <w:jc w:val="right"/>
          </w:pPr>
        </w:p>
      </w:tc>
    </w:tr>
  </w:tbl>
  <w:p w:rsidR="4E507B59" w:rsidP="4E507B59" w:rsidRDefault="4E507B59" w14:paraId="2389AE12" w14:textId="61B94743">
    <w:pPr>
      <w:pStyle w:val="Header"/>
      <w:bidi w:val="0"/>
    </w:pPr>
  </w:p>
</w:hdr>
</file>

<file path=word/intelligence2.xml><?xml version="1.0" encoding="utf-8"?>
<int2:intelligence xmlns:int2="http://schemas.microsoft.com/office/intelligence/2020/intelligence">
  <int2:observations>
    <int2:bookmark int2:bookmarkName="_Int_dFiFnpFa" int2:invalidationBookmarkName="" int2:hashCode="qd1BnUaRjTnPkL" int2:id="HeEIZhn6">
      <int2:state int2:type="AugLoop_Acronyms_Acronyms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0">
    <w:nsid w:val="4ab4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30e581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203b3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65162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2ac90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55ed2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797814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e164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41486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3d7360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75db7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56f9a5f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736966f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238e2fb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5ec11e1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b442e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a2c6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44d86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35b15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2ee0f8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f0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3f667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7e868a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00646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a8be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685f9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2287d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40d1e6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177f66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37551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585ee2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60511c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43f729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e90d2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587c3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1dc64c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616388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3868d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28e72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436a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ddfc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51391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4222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a40e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4bf02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620083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2c65e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cb91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b70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3043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40531d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4808bd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21b35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3e5b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120c0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024e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e1e2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6fe4a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17bd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2ad4f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d838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b7d9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60b4b2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25c501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166175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3dc79e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7f762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598725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7e474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32dc26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77e72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5af2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12afa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1471c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f170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2e7cb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1ddd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7f4db5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759c8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6ae3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22ab71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3bc26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4488c1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d1fc3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51c4d0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4dd9d4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11075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3e41f7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6ab7eb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43185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27f32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dfc4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6f6546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67e2e3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6f4687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8a220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e9fe2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289ce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28846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d0f00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df9bb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d3ac6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ef0f4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a3c2e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74c5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ee357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7f406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8b091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d277a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f42a9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476ea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b5b99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e2923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5107c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0b7af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995a4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098c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c4c47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3a2c9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6F3F45"/>
    <w:multiLevelType w:val="multilevel"/>
    <w:tmpl w:val="FAC292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AD10CF"/>
    <w:multiLevelType w:val="multilevel"/>
    <w:tmpl w:val="27A2D8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D44EE3"/>
    <w:multiLevelType w:val="multilevel"/>
    <w:tmpl w:val="30A20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7C0985"/>
    <w:multiLevelType w:val="multilevel"/>
    <w:tmpl w:val="E77403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DAB0A89"/>
    <w:multiLevelType w:val="multilevel"/>
    <w:tmpl w:val="B4CEFA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E8640F9"/>
    <w:multiLevelType w:val="multilevel"/>
    <w:tmpl w:val="AEACA5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0B61F47"/>
    <w:multiLevelType w:val="multilevel"/>
    <w:tmpl w:val="1D72FF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8E757D4"/>
    <w:multiLevelType w:val="multilevel"/>
    <w:tmpl w:val="4BB84D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8F73C5A"/>
    <w:multiLevelType w:val="multilevel"/>
    <w:tmpl w:val="F02434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A6C30BE"/>
    <w:multiLevelType w:val="multilevel"/>
    <w:tmpl w:val="41C226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BD30381"/>
    <w:multiLevelType w:val="multilevel"/>
    <w:tmpl w:val="2598C28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E2E4A50"/>
    <w:multiLevelType w:val="multilevel"/>
    <w:tmpl w:val="2E528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1EF5E74"/>
    <w:multiLevelType w:val="multilevel"/>
    <w:tmpl w:val="C1288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42B1ACF"/>
    <w:multiLevelType w:val="multilevel"/>
    <w:tmpl w:val="5B5410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C9731A9"/>
    <w:multiLevelType w:val="multilevel"/>
    <w:tmpl w:val="D828FA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CFB3417"/>
    <w:multiLevelType w:val="multilevel"/>
    <w:tmpl w:val="3E3A94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1882E74"/>
    <w:multiLevelType w:val="multilevel"/>
    <w:tmpl w:val="A10CF5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3375AC9"/>
    <w:multiLevelType w:val="multilevel"/>
    <w:tmpl w:val="407897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E084941"/>
    <w:multiLevelType w:val="multilevel"/>
    <w:tmpl w:val="217E4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EDC0417"/>
    <w:multiLevelType w:val="multilevel"/>
    <w:tmpl w:val="4CD4C1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3A8155F"/>
    <w:multiLevelType w:val="multilevel"/>
    <w:tmpl w:val="15247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55721A0"/>
    <w:multiLevelType w:val="multilevel"/>
    <w:tmpl w:val="53A44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66119B6"/>
    <w:multiLevelType w:val="multilevel"/>
    <w:tmpl w:val="FC6C7D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B226506"/>
    <w:multiLevelType w:val="multilevel"/>
    <w:tmpl w:val="AB406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2FD4AB8"/>
    <w:multiLevelType w:val="multilevel"/>
    <w:tmpl w:val="97C27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51D524A"/>
    <w:multiLevelType w:val="multilevel"/>
    <w:tmpl w:val="514673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F0E40F5"/>
    <w:multiLevelType w:val="multilevel"/>
    <w:tmpl w:val="786410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6F577F6"/>
    <w:multiLevelType w:val="multilevel"/>
    <w:tmpl w:val="BEEAA4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758376B"/>
    <w:multiLevelType w:val="multilevel"/>
    <w:tmpl w:val="62584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D6437FD"/>
    <w:multiLevelType w:val="multilevel"/>
    <w:tmpl w:val="3CC60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E7229A6"/>
    <w:multiLevelType w:val="multilevel"/>
    <w:tmpl w:val="F2F898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F041ADE"/>
    <w:multiLevelType w:val="multilevel"/>
    <w:tmpl w:val="C0FAE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15"/>
  </w:num>
  <w:num w:numId="2">
    <w:abstractNumId w:val="25"/>
  </w:num>
  <w:num w:numId="3">
    <w:abstractNumId w:val="28"/>
  </w:num>
  <w:num w:numId="4">
    <w:abstractNumId w:val="26"/>
  </w:num>
  <w:num w:numId="5">
    <w:abstractNumId w:val="2"/>
  </w:num>
  <w:num w:numId="6">
    <w:abstractNumId w:val="16"/>
  </w:num>
  <w:num w:numId="7">
    <w:abstractNumId w:val="12"/>
  </w:num>
  <w:num w:numId="8">
    <w:abstractNumId w:val="31"/>
  </w:num>
  <w:num w:numId="9">
    <w:abstractNumId w:val="29"/>
  </w:num>
  <w:num w:numId="10">
    <w:abstractNumId w:val="23"/>
  </w:num>
  <w:num w:numId="11">
    <w:abstractNumId w:val="8"/>
  </w:num>
  <w:num w:numId="12">
    <w:abstractNumId w:val="11"/>
  </w:num>
  <w:num w:numId="13">
    <w:abstractNumId w:val="13"/>
  </w:num>
  <w:num w:numId="14">
    <w:abstractNumId w:val="0"/>
  </w:num>
  <w:num w:numId="15">
    <w:abstractNumId w:val="5"/>
  </w:num>
  <w:num w:numId="16">
    <w:abstractNumId w:val="1"/>
  </w:num>
  <w:num w:numId="17">
    <w:abstractNumId w:val="6"/>
  </w:num>
  <w:num w:numId="18">
    <w:abstractNumId w:val="22"/>
  </w:num>
  <w:num w:numId="19">
    <w:abstractNumId w:val="24"/>
  </w:num>
  <w:num w:numId="20">
    <w:abstractNumId w:val="4"/>
  </w:num>
  <w:num w:numId="21">
    <w:abstractNumId w:val="7"/>
  </w:num>
  <w:num w:numId="22">
    <w:abstractNumId w:val="30"/>
  </w:num>
  <w:num w:numId="23">
    <w:abstractNumId w:val="18"/>
  </w:num>
  <w:num w:numId="24">
    <w:abstractNumId w:val="27"/>
  </w:num>
  <w:num w:numId="25">
    <w:abstractNumId w:val="21"/>
  </w:num>
  <w:num w:numId="26">
    <w:abstractNumId w:val="17"/>
  </w:num>
  <w:num w:numId="27">
    <w:abstractNumId w:val="10"/>
  </w:num>
  <w:num w:numId="28">
    <w:abstractNumId w:val="20"/>
  </w:num>
  <w:num w:numId="29">
    <w:abstractNumId w:val="14"/>
  </w:num>
  <w:num w:numId="30">
    <w:abstractNumId w:val="3"/>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1715B6"/>
    <w:rsid w:val="00244157"/>
    <w:rsid w:val="003F1D6F"/>
    <w:rsid w:val="0040315B"/>
    <w:rsid w:val="00550F52"/>
    <w:rsid w:val="005E5047"/>
    <w:rsid w:val="006127D9"/>
    <w:rsid w:val="0099709F"/>
    <w:rsid w:val="009C3B59"/>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730391B"/>
    <w:rsid w:val="1969EC4C"/>
    <w:rsid w:val="19A6A01F"/>
    <w:rsid w:val="19A6A01F"/>
    <w:rsid w:val="1B05BCAD"/>
    <w:rsid w:val="1C0966A4"/>
    <w:rsid w:val="1DA53705"/>
    <w:rsid w:val="2278A828"/>
    <w:rsid w:val="22F7A635"/>
    <w:rsid w:val="249D868E"/>
    <w:rsid w:val="25571E94"/>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560CB5C"/>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715B6"/>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1715B6"/>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7ae474e428094653" /><Relationship Type="http://schemas.openxmlformats.org/officeDocument/2006/relationships/header" Target="header.xml" Id="R19cd9552983c4341" /><Relationship Type="http://schemas.openxmlformats.org/officeDocument/2006/relationships/footer" Target="footer.xml" Id="R31aa9e2222e04135" /><Relationship Type="http://schemas.microsoft.com/office/2020/10/relationships/intelligence" Target="intelligence2.xml" Id="R3414129b0884401c" /><Relationship Type="http://schemas.openxmlformats.org/officeDocument/2006/relationships/hyperlink" Target="https://westerngovernorsuniversity-my.sharepoint.com/:w:/g/personal/jim_ashe_wgu_edu/EcklZjLXTB5EpDS4BVYc8SEBhT3VHy3s_9lZSIZ5aH6Q5w?e=5tCTQb" TargetMode="External" Id="R18493e220e1046ef"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Jim Ashe</dc:creator>
  <keywords/>
  <dc:description/>
  <lastModifiedBy>Jim Ashe</lastModifiedBy>
  <revision>19</revision>
  <dcterms:created xsi:type="dcterms:W3CDTF">2022-02-25T22:30:00.0000000Z</dcterms:created>
  <dcterms:modified xsi:type="dcterms:W3CDTF">2024-01-27T17:41:35.9050993Z</dcterms:modified>
</coreProperties>
</file>