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horzAnchor="margin" w:tblpY="1840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1707" w14:paraId="255C3232" w14:textId="77777777" w:rsidTr="00C93BB1">
        <w:tc>
          <w:tcPr>
            <w:tcW w:w="8828" w:type="dxa"/>
          </w:tcPr>
          <w:p w14:paraId="0EDF3E0D" w14:textId="43FD4A72" w:rsidR="00D71707" w:rsidRPr="00C93BB1" w:rsidRDefault="00A011A3" w:rsidP="00C93B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TAD : Graph</w:t>
            </w:r>
          </w:p>
        </w:tc>
      </w:tr>
      <w:tr w:rsidR="00D71707" w14:paraId="26E2FF2C" w14:textId="77777777" w:rsidTr="00C93BB1">
        <w:tc>
          <w:tcPr>
            <w:tcW w:w="8828" w:type="dxa"/>
          </w:tcPr>
          <w:p w14:paraId="5CFE67DA" w14:textId="7A829A9E" w:rsidR="00D71707" w:rsidRPr="00C93BB1" w:rsidRDefault="00D71707" w:rsidP="00C93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Representation:</w:t>
            </w:r>
            <w:r w:rsidR="00A011A3" w:rsidRPr="00C93BB1">
              <w:rPr>
                <w:rFonts w:ascii="Times New Roman" w:hAnsi="Times New Roman" w:cs="Times New Roman"/>
                <w:sz w:val="24"/>
                <w:szCs w:val="24"/>
              </w:rPr>
              <w:t xml:space="preserve"> Adjacency list</w:t>
            </w:r>
          </w:p>
        </w:tc>
      </w:tr>
      <w:tr w:rsidR="00D71707" w14:paraId="308036DB" w14:textId="77777777" w:rsidTr="00C93BB1">
        <w:tc>
          <w:tcPr>
            <w:tcW w:w="8828" w:type="dxa"/>
          </w:tcPr>
          <w:p w14:paraId="6562E2CF" w14:textId="77777777" w:rsidR="00D71707" w:rsidRPr="00C93BB1" w:rsidRDefault="00D71707" w:rsidP="00C93B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Invariant: </w:t>
            </w:r>
            <w:r w:rsidR="00C93BB1"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="00A011A3"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 is a vertex </w:t>
            </w:r>
            <w:r w:rsidR="00A011A3" w:rsidRPr="00C93BB1">
              <w:rPr>
                <w:rFonts w:ascii="Times New Roman" w:hAnsi="Times New Roman" w:cs="Times New Roman"/>
                <w:color w:val="E2EEFF"/>
                <w:sz w:val="24"/>
                <w:szCs w:val="24"/>
              </w:rPr>
              <w:t xml:space="preserve"> </w:t>
            </w:r>
            <w:r w:rsidR="00A011A3" w:rsidRPr="00C93BB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∈</w:t>
            </w:r>
            <w:r w:rsidR="00A011A3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  ˄  </w:t>
            </w:r>
            <w:r w:rsidR="00C93BB1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="00A011A3"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 a vertex </w:t>
            </w:r>
            <w:r w:rsidR="00A011A3" w:rsidRPr="00C93BB1">
              <w:rPr>
                <w:rFonts w:ascii="Times New Roman" w:hAnsi="Times New Roman" w:cs="Times New Roman"/>
                <w:color w:val="E2EEFF"/>
                <w:sz w:val="24"/>
                <w:szCs w:val="24"/>
              </w:rPr>
              <w:t xml:space="preserve"> </w:t>
            </w:r>
            <w:r w:rsidR="00A011A3" w:rsidRPr="00C93BB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∈</w:t>
            </w:r>
            <w:r w:rsidR="00A011A3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011A3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="00A011A3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011A3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011A3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E0"/>
            </w:r>
            <w:r w:rsidR="00A011A3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93BB1" w:rsidRPr="00C93B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 != v }</w:t>
            </w:r>
          </w:p>
          <w:p w14:paraId="6D6400D1" w14:textId="332F67BE" w:rsidR="00C93BB1" w:rsidRPr="00C93BB1" w:rsidRDefault="00C93BB1" w:rsidP="00C93B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 V is a list of </w:t>
            </w:r>
            <w:proofErr w:type="gramStart"/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adjacency</w:t>
            </w:r>
            <w:proofErr w:type="gramEnd"/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U, then U </w:t>
            </w:r>
            <w:r w:rsidRPr="00C93BB1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∈</w:t>
            </w:r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V}</w:t>
            </w:r>
          </w:p>
        </w:tc>
      </w:tr>
      <w:tr w:rsidR="00D71707" w14:paraId="46BAB574" w14:textId="77777777" w:rsidTr="00C93BB1">
        <w:tc>
          <w:tcPr>
            <w:tcW w:w="8828" w:type="dxa"/>
          </w:tcPr>
          <w:p w14:paraId="101F8AFD" w14:textId="1F0C63AF" w:rsidR="00D71707" w:rsidRPr="00C93BB1" w:rsidRDefault="00D71707" w:rsidP="00C93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Primitive operations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941"/>
              <w:gridCol w:w="2399"/>
              <w:gridCol w:w="1570"/>
              <w:gridCol w:w="1692"/>
            </w:tblGrid>
            <w:tr w:rsidR="00D71707" w:rsidRPr="00C93BB1" w14:paraId="12D3E5E6" w14:textId="77777777" w:rsidTr="00D71707">
              <w:tc>
                <w:tcPr>
                  <w:tcW w:w="3000" w:type="dxa"/>
                </w:tcPr>
                <w:p w14:paraId="2B87DCD2" w14:textId="6B529490" w:rsidR="00D71707" w:rsidRPr="00C93BB1" w:rsidRDefault="00D71707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Operation Name</w:t>
                  </w:r>
                </w:p>
              </w:tc>
              <w:tc>
                <w:tcPr>
                  <w:tcW w:w="1823" w:type="dxa"/>
                </w:tcPr>
                <w:p w14:paraId="162F1EF6" w14:textId="11A3EABC" w:rsidR="00D71707" w:rsidRPr="00C93BB1" w:rsidRDefault="00D71707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1860" w:type="dxa"/>
                </w:tcPr>
                <w:p w14:paraId="28C37F76" w14:textId="33EAD72E" w:rsidR="00D71707" w:rsidRPr="00C93BB1" w:rsidRDefault="00D71707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1919" w:type="dxa"/>
                </w:tcPr>
                <w:p w14:paraId="6EFD9F44" w14:textId="6CEBA8C2" w:rsidR="00D71707" w:rsidRPr="00C93BB1" w:rsidRDefault="00D71707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Operation Type</w:t>
                  </w:r>
                </w:p>
              </w:tc>
            </w:tr>
            <w:tr w:rsidR="00D71707" w:rsidRPr="00C93BB1" w14:paraId="3FB04348" w14:textId="77777777" w:rsidTr="00D71707">
              <w:tc>
                <w:tcPr>
                  <w:tcW w:w="3000" w:type="dxa"/>
                </w:tcPr>
                <w:p w14:paraId="66275523" w14:textId="2DAAA36F" w:rsidR="00D71707" w:rsidRPr="00C93BB1" w:rsidRDefault="00D71707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addVertex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():</w:t>
                  </w:r>
                </w:p>
              </w:tc>
              <w:tc>
                <w:tcPr>
                  <w:tcW w:w="1823" w:type="dxa"/>
                </w:tcPr>
                <w:p w14:paraId="0DF9FC7B" w14:textId="4995B0C6" w:rsidR="00D71707" w:rsidRPr="00C93BB1" w:rsidRDefault="00A011A3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 X ELEMENT</w:t>
                  </w:r>
                </w:p>
              </w:tc>
              <w:tc>
                <w:tcPr>
                  <w:tcW w:w="1860" w:type="dxa"/>
                </w:tcPr>
                <w:p w14:paraId="4A57A937" w14:textId="78B74CEE" w:rsidR="00D71707" w:rsidRPr="00C93BB1" w:rsidRDefault="00A011A3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</w:t>
                  </w:r>
                </w:p>
              </w:tc>
              <w:tc>
                <w:tcPr>
                  <w:tcW w:w="1919" w:type="dxa"/>
                </w:tcPr>
                <w:p w14:paraId="2003751B" w14:textId="5485EFBA" w:rsidR="00D71707" w:rsidRPr="00C93BB1" w:rsidRDefault="00A011A3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Modifier</w:t>
                  </w:r>
                </w:p>
              </w:tc>
            </w:tr>
            <w:tr w:rsidR="00D71707" w:rsidRPr="00C93BB1" w14:paraId="4D5588D8" w14:textId="77777777" w:rsidTr="00D71707">
              <w:tc>
                <w:tcPr>
                  <w:tcW w:w="3000" w:type="dxa"/>
                </w:tcPr>
                <w:p w14:paraId="6811FD04" w14:textId="63D62376" w:rsidR="00D71707" w:rsidRPr="00C93BB1" w:rsidRDefault="00D71707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removeVertex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(vertex):</w:t>
                  </w:r>
                </w:p>
              </w:tc>
              <w:tc>
                <w:tcPr>
                  <w:tcW w:w="1823" w:type="dxa"/>
                </w:tcPr>
                <w:p w14:paraId="152476D2" w14:textId="3F2F3D69" w:rsidR="00D71707" w:rsidRPr="00C93BB1" w:rsidRDefault="00A011A3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 X ELEMENT</w:t>
                  </w:r>
                </w:p>
              </w:tc>
              <w:tc>
                <w:tcPr>
                  <w:tcW w:w="1860" w:type="dxa"/>
                </w:tcPr>
                <w:p w14:paraId="32EF0D23" w14:textId="699DDB5B" w:rsidR="00D71707" w:rsidRPr="00C93BB1" w:rsidRDefault="00A011A3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</w:t>
                  </w:r>
                </w:p>
              </w:tc>
              <w:tc>
                <w:tcPr>
                  <w:tcW w:w="1919" w:type="dxa"/>
                </w:tcPr>
                <w:p w14:paraId="17D7D00F" w14:textId="5EBCFEAD" w:rsidR="00D71707" w:rsidRPr="00C93BB1" w:rsidRDefault="00A011A3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Modifier</w:t>
                  </w:r>
                </w:p>
              </w:tc>
            </w:tr>
            <w:tr w:rsidR="00D71707" w:rsidRPr="00C93BB1" w14:paraId="4350DC06" w14:textId="77777777" w:rsidTr="00D71707">
              <w:tc>
                <w:tcPr>
                  <w:tcW w:w="3000" w:type="dxa"/>
                </w:tcPr>
                <w:p w14:paraId="656FA58D" w14:textId="7D68C697" w:rsidR="00D71707" w:rsidRPr="00C93BB1" w:rsidRDefault="00D71707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addEdge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(</w:t>
                  </w: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sourceVertex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 xml:space="preserve">, </w:t>
                  </w: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destinationVertex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):</w:t>
                  </w:r>
                </w:p>
              </w:tc>
              <w:tc>
                <w:tcPr>
                  <w:tcW w:w="1823" w:type="dxa"/>
                </w:tcPr>
                <w:p w14:paraId="072EFF52" w14:textId="7F15F4DC" w:rsidR="00D71707" w:rsidRPr="00C93BB1" w:rsidRDefault="00A011A3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 X SOURCE_ELEMENT X DEST_ELEMENT</w:t>
                  </w:r>
                </w:p>
              </w:tc>
              <w:tc>
                <w:tcPr>
                  <w:tcW w:w="1860" w:type="dxa"/>
                </w:tcPr>
                <w:p w14:paraId="3105B240" w14:textId="26D302A0" w:rsidR="00D71707" w:rsidRPr="00C93BB1" w:rsidRDefault="00A011A3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</w:t>
                  </w:r>
                </w:p>
              </w:tc>
              <w:tc>
                <w:tcPr>
                  <w:tcW w:w="1919" w:type="dxa"/>
                </w:tcPr>
                <w:p w14:paraId="42940356" w14:textId="226948E7" w:rsidR="00D71707" w:rsidRPr="00C93BB1" w:rsidRDefault="00A011A3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Modifier</w:t>
                  </w:r>
                </w:p>
              </w:tc>
            </w:tr>
            <w:tr w:rsidR="00D71707" w:rsidRPr="00C93BB1" w14:paraId="608C2A1B" w14:textId="77777777" w:rsidTr="00D71707">
              <w:tc>
                <w:tcPr>
                  <w:tcW w:w="3000" w:type="dxa"/>
                </w:tcPr>
                <w:p w14:paraId="54BE6382" w14:textId="1D8C627A" w:rsidR="00D71707" w:rsidRPr="00C93BB1" w:rsidRDefault="00D71707" w:rsidP="00C93BB1">
                  <w:pPr>
                    <w:framePr w:hSpace="180" w:wrap="around" w:hAnchor="margin" w:y="1840"/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</w:pP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removeEdge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(</w:t>
                  </w: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sourceVertex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 xml:space="preserve">, </w:t>
                  </w:r>
                  <w:proofErr w:type="spellStart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destinationVertex</w:t>
                  </w:r>
                  <w:proofErr w:type="spellEnd"/>
                  <w:r w:rsidRPr="00C93BB1">
                    <w:rPr>
                      <w:rStyle w:val="Textoennegrita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shd w:val="clear" w:color="auto" w:fill="F7F7F8"/>
                    </w:rPr>
                    <w:t>):</w:t>
                  </w:r>
                </w:p>
              </w:tc>
              <w:tc>
                <w:tcPr>
                  <w:tcW w:w="1823" w:type="dxa"/>
                </w:tcPr>
                <w:p w14:paraId="26FC5BA7" w14:textId="0F38FF71" w:rsidR="00D71707" w:rsidRPr="00C93BB1" w:rsidRDefault="00A011A3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 X SOURCE_ELEMENT X DEST_ELEMENT</w:t>
                  </w:r>
                </w:p>
              </w:tc>
              <w:tc>
                <w:tcPr>
                  <w:tcW w:w="1860" w:type="dxa"/>
                </w:tcPr>
                <w:p w14:paraId="3A54DEF3" w14:textId="0E9B88A9" w:rsidR="00D71707" w:rsidRPr="00C93BB1" w:rsidRDefault="00A011A3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</w:t>
                  </w:r>
                </w:p>
              </w:tc>
              <w:tc>
                <w:tcPr>
                  <w:tcW w:w="1919" w:type="dxa"/>
                </w:tcPr>
                <w:p w14:paraId="64F9DC7A" w14:textId="06A01BDA" w:rsidR="00D71707" w:rsidRPr="00C93BB1" w:rsidRDefault="00A011A3" w:rsidP="00C93BB1">
                  <w:pPr>
                    <w:framePr w:hSpace="180" w:wrap="around" w:hAnchor="margin" w:y="18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3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Modifier</w:t>
                  </w:r>
                </w:p>
              </w:tc>
            </w:tr>
          </w:tbl>
          <w:p w14:paraId="41C53CCF" w14:textId="05FD8C55" w:rsidR="00D71707" w:rsidRPr="00C93BB1" w:rsidRDefault="00D71707" w:rsidP="00C93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AF010D" w14:textId="40C47E3A" w:rsidR="009F4742" w:rsidRDefault="00C93BB1">
      <w:r>
        <w:t>David Molta Hernández</w:t>
      </w:r>
    </w:p>
    <w:p w14:paraId="101F7F97" w14:textId="59920C00" w:rsidR="00C93BB1" w:rsidRDefault="00C93BB1">
      <w:r>
        <w:t>Alejandro Castro</w:t>
      </w:r>
    </w:p>
    <w:p w14:paraId="7130AF4D" w14:textId="01B2DC78" w:rsidR="00C93BB1" w:rsidRDefault="00C93BB1">
      <w:r>
        <w:t>Alexis Jaramillo</w:t>
      </w:r>
    </w:p>
    <w:sectPr w:rsidR="00C93BB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07"/>
    <w:rsid w:val="009F4742"/>
    <w:rsid w:val="00A011A3"/>
    <w:rsid w:val="00C93BB1"/>
    <w:rsid w:val="00D7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AB60"/>
  <w15:chartTrackingRefBased/>
  <w15:docId w15:val="{C9F788FD-CAE0-428F-8E70-0C16605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1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71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2023-05-19T01:05:00Z</dcterms:created>
  <dcterms:modified xsi:type="dcterms:W3CDTF">2023-05-19T01:32:00Z</dcterms:modified>
</cp:coreProperties>
</file>