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374869" w14:textId="79378C78" w:rsidR="00560E61" w:rsidRDefault="00906501">
      <w:r w:rsidRPr="00906501">
        <w:drawing>
          <wp:inline distT="0" distB="0" distL="0" distR="0" wp14:anchorId="6314D1F3" wp14:editId="56420188">
            <wp:extent cx="5612130" cy="2889250"/>
            <wp:effectExtent l="0" t="0" r="7620" b="6350"/>
            <wp:docPr id="2081589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893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E54C" w14:textId="73E58565" w:rsidR="00906501" w:rsidRDefault="00906501">
      <w:r w:rsidRPr="00906501">
        <w:drawing>
          <wp:inline distT="0" distB="0" distL="0" distR="0" wp14:anchorId="473B794A" wp14:editId="0700B7B7">
            <wp:extent cx="5612130" cy="3155315"/>
            <wp:effectExtent l="0" t="0" r="7620" b="6985"/>
            <wp:docPr id="139303838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38384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97B3" w14:textId="7BC26776" w:rsidR="00906501" w:rsidRDefault="00906501">
      <w:r w:rsidRPr="00906501">
        <w:lastRenderedPageBreak/>
        <w:drawing>
          <wp:inline distT="0" distB="0" distL="0" distR="0" wp14:anchorId="6C08260E" wp14:editId="6D2566FD">
            <wp:extent cx="5612130" cy="3155315"/>
            <wp:effectExtent l="0" t="0" r="7620" b="6985"/>
            <wp:docPr id="149086584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65841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669F" w14:textId="47F0958F" w:rsidR="00906501" w:rsidRDefault="00906501">
      <w:r w:rsidRPr="00906501">
        <w:drawing>
          <wp:inline distT="0" distB="0" distL="0" distR="0" wp14:anchorId="73A67B25" wp14:editId="68221A9B">
            <wp:extent cx="5612130" cy="3155315"/>
            <wp:effectExtent l="0" t="0" r="7620" b="6985"/>
            <wp:docPr id="1540035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35872" name="Imagen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2A6E" w14:textId="206605B0" w:rsidR="00906501" w:rsidRDefault="00906501">
      <w:r w:rsidRPr="00906501">
        <w:lastRenderedPageBreak/>
        <w:drawing>
          <wp:inline distT="0" distB="0" distL="0" distR="0" wp14:anchorId="04F4ED42" wp14:editId="7FF61FE6">
            <wp:extent cx="5612130" cy="3157220"/>
            <wp:effectExtent l="0" t="0" r="7620" b="5080"/>
            <wp:docPr id="8035085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08508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501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501"/>
    <w:rsid w:val="00455DE7"/>
    <w:rsid w:val="00560E61"/>
    <w:rsid w:val="00906501"/>
    <w:rsid w:val="00B42771"/>
    <w:rsid w:val="00DC6E30"/>
    <w:rsid w:val="00E519D2"/>
    <w:rsid w:val="00F27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D8E95"/>
  <w15:chartTrackingRefBased/>
  <w15:docId w15:val="{1C7FE895-78CE-46AD-891F-77B0EC3D2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65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065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065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065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065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065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065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065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065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065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065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065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065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0650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065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0650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065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065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065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065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065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065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065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0650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0650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0650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065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0650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065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Molta Hernandez</dc:creator>
  <cp:keywords/>
  <dc:description/>
  <cp:lastModifiedBy>David Molta Hernandez</cp:lastModifiedBy>
  <cp:revision>1</cp:revision>
  <dcterms:created xsi:type="dcterms:W3CDTF">2024-09-19T01:34:00Z</dcterms:created>
  <dcterms:modified xsi:type="dcterms:W3CDTF">2024-09-19T01:36:00Z</dcterms:modified>
</cp:coreProperties>
</file>