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C24" w:rsidRDefault="00512C24"/>
    <w:p w:rsidR="00512C24" w:rsidRDefault="00512C24"/>
    <w:p w:rsidR="00512C24" w:rsidRDefault="00512C24"/>
    <w:p w:rsidR="00CE5951" w:rsidRPr="00C77746" w:rsidRDefault="00512C24" w:rsidP="00512C24">
      <w:pPr>
        <w:jc w:val="both"/>
        <w:rPr>
          <w:sz w:val="28"/>
        </w:rPr>
      </w:pPr>
      <w:r w:rsidRPr="00C77746">
        <w:rPr>
          <w:sz w:val="28"/>
        </w:rPr>
        <w:t>Preparar un documento donde se especifique cómo se gestionarán los requerimientos: creación, modificación, verificación, validación o eliminación de los mismos en el proyecto LISIS.</w:t>
      </w:r>
    </w:p>
    <w:p w:rsidR="00512C24" w:rsidRDefault="00512C24"/>
    <w:p w:rsidR="00512C24" w:rsidRDefault="00512C24">
      <w:r>
        <w:rPr>
          <w:noProof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Universidad Politécnica Salesia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A5E96F" id="Rectángulo 1" o:spid="_x0000_s1026" alt="Universidad Politécnica Salesian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LCc1wIAAOQFAAAOAAAAZHJzL2Uyb0RvYy54bWysVEtu2zAQ3RfoHQjuFUmO/JEQOUgtqyiQ&#10;tkHTHIAmKYuoRKokbSUtepgue45crEPKduxkU7TVgiBnqDczbx7n4vK+bdCWayOUzHF8FmHEJVVM&#10;yHWO7z6XwQwjY4lkpFGS5/iBG3w5f/3qou8yPlK1ahjXCECkyfoux7W1XRaGhta8JeZMdVyCs1K6&#10;JRaOeh0yTXpAb5twFEWTsFeadVpRbgxYi8GJ5x6/qji1H6vKcIuaHENu1q/aryu3hvMLkq016WpB&#10;d2mQv8iiJUJC0ANUQSxBGy1eQLWCamVUZc+oakNVVYJyXwNUE0fPqrmtScd9LUCO6Q40mf8HSz9s&#10;bzQSDHqHkSQttOgTkPb4U643jUJgZNxQIOxOCt9mRhi6UY2wj7+oFJSgW9JwI4gkjsu+MxlA3nY3&#10;2rFhumtFvxgk1aImcs2vTAfgQ6y9SWvV15wwKCp2EOEJhjsYQEOr/r1ikB3ZWOWZvq9062IAh+je&#10;N/Th0FB+bxEF43mUzCJoOwXXbu8ikGz/c6eNfctVi9wmxxqy8+Bke23scHV/xcWSqhRNA3aSNfLE&#10;AJiDBULDr87nkvAS+J5G6XK2nCVBMposgyQqiuCqXCTBpIyn4+K8WCyK+IeLGydZLRjj0oXZyzFO&#10;/qzdu4cxCOkgSAO9Yg7OpWT0erVoNNoSeA6l/zzl4Hm6Fp6m4fmCWp6VFI+S6M0oDcrJbBokZTIO&#10;0mk0C6I4fZNOoiRNivK0pGsh+b+XhPocp+PR2HfpKOlntUX+e1kbyVphYeA0os0xSAM+d4lkToFL&#10;yfzeEtEM+yMqXPpPVEC79432enUSHdS/UuwB5KoVyAmUB28GNrXS3zDqYczk2HzdEM0xat5JkHwa&#10;J4mbS/6QjKcjOOhjz+rYQyQFqBxbjIbtwg6zbNNpsa4hUuyJkeoKnkklvITdExqy2j0uGCW+kt3Y&#10;c7Pq+OxvPQ3n+W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3oiwnNcCAADk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2C24" w:rsidTr="00C77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12C24" w:rsidRDefault="00512C24" w:rsidP="00512C24">
            <w:pPr>
              <w:jc w:val="center"/>
            </w:pPr>
          </w:p>
          <w:p w:rsidR="00512C24" w:rsidRPr="00512C24" w:rsidRDefault="00512C24" w:rsidP="00512C24">
            <w:pPr>
              <w:rPr>
                <w:sz w:val="40"/>
              </w:rPr>
            </w:pPr>
          </w:p>
          <w:p w:rsidR="00512C24" w:rsidRDefault="00512C24" w:rsidP="00512C24">
            <w:pPr>
              <w:jc w:val="center"/>
            </w:pPr>
            <w:r w:rsidRPr="00512C24">
              <w:rPr>
                <w:sz w:val="40"/>
              </w:rPr>
              <w:t>Creación</w:t>
            </w:r>
          </w:p>
        </w:tc>
        <w:tc>
          <w:tcPr>
            <w:tcW w:w="4247" w:type="dxa"/>
          </w:tcPr>
          <w:p w:rsidR="00512C24" w:rsidRDefault="00512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12C24" w:rsidRDefault="00512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12C24" w:rsidRPr="00C77746" w:rsidRDefault="00512C24" w:rsidP="00512C2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C77746">
              <w:rPr>
                <w:b w:val="0"/>
                <w:sz w:val="24"/>
              </w:rPr>
              <w:t>Misión, Visión, Extensiones, Requerimientos del proyecto que se realizara</w:t>
            </w:r>
            <w:r w:rsidR="00C77746" w:rsidRPr="00C77746">
              <w:rPr>
                <w:b w:val="0"/>
                <w:sz w:val="24"/>
              </w:rPr>
              <w:t>.</w:t>
            </w:r>
          </w:p>
          <w:p w:rsidR="00512C24" w:rsidRPr="00C77746" w:rsidRDefault="00512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:rsidR="00512C24" w:rsidRDefault="00512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2C24" w:rsidTr="00C7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12C24" w:rsidRDefault="00512C24" w:rsidP="00512C24">
            <w:pPr>
              <w:jc w:val="center"/>
            </w:pPr>
          </w:p>
          <w:p w:rsidR="00512C24" w:rsidRDefault="00512C24" w:rsidP="00512C24">
            <w:pPr>
              <w:jc w:val="center"/>
            </w:pPr>
          </w:p>
          <w:p w:rsidR="00512C24" w:rsidRDefault="00512C24" w:rsidP="00512C24">
            <w:pPr>
              <w:jc w:val="center"/>
            </w:pPr>
          </w:p>
          <w:p w:rsidR="00512C24" w:rsidRDefault="00512C24" w:rsidP="00512C24">
            <w:pPr>
              <w:jc w:val="center"/>
            </w:pPr>
          </w:p>
          <w:p w:rsidR="00512C24" w:rsidRDefault="00512C24" w:rsidP="00512C24">
            <w:pPr>
              <w:jc w:val="center"/>
            </w:pPr>
            <w:r w:rsidRPr="00512C24">
              <w:rPr>
                <w:sz w:val="40"/>
              </w:rPr>
              <w:t>Modificación</w:t>
            </w:r>
          </w:p>
        </w:tc>
        <w:tc>
          <w:tcPr>
            <w:tcW w:w="4247" w:type="dxa"/>
          </w:tcPr>
          <w:p w:rsidR="00512C24" w:rsidRDefault="00512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12C24" w:rsidRDefault="00512C24" w:rsidP="00512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12C24" w:rsidRDefault="00512C24" w:rsidP="00512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12C24" w:rsidRPr="00512C24" w:rsidRDefault="00512C24" w:rsidP="00512C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12C24">
              <w:rPr>
                <w:sz w:val="24"/>
              </w:rPr>
              <w:t>Estará conformado por 3 grupos cada uno de ellos tendrá un líder, para poder comunicarse entre ellos y poder realizar alguna modificación que necesite el proyecto</w:t>
            </w:r>
            <w:r w:rsidR="00C77746">
              <w:rPr>
                <w:sz w:val="24"/>
              </w:rPr>
              <w:t>.</w:t>
            </w:r>
          </w:p>
          <w:p w:rsidR="00512C24" w:rsidRDefault="00512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12C24" w:rsidRDefault="00512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2C24" w:rsidTr="00C77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77746" w:rsidRDefault="00C77746" w:rsidP="00C77746">
            <w:pPr>
              <w:jc w:val="center"/>
            </w:pPr>
          </w:p>
          <w:p w:rsidR="00C77746" w:rsidRDefault="00C77746" w:rsidP="00683821">
            <w:pPr>
              <w:rPr>
                <w:sz w:val="40"/>
              </w:rPr>
            </w:pPr>
          </w:p>
          <w:p w:rsidR="00512C24" w:rsidRDefault="00512C24" w:rsidP="00C77746">
            <w:pPr>
              <w:jc w:val="center"/>
            </w:pPr>
            <w:r w:rsidRPr="00C77746">
              <w:rPr>
                <w:sz w:val="40"/>
              </w:rPr>
              <w:t>Verificación</w:t>
            </w:r>
          </w:p>
        </w:tc>
        <w:tc>
          <w:tcPr>
            <w:tcW w:w="4247" w:type="dxa"/>
          </w:tcPr>
          <w:p w:rsidR="00512C24" w:rsidRDefault="00512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12C24" w:rsidRPr="00C77746" w:rsidRDefault="00512C24" w:rsidP="00C777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7746">
              <w:rPr>
                <w:sz w:val="24"/>
              </w:rPr>
              <w:t xml:space="preserve">Constará por 2 grupos, que revisaran constantemente los avances del proyecto y si tiene algún error </w:t>
            </w:r>
            <w:r w:rsidR="00C77746" w:rsidRPr="00C77746">
              <w:rPr>
                <w:sz w:val="24"/>
              </w:rPr>
              <w:t>se dejara algún comentario para que lo pueda corregir.</w:t>
            </w:r>
          </w:p>
          <w:p w:rsidR="00C77746" w:rsidRDefault="00C77746" w:rsidP="00C777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12C24" w:rsidRDefault="00512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2C24" w:rsidTr="00C7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77746" w:rsidRDefault="00C77746" w:rsidP="00C77746">
            <w:pPr>
              <w:jc w:val="center"/>
            </w:pPr>
          </w:p>
          <w:p w:rsidR="00C77746" w:rsidRDefault="00C77746" w:rsidP="00C77746">
            <w:pPr>
              <w:jc w:val="center"/>
            </w:pPr>
          </w:p>
          <w:p w:rsidR="00512C24" w:rsidRDefault="00C77746" w:rsidP="00C77746">
            <w:pPr>
              <w:jc w:val="center"/>
            </w:pPr>
            <w:r w:rsidRPr="00C77746">
              <w:rPr>
                <w:sz w:val="32"/>
              </w:rPr>
              <w:t>Validación o Eliminación</w:t>
            </w:r>
          </w:p>
        </w:tc>
        <w:tc>
          <w:tcPr>
            <w:tcW w:w="4247" w:type="dxa"/>
          </w:tcPr>
          <w:p w:rsidR="00512C24" w:rsidRDefault="00512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7746" w:rsidRPr="00683821" w:rsidRDefault="00683821" w:rsidP="006838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vertAlign w:val="superscript"/>
              </w:rPr>
            </w:pPr>
            <w:r w:rsidRPr="00683821">
              <w:rPr>
                <w:sz w:val="24"/>
              </w:rPr>
              <w:t>Constará por un solo alumno que se encargara de revisar el proyecto final, para así poder entregarlo al encargado</w:t>
            </w:r>
            <w:r>
              <w:rPr>
                <w:sz w:val="24"/>
              </w:rPr>
              <w:t>.</w:t>
            </w:r>
            <w:bookmarkStart w:id="0" w:name="_GoBack"/>
            <w:bookmarkEnd w:id="0"/>
          </w:p>
          <w:p w:rsidR="00C77746" w:rsidRDefault="00C77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7746" w:rsidRDefault="00C77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7746" w:rsidRDefault="00C77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12C24" w:rsidRDefault="00512C24"/>
    <w:sectPr w:rsidR="00512C24" w:rsidSect="00512C2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Borders w:offsetFrom="page">
        <w:top w:val="single" w:sz="18" w:space="24" w:color="2E74B5" w:themeColor="accent1" w:themeShade="BF"/>
        <w:left w:val="single" w:sz="18" w:space="24" w:color="2E74B5" w:themeColor="accent1" w:themeShade="BF"/>
        <w:bottom w:val="single" w:sz="18" w:space="24" w:color="2E74B5" w:themeColor="accent1" w:themeShade="BF"/>
        <w:right w:val="single" w:sz="18" w:space="24" w:color="2E74B5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C57" w:rsidRDefault="00097C57" w:rsidP="00512C24">
      <w:pPr>
        <w:spacing w:after="0" w:line="240" w:lineRule="auto"/>
      </w:pPr>
      <w:r>
        <w:separator/>
      </w:r>
    </w:p>
  </w:endnote>
  <w:endnote w:type="continuationSeparator" w:id="0">
    <w:p w:rsidR="00097C57" w:rsidRDefault="00097C57" w:rsidP="00512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21" w:rsidRDefault="00683821">
    <w:pPr>
      <w:pStyle w:val="Piedepgina"/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3501390</wp:posOffset>
              </wp:positionH>
              <wp:positionV relativeFrom="paragraph">
                <wp:posOffset>-156210</wp:posOffset>
              </wp:positionV>
              <wp:extent cx="2581275" cy="285750"/>
              <wp:effectExtent l="0" t="0" r="28575" b="1905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1275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3821" w:rsidRPr="00683821" w:rsidRDefault="00683821">
                          <w:pPr>
                            <w:rPr>
                              <w:sz w:val="28"/>
                            </w:rPr>
                          </w:pPr>
                          <w:r w:rsidRPr="00683821">
                            <w:rPr>
                              <w:sz w:val="28"/>
                            </w:rPr>
                            <w:t>David Monar Montes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275.7pt;margin-top:-12.3pt;width:203.25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EKkwIAALkFAAAOAAAAZHJzL2Uyb0RvYy54bWysVNtOGzEQfa/Uf7D8XjYXAmnEBqVBVJUQ&#10;oELFs+O1E6u2x7Wd7KZfz9i7CYFGqqj6sjv2nBnPnLlcXDZGk43wQYEtaf+kR4mwHCpllyX98Xj9&#10;aUxJiMxWTIMVJd2KQC+nHz9c1G4iBrACXQlP0IkNk9qVdBWjmxRF4CthWDgBJywqJXjDIh79sqg8&#10;q9G70cWg1zsravCV88BFCHh71SrpNPuXUvB4J2UQkeiSYmwxf33+LtK3mF6wydIzt1K8C4P9QxSG&#10;KYuP7l1dscjI2qs/XBnFPQSQ8YSDKUBKxUXOAbPp995k87BiTuRckJzg9jSF/+eW327uPVFVSYeU&#10;WGawRPM1qzyQSpAomghkmEiqXZgg9sEhOjZfoMFi7+4DXqbcG+lN+mNWBPVI93ZPMXoiHC8Ho3F/&#10;cD6ihKNuMB6dj3INihdr50P8KsCQJJTUYwkzs2xzEyJGgtAdJD0WQKvqWmmdD6ltxFx7smFYcB1z&#10;jGjxCqUtqUt6NsSn/+ZhsTziAf1pmyxFbrAurMRQy0SW4laLhNH2u5BIcCbkSIyMc2H3cWZ0QknM&#10;6D2GHf4lqvcYt3mgRX4ZbNwbG2XBtyy9prb6uSNGtngszEHeSYzNouk6ZwHVFhvHQzt/wfFrhdW9&#10;YSHeM48Dh72CSyTe4UdqwOpAJ1GyAv/72H3C4xyglpIaB7ik4deaeUGJ/mZxQj73T0/TxOfD6eh8&#10;gAd/qFkcauzazAFbpo/ryvEsJnzUO1F6ME+4a2bpVVQxy/HtksadOI/tWsFdxcVslkE4447FG/vg&#10;eHKd6E29+9g8Me+6Bk9Ddgu7UWeTN33eYpOlhdk6glR5CBLBLasd8bgf8mx0uywtoMNzRr1s3Okz&#10;AAAA//8DAFBLAwQUAAYACAAAACEAVcREt+EAAAAKAQAADwAAAGRycy9kb3ducmV2LnhtbEyPQUvD&#10;QBCF74L/YRnBW7tp3NQ2ZlKCIoIVxOrF2zY7JsHsbMhu2/Tfu570OLyP974pNpPtxZFG3zlGWMwT&#10;EMS1Mx03CB/vj7MVCB80G907JoQzediUlxeFzo078Rsdd6ERsYR9rhHaEIZcSl+3ZLWfu4E4Zl9u&#10;tDrEc2ykGfUplttepkmylFZ3HBdaPdB9S/X37mARntWnfrgJWzoHnl6r6mk1KP+CeH01VXcgAk3h&#10;D4Zf/agOZXTauwMbL3qELFuoiCLMUrUEEYl1drsGsUdIEwWyLOT/F8ofAAAA//8DAFBLAQItABQA&#10;BgAIAAAAIQC2gziS/gAAAOEBAAATAAAAAAAAAAAAAAAAAAAAAABbQ29udGVudF9UeXBlc10ueG1s&#10;UEsBAi0AFAAGAAgAAAAhADj9If/WAAAAlAEAAAsAAAAAAAAAAAAAAAAALwEAAF9yZWxzLy5yZWxz&#10;UEsBAi0AFAAGAAgAAAAhAMk68QqTAgAAuQUAAA4AAAAAAAAAAAAAAAAALgIAAGRycy9lMm9Eb2Mu&#10;eG1sUEsBAi0AFAAGAAgAAAAhAFXERLfhAAAACgEAAA8AAAAAAAAAAAAAAAAA7QQAAGRycy9kb3du&#10;cmV2LnhtbFBLBQYAAAAABAAEAPMAAAD7BQAAAAA=&#10;" fillcolor="white [3201]" strokecolor="white [3212]" strokeweight=".5pt">
              <v:textbox>
                <w:txbxContent>
                  <w:p w:rsidR="00683821" w:rsidRPr="00683821" w:rsidRDefault="00683821">
                    <w:pPr>
                      <w:rPr>
                        <w:sz w:val="28"/>
                      </w:rPr>
                    </w:pPr>
                    <w:r w:rsidRPr="00683821">
                      <w:rPr>
                        <w:sz w:val="28"/>
                      </w:rPr>
                      <w:t>David Monar Montes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C57" w:rsidRDefault="00097C57" w:rsidP="00512C24">
      <w:pPr>
        <w:spacing w:after="0" w:line="240" w:lineRule="auto"/>
      </w:pPr>
      <w:r>
        <w:separator/>
      </w:r>
    </w:p>
  </w:footnote>
  <w:footnote w:type="continuationSeparator" w:id="0">
    <w:p w:rsidR="00097C57" w:rsidRDefault="00097C57" w:rsidP="00512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C24" w:rsidRDefault="00512C24" w:rsidP="00512C24">
    <w:pPr>
      <w:pStyle w:val="Encabezado"/>
      <w:ind w:firstLine="708"/>
    </w:pP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-651510</wp:posOffset>
          </wp:positionH>
          <wp:positionV relativeFrom="paragraph">
            <wp:posOffset>-81915</wp:posOffset>
          </wp:positionV>
          <wp:extent cx="3800475" cy="965526"/>
          <wp:effectExtent l="0" t="0" r="0" b="635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622"/>
                  <a:stretch/>
                </pic:blipFill>
                <pic:spPr bwMode="auto">
                  <a:xfrm>
                    <a:off x="0" y="0"/>
                    <a:ext cx="3800475" cy="9655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24"/>
    <w:rsid w:val="00097C57"/>
    <w:rsid w:val="00512C24"/>
    <w:rsid w:val="00683821"/>
    <w:rsid w:val="0098413D"/>
    <w:rsid w:val="00B4308E"/>
    <w:rsid w:val="00C77746"/>
    <w:rsid w:val="00C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51565D-9345-4689-B146-385C085A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2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2C24"/>
  </w:style>
  <w:style w:type="paragraph" w:styleId="Piedepgina">
    <w:name w:val="footer"/>
    <w:basedOn w:val="Normal"/>
    <w:link w:val="PiedepginaCar"/>
    <w:uiPriority w:val="99"/>
    <w:unhideWhenUsed/>
    <w:rsid w:val="00512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C24"/>
  </w:style>
  <w:style w:type="table" w:styleId="Tablaconcuadrcula">
    <w:name w:val="Table Grid"/>
    <w:basedOn w:val="Tablanormal"/>
    <w:uiPriority w:val="39"/>
    <w:rsid w:val="00512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3">
    <w:name w:val="Grid Table 3 Accent 3"/>
    <w:basedOn w:val="Tablanormal"/>
    <w:uiPriority w:val="48"/>
    <w:rsid w:val="00C777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normal1">
    <w:name w:val="Plain Table 1"/>
    <w:basedOn w:val="Tablanormal"/>
    <w:uiPriority w:val="41"/>
    <w:rsid w:val="00C777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2021-07-07T02:54:00Z</dcterms:created>
  <dcterms:modified xsi:type="dcterms:W3CDTF">2021-07-07T02:54:00Z</dcterms:modified>
</cp:coreProperties>
</file>