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E6D9" w14:textId="77777777" w:rsidR="00DE3D91" w:rsidRDefault="008F6D1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2: System Test Plan</w:t>
      </w:r>
    </w:p>
    <w:p w14:paraId="43ECD79E" w14:textId="77777777" w:rsidR="00DE3D91" w:rsidRDefault="008F6D10">
      <w:pPr>
        <w:pBdr>
          <w:top w:val="nil"/>
          <w:left w:val="nil"/>
          <w:bottom w:val="nil"/>
          <w:right w:val="nil"/>
          <w:between w:val="nil"/>
        </w:pBdr>
      </w:pPr>
      <w:r>
        <w:t>There are 15 system-level black box tests.  All tests are worth 3 points for a total of 45 points.  For each test, 2 points are for passing the test and 1 point is for reporting the actual results of running the test on YOUR program - even if the test if failing!</w:t>
      </w:r>
    </w:p>
    <w:p w14:paraId="7018987F" w14:textId="77777777" w:rsidR="00DE3D91" w:rsidRDefault="00DE3D91">
      <w:pPr>
        <w:pBdr>
          <w:top w:val="nil"/>
          <w:left w:val="nil"/>
          <w:bottom w:val="nil"/>
          <w:right w:val="nil"/>
          <w:between w:val="nil"/>
        </w:pBdr>
      </w:pPr>
    </w:p>
    <w:p w14:paraId="7A9F20A4" w14:textId="77777777" w:rsidR="00DE3D91" w:rsidRDefault="008F6D10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45B431FB" w14:textId="77777777" w:rsidR="00DE3D91" w:rsidRDefault="008F6D1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2CEE5482" w14:textId="77777777" w:rsidR="00DE3D91" w:rsidRDefault="008F6D1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4E2CCF66" w14:textId="77777777" w:rsidR="00DE3D91" w:rsidRDefault="00DE3D91">
      <w:pPr>
        <w:pBdr>
          <w:top w:val="nil"/>
          <w:left w:val="nil"/>
          <w:bottom w:val="nil"/>
          <w:right w:val="nil"/>
          <w:between w:val="nil"/>
        </w:pBdr>
      </w:pPr>
    </w:p>
    <w:p w14:paraId="281D6388" w14:textId="77777777" w:rsidR="00DE3D91" w:rsidRDefault="008F6D1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0A802C54" w14:textId="77777777" w:rsidR="00DE3D91" w:rsidRDefault="00DE3D91">
      <w:pPr>
        <w:pBdr>
          <w:top w:val="nil"/>
          <w:left w:val="nil"/>
          <w:bottom w:val="nil"/>
          <w:right w:val="nil"/>
          <w:between w:val="nil"/>
        </w:pBdr>
      </w:pPr>
    </w:p>
    <w:p w14:paraId="723156C6" w14:textId="77777777" w:rsidR="00DE3D91" w:rsidRDefault="008F6D10"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contents of the files used in testing are below:</w:t>
      </w:r>
    </w:p>
    <w:p w14:paraId="69DAD5F9" w14:textId="77777777" w:rsidR="00DE3D91" w:rsidRDefault="00DE3D91"/>
    <w:p w14:paraId="0B4FAEF7" w14:textId="77777777" w:rsidR="00DE3D91" w:rsidRDefault="008F6D10">
      <w:pPr>
        <w:rPr>
          <w:i/>
        </w:rPr>
      </w:pPr>
      <w:r>
        <w:rPr>
          <w:i/>
        </w:rPr>
        <w:t>invalid_course_records.txt</w:t>
      </w:r>
    </w:p>
    <w:p w14:paraId="0AF7F6BA" w14:textId="77777777" w:rsidR="00DE3D91" w:rsidRDefault="00DE3D91"/>
    <w:p w14:paraId="65C0EB80" w14:textId="77777777" w:rsidR="00DE3D91" w:rsidRDefault="008F6D1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3517749A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FE10F63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81821D4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30D6AC31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3698960A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6C0C6FE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7C9EAB14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6E160FEE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5F6E0C6E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1BDFB241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6FC6165E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1D54FB2D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6034BDE5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6265DE25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7908171E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14:paraId="466BC665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2FA6EB22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3197340B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10B468C9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742491E0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39FD3AAF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42C10C3D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02FF50A3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17C533D7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Fundamentals,001,3,sesmith5,MTWH,1330,1445,extra</w:t>
      </w:r>
    </w:p>
    <w:p w14:paraId="0362828C" w14:textId="77777777" w:rsidR="00DE3D91" w:rsidRDefault="00DE3D91">
      <w:pPr>
        <w:rPr>
          <w:rFonts w:ascii="Courier New" w:eastAsia="Courier New" w:hAnsi="Courier New" w:cs="Courier New"/>
        </w:rPr>
      </w:pPr>
    </w:p>
    <w:p w14:paraId="7536EB41" w14:textId="77777777" w:rsidR="00DE3D91" w:rsidRDefault="00DE3D91"/>
    <w:p w14:paraId="56EC17DF" w14:textId="77777777" w:rsidR="00DE3D91" w:rsidRDefault="008F6D10">
      <w:pPr>
        <w:rPr>
          <w:i/>
        </w:rPr>
      </w:pPr>
      <w:r>
        <w:rPr>
          <w:i/>
        </w:rPr>
        <w:t>course_records.txt</w:t>
      </w:r>
    </w:p>
    <w:p w14:paraId="3A5C9835" w14:textId="77777777" w:rsidR="00DE3D91" w:rsidRDefault="00DE3D91"/>
    <w:p w14:paraId="0D480D10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2029D031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7F24B62C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3E6DB60A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11ED6172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Fundamentals,001,3,sesmith5,TH,1330,1445</w:t>
      </w:r>
    </w:p>
    <w:p w14:paraId="5AC014A6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15E51407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103DFD5A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352D3100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21BD9588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011E55A8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03C8B9F1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14:paraId="469216F6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6D87BA7B" w14:textId="77777777" w:rsidR="00DE3D91" w:rsidRDefault="008F6D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0B09FCD8" w14:textId="77777777" w:rsidR="00DE3D91" w:rsidRDefault="00DE3D91"/>
    <w:p w14:paraId="19359D33" w14:textId="77777777" w:rsidR="00DE3D91" w:rsidRDefault="00DE3D91"/>
    <w:p w14:paraId="38DC5FE1" w14:textId="77777777" w:rsidR="00DE3D91" w:rsidRDefault="008F6D10">
      <w:r>
        <w:t>Note that while all tests end with the statement to Close GUI, you can run Tests 2-13 on the same GUI if there are no failures.  If there are failures, you can use the preconditions to identify the dependent test cases.</w:t>
      </w:r>
    </w:p>
    <w:p w14:paraId="795716F9" w14:textId="77777777" w:rsidR="00DE3D91" w:rsidRDefault="00DE3D91">
      <w:pPr>
        <w:pBdr>
          <w:top w:val="nil"/>
          <w:left w:val="nil"/>
          <w:bottom w:val="nil"/>
          <w:right w:val="nil"/>
          <w:between w:val="nil"/>
        </w:pBdr>
      </w:pPr>
    </w:p>
    <w:p w14:paraId="1D193F4D" w14:textId="77777777" w:rsidR="00DE3D91" w:rsidRDefault="008F6D10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40"/>
        <w:gridCol w:w="3255"/>
      </w:tblGrid>
      <w:tr w:rsidR="00DE3D91" w14:paraId="3356D22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35BA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008B9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6744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6F2C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DE3D91" w14:paraId="08EDEC19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4D4E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  <w:p w14:paraId="59A77E14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9CAFD1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A3A4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4EBFA5B1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444C59" w14:textId="77777777" w:rsidR="00DE3D91" w:rsidRDefault="008F6D1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3C31AC07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8A15D23" w14:textId="77777777" w:rsidR="00DE3D91" w:rsidRDefault="008F6D1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proofErr w:type="gramStart"/>
            <w:r>
              <w:rPr>
                <w:rFonts w:ascii="Courier New" w:eastAsia="Courier New" w:hAnsi="Courier New" w:cs="Courier New"/>
              </w:rPr>
              <w:t>test-files/invalid_course_records.txt</w:t>
            </w:r>
            <w:proofErr w:type="gramEnd"/>
          </w:p>
          <w:p w14:paraId="417EE454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C0A3179" w14:textId="77777777" w:rsidR="00DE3D91" w:rsidRDefault="008F6D1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6E18C951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7F02AE0" w14:textId="77777777" w:rsidR="00DE3D91" w:rsidRDefault="008F6D1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3A9B65A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0C598E1" w14:textId="77777777" w:rsidR="00DE3D91" w:rsidRDefault="008F6D1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9EB8" w14:textId="77777777" w:rsidR="00DE3D91" w:rsidRDefault="008F6D1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4283CE6A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5928815" w14:textId="77777777" w:rsidR="00DE3D91" w:rsidRDefault="008F6D1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Course Catalog is </w:t>
            </w:r>
            <w:proofErr w:type="gramStart"/>
            <w:r>
              <w:t>empty</w:t>
            </w:r>
            <w:proofErr w:type="gramEnd"/>
          </w:p>
          <w:p w14:paraId="717B63B8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5AD7EBC" w14:textId="77777777" w:rsidR="00DE3D91" w:rsidRDefault="008F6D1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My Schedule is </w:t>
            </w:r>
            <w:proofErr w:type="gramStart"/>
            <w:r>
              <w:t>empty</w:t>
            </w:r>
            <w:proofErr w:type="gramEnd"/>
          </w:p>
          <w:p w14:paraId="0BE3B390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96C56CE" w14:textId="77777777" w:rsidR="00DE3D91" w:rsidRDefault="008F6D1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Course Details only shows </w:t>
            </w:r>
            <w:proofErr w:type="gramStart"/>
            <w:r>
              <w:t>labels</w:t>
            </w:r>
            <w:proofErr w:type="gramEnd"/>
          </w:p>
          <w:p w14:paraId="0C4AFF38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42DCDC7" w14:textId="77777777" w:rsidR="00DE3D91" w:rsidRDefault="008F6D1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C1B3D" w14:textId="32BABC15" w:rsidR="00DE3D91" w:rsidRDefault="00A74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GUI application has loaded. All tables are empty including catalog, schedule, and events. Also, the course details entail only labels.</w:t>
            </w:r>
          </w:p>
        </w:tc>
      </w:tr>
      <w:tr w:rsidR="00DE3D91" w14:paraId="0DCD9238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3501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  <w:p w14:paraId="20092A80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B040C0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CDD4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77D5342D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3F8D6C" w14:textId="77777777" w:rsidR="00DE3D91" w:rsidRDefault="008F6D1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26213171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2728148" w14:textId="77777777" w:rsidR="00DE3D91" w:rsidRDefault="008F6D1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proofErr w:type="gramStart"/>
            <w:r>
              <w:rPr>
                <w:rFonts w:ascii="Courier New" w:eastAsia="Courier New" w:hAnsi="Courier New" w:cs="Courier New"/>
              </w:rPr>
              <w:t>test-files/course_records.txt</w:t>
            </w:r>
            <w:proofErr w:type="gramEnd"/>
          </w:p>
          <w:p w14:paraId="5DD6A110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DEDD0F6" w14:textId="77777777" w:rsidR="00DE3D91" w:rsidRDefault="008F6D1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7776214A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9E80F5E" w14:textId="77777777" w:rsidR="00DE3D91" w:rsidRDefault="008F6D1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26A249D0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3AF68109" w14:textId="77777777" w:rsidR="00DE3D91" w:rsidRDefault="008F6D1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1342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130C8E6A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C03E44" w14:textId="77777777" w:rsidR="00DE3D91" w:rsidRDefault="008F6D10">
            <w:pPr>
              <w:widowControl w:val="0"/>
              <w:spacing w:line="240" w:lineRule="auto"/>
            </w:pPr>
            <w:r>
              <w:t xml:space="preserve">Course Catalog contains 13 </w:t>
            </w:r>
            <w:proofErr w:type="gramStart"/>
            <w:r>
              <w:t>classes</w:t>
            </w:r>
            <w:proofErr w:type="gramEnd"/>
          </w:p>
          <w:p w14:paraId="612194A9" w14:textId="77777777" w:rsidR="00DE3D91" w:rsidRDefault="008F6D1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14:paraId="60510F0E" w14:textId="77777777" w:rsidR="00DE3D91" w:rsidRDefault="008F6D1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20BB6900" w14:textId="77777777" w:rsidR="00DE3D91" w:rsidRDefault="008F6D1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14:paraId="50B7E177" w14:textId="77777777" w:rsidR="00DE3D91" w:rsidRDefault="008F6D1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39518279" w14:textId="77777777" w:rsidR="00DE3D91" w:rsidRDefault="008F6D1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lastRenderedPageBreak/>
              <w:t>CSC 216, 002, Software Development Fundamentals, MW 1:30PM-2:45PM</w:t>
            </w:r>
          </w:p>
          <w:p w14:paraId="0707398C" w14:textId="77777777" w:rsidR="00DE3D91" w:rsidRDefault="008F6D1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3B375E51" w14:textId="77777777" w:rsidR="00DE3D91" w:rsidRDefault="008F6D10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562A1494" w14:textId="77777777" w:rsidR="00DE3D91" w:rsidRDefault="008F6D10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276452BA" w14:textId="77777777" w:rsidR="00DE3D91" w:rsidRDefault="008F6D10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4EC65EB2" w14:textId="77777777" w:rsidR="00DE3D91" w:rsidRDefault="008F6D10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2B2BA430" w14:textId="77777777" w:rsidR="00DE3D91" w:rsidRDefault="008F6D1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226, 001, Discrete Mathematics for Computer Scientists, MWF 9:35AM-10:25AM</w:t>
            </w:r>
          </w:p>
          <w:p w14:paraId="444690E4" w14:textId="77777777" w:rsidR="00DE3D91" w:rsidRDefault="008F6D1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6231514B" w14:textId="77777777" w:rsidR="00DE3D91" w:rsidRDefault="008F6D1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19089B9E" w14:textId="77777777" w:rsidR="00DE3D91" w:rsidRDefault="00DE3D91">
            <w:pPr>
              <w:widowControl w:val="0"/>
              <w:spacing w:line="240" w:lineRule="auto"/>
            </w:pPr>
          </w:p>
          <w:p w14:paraId="7A46A90D" w14:textId="77777777" w:rsidR="00DE3D91" w:rsidRDefault="008F6D10">
            <w:pPr>
              <w:widowControl w:val="0"/>
              <w:spacing w:line="240" w:lineRule="auto"/>
            </w:pPr>
            <w:r>
              <w:t xml:space="preserve">My Schedule is </w:t>
            </w:r>
            <w:proofErr w:type="gramStart"/>
            <w:r>
              <w:t>empty</w:t>
            </w:r>
            <w:proofErr w:type="gramEnd"/>
          </w:p>
          <w:p w14:paraId="03D061D2" w14:textId="77777777" w:rsidR="00DE3D91" w:rsidRDefault="00DE3D91">
            <w:pPr>
              <w:widowControl w:val="0"/>
              <w:spacing w:line="240" w:lineRule="auto"/>
            </w:pPr>
          </w:p>
          <w:p w14:paraId="6C455FC5" w14:textId="77777777" w:rsidR="00DE3D91" w:rsidRDefault="008F6D10">
            <w:pPr>
              <w:widowControl w:val="0"/>
              <w:spacing w:line="240" w:lineRule="auto"/>
            </w:pPr>
            <w:r>
              <w:lastRenderedPageBreak/>
              <w:t xml:space="preserve">Course Details only shows </w:t>
            </w:r>
            <w:proofErr w:type="gramStart"/>
            <w:r>
              <w:t>labels</w:t>
            </w:r>
            <w:proofErr w:type="gramEnd"/>
          </w:p>
          <w:p w14:paraId="3C780865" w14:textId="77777777" w:rsidR="00DE3D91" w:rsidRDefault="00DE3D91">
            <w:pPr>
              <w:widowControl w:val="0"/>
              <w:spacing w:line="240" w:lineRule="auto"/>
            </w:pPr>
          </w:p>
          <w:p w14:paraId="63E6E008" w14:textId="77777777" w:rsidR="00DE3D91" w:rsidRDefault="008F6D1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5800" w14:textId="2EB73ADD" w:rsidR="001609A2" w:rsidRPr="001609A2" w:rsidRDefault="001609A2" w:rsidP="001609A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  <w:rPr>
                <w:b/>
              </w:rPr>
            </w:pPr>
            <w:r w:rsidRPr="001609A2">
              <w:rPr>
                <w:b/>
              </w:rPr>
              <w:lastRenderedPageBreak/>
              <w:t>Exact same results as Test 1, everything loads, except this time the Course Catalog contains exactly 13 different classes. These classes are CSC 116, 001, Intro to Programming - Java, MW 9:10AM-11:00AM</w:t>
            </w:r>
          </w:p>
          <w:p w14:paraId="290ABB4A" w14:textId="77777777" w:rsidR="001609A2" w:rsidRPr="001609A2" w:rsidRDefault="001609A2" w:rsidP="001609A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  <w:rPr>
                <w:b/>
              </w:rPr>
            </w:pPr>
            <w:r w:rsidRPr="001609A2">
              <w:rPr>
                <w:b/>
              </w:rPr>
              <w:t>CSC 116, 002, Intro to Programming - Java, MW 11:20AM-1:10PM</w:t>
            </w:r>
          </w:p>
          <w:p w14:paraId="1BBFBDB5" w14:textId="77777777" w:rsidR="001609A2" w:rsidRPr="001609A2" w:rsidRDefault="001609A2" w:rsidP="001609A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  <w:rPr>
                <w:b/>
              </w:rPr>
            </w:pPr>
            <w:r w:rsidRPr="001609A2">
              <w:rPr>
                <w:b/>
              </w:rPr>
              <w:t xml:space="preserve">CSC 116, 003, Intro to Programming - </w:t>
            </w:r>
            <w:proofErr w:type="spellStart"/>
            <w:proofErr w:type="gramStart"/>
            <w:r w:rsidRPr="001609A2">
              <w:rPr>
                <w:b/>
              </w:rPr>
              <w:t>Java,TH</w:t>
            </w:r>
            <w:proofErr w:type="spellEnd"/>
            <w:proofErr w:type="gramEnd"/>
            <w:r w:rsidRPr="001609A2">
              <w:rPr>
                <w:b/>
              </w:rPr>
              <w:t xml:space="preserve"> 11:20AM-1:10PM</w:t>
            </w:r>
          </w:p>
          <w:p w14:paraId="25DD8898" w14:textId="77777777" w:rsidR="001609A2" w:rsidRPr="001609A2" w:rsidRDefault="001609A2" w:rsidP="001609A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  <w:rPr>
                <w:b/>
              </w:rPr>
            </w:pPr>
            <w:r w:rsidRPr="001609A2">
              <w:rPr>
                <w:b/>
              </w:rPr>
              <w:t xml:space="preserve">CSC 216, 001, Software Development </w:t>
            </w:r>
            <w:r w:rsidRPr="001609A2">
              <w:rPr>
                <w:b/>
              </w:rPr>
              <w:lastRenderedPageBreak/>
              <w:t>Fundamentals, TH 1:30PM-2:45PM</w:t>
            </w:r>
          </w:p>
          <w:p w14:paraId="3ECDFFC4" w14:textId="77777777" w:rsidR="001609A2" w:rsidRPr="001609A2" w:rsidRDefault="001609A2" w:rsidP="001609A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  <w:rPr>
                <w:b/>
              </w:rPr>
            </w:pPr>
            <w:r w:rsidRPr="001609A2">
              <w:rPr>
                <w:b/>
              </w:rPr>
              <w:t>CSC 216, 002, Software Development Fundamentals, MW 1:30PM-2:45PM</w:t>
            </w:r>
          </w:p>
          <w:p w14:paraId="7FD9E627" w14:textId="77777777" w:rsidR="001609A2" w:rsidRPr="001609A2" w:rsidRDefault="001609A2" w:rsidP="001609A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  <w:rPr>
                <w:b/>
              </w:rPr>
            </w:pPr>
            <w:r w:rsidRPr="001609A2">
              <w:rPr>
                <w:b/>
              </w:rPr>
              <w:t>CSC 216, 601, Software Development Fundamentals, Arranged</w:t>
            </w:r>
          </w:p>
          <w:p w14:paraId="655F7235" w14:textId="77777777" w:rsidR="001609A2" w:rsidRPr="001609A2" w:rsidRDefault="001609A2" w:rsidP="001609A2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  <w:rPr>
                <w:b/>
              </w:rPr>
            </w:pPr>
            <w:r w:rsidRPr="001609A2">
              <w:rPr>
                <w:b/>
              </w:rPr>
              <w:t>CSC 217, 202, Software Development Fundamentals Lab, M 10:40AM-12:30PM</w:t>
            </w:r>
          </w:p>
          <w:p w14:paraId="19AD47D4" w14:textId="77777777" w:rsidR="001609A2" w:rsidRPr="001609A2" w:rsidRDefault="001609A2" w:rsidP="001609A2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  <w:rPr>
                <w:b/>
              </w:rPr>
            </w:pPr>
            <w:r w:rsidRPr="001609A2">
              <w:rPr>
                <w:b/>
              </w:rPr>
              <w:t>CSC 217, 211, Software Development Fundamentals Lab, T 8:30AM-10:20AM</w:t>
            </w:r>
          </w:p>
          <w:p w14:paraId="27A94B10" w14:textId="77777777" w:rsidR="001609A2" w:rsidRPr="001609A2" w:rsidRDefault="001609A2" w:rsidP="001609A2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  <w:rPr>
                <w:b/>
              </w:rPr>
            </w:pPr>
            <w:r w:rsidRPr="001609A2">
              <w:rPr>
                <w:b/>
              </w:rPr>
              <w:t>CSC 217, 223, Software Development Fundamentals Lab, W 3:00PM-4:50PM</w:t>
            </w:r>
          </w:p>
          <w:p w14:paraId="24B15D63" w14:textId="77777777" w:rsidR="001609A2" w:rsidRPr="001609A2" w:rsidRDefault="001609A2" w:rsidP="001609A2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  <w:rPr>
                <w:b/>
              </w:rPr>
            </w:pPr>
            <w:r w:rsidRPr="001609A2">
              <w:rPr>
                <w:b/>
              </w:rPr>
              <w:t>CSC 217, 601, Software Development Fundamentals Lab, Arranged</w:t>
            </w:r>
          </w:p>
          <w:p w14:paraId="435857C3" w14:textId="77777777" w:rsidR="001609A2" w:rsidRPr="001609A2" w:rsidRDefault="001609A2" w:rsidP="001609A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  <w:rPr>
                <w:b/>
              </w:rPr>
            </w:pPr>
            <w:r w:rsidRPr="001609A2">
              <w:rPr>
                <w:b/>
              </w:rPr>
              <w:t>CSC 226, 001, Discrete Mathematics for Computer Scientists, MWF 9:35AM-10:25AM</w:t>
            </w:r>
          </w:p>
          <w:p w14:paraId="2F2BA18B" w14:textId="77777777" w:rsidR="001609A2" w:rsidRPr="001609A2" w:rsidRDefault="001609A2" w:rsidP="001609A2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  <w:rPr>
                <w:b/>
              </w:rPr>
            </w:pPr>
            <w:r w:rsidRPr="001609A2">
              <w:rPr>
                <w:b/>
              </w:rPr>
              <w:t>CSC 230, 001, C and Software Tools, MW 11:45PM-1:00PM</w:t>
            </w:r>
          </w:p>
          <w:p w14:paraId="2B2D8ED7" w14:textId="37E112D6" w:rsidR="00DE3D91" w:rsidRPr="001609A2" w:rsidRDefault="001609A2" w:rsidP="0016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609A2">
              <w:rPr>
                <w:b/>
              </w:rPr>
              <w:t>CSC 316, 001, Data Structures and Algorithms, MW 8:30AM-9:45AM</w:t>
            </w:r>
          </w:p>
        </w:tc>
      </w:tr>
      <w:tr w:rsidR="00DE3D91" w14:paraId="46C1B63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2618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1F97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4E69B886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D8D042" w14:textId="77777777" w:rsidR="00DE3D91" w:rsidRDefault="008F6D1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40BA5D2D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8956216" w14:textId="77777777" w:rsidR="00DE3D91" w:rsidRDefault="008F6D1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5E0BE8F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39FB4240" w14:textId="77777777" w:rsidR="00DE3D91" w:rsidRDefault="008F6D1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772963F8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09ED0F51" w14:textId="77777777" w:rsidR="00DE3D91" w:rsidRDefault="008F6D1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66715164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44C67A9" w14:textId="77777777" w:rsidR="00DE3D91" w:rsidRDefault="008F6D1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7B50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7963" w14:textId="55147465" w:rsidR="00DE3D91" w:rsidRDefault="0016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pop-up appears after clicking “Add Course”. The pop-up states “No course selected in the catalog.”</w:t>
            </w:r>
          </w:p>
        </w:tc>
      </w:tr>
      <w:tr w:rsidR="00DE3D91" w14:paraId="148DE740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2682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  <w:p w14:paraId="460CFF40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A912A9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EA7D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02597217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3C7A8411" w14:textId="77777777" w:rsidR="00DE3D91" w:rsidRDefault="008F6D1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4329645B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5FBE248" w14:textId="77777777" w:rsidR="00DE3D91" w:rsidRDefault="008F6D1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4B24BB39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B2F5618" w14:textId="77777777" w:rsidR="00DE3D91" w:rsidRDefault="008F6D1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206AF22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5799215" w14:textId="77777777" w:rsidR="00DE3D91" w:rsidRDefault="008F6D1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73E5E43A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571728A" w14:textId="77777777" w:rsidR="00DE3D91" w:rsidRDefault="008F6D1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0081" w14:textId="77777777" w:rsidR="00DE3D91" w:rsidRDefault="008F6D10">
            <w:pPr>
              <w:widowControl w:val="0"/>
              <w:spacing w:line="240" w:lineRule="auto"/>
            </w:pPr>
            <w:r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57D4560A" w14:textId="77777777" w:rsidR="00DE3D91" w:rsidRDefault="008F6D10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Name: CSC 216</w:t>
            </w:r>
          </w:p>
          <w:p w14:paraId="07F59D2C" w14:textId="77777777" w:rsidR="00DE3D91" w:rsidRDefault="008F6D10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Section: 001</w:t>
            </w:r>
          </w:p>
          <w:p w14:paraId="749B44CC" w14:textId="77777777" w:rsidR="00DE3D91" w:rsidRDefault="008F6D10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03AB3F92" w14:textId="77777777" w:rsidR="00DE3D91" w:rsidRDefault="008F6D10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Instructor: sesmith5</w:t>
            </w:r>
          </w:p>
          <w:p w14:paraId="5BB28872" w14:textId="77777777" w:rsidR="00DE3D91" w:rsidRDefault="008F6D10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Credits: 3</w:t>
            </w:r>
          </w:p>
          <w:p w14:paraId="6B297765" w14:textId="77777777" w:rsidR="00DE3D91" w:rsidRDefault="008F6D10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Meeting: TH 1:30PM-2:45PM</w:t>
            </w:r>
          </w:p>
          <w:p w14:paraId="30D652CE" w14:textId="77777777" w:rsidR="00DE3D91" w:rsidRDefault="00DE3D91">
            <w:pPr>
              <w:widowControl w:val="0"/>
              <w:spacing w:line="240" w:lineRule="auto"/>
            </w:pPr>
          </w:p>
          <w:p w14:paraId="29337F15" w14:textId="77777777" w:rsidR="00DE3D91" w:rsidRDefault="00DE3D91">
            <w:pPr>
              <w:widowControl w:val="0"/>
              <w:spacing w:line="240" w:lineRule="auto"/>
            </w:pPr>
          </w:p>
          <w:p w14:paraId="379EFEBA" w14:textId="77777777" w:rsidR="00DE3D91" w:rsidRDefault="008F6D10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04F4" w14:textId="110C8E11" w:rsidR="00DE3D91" w:rsidRDefault="0016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Course Details area now displays the details of the CSC 216 class. Also, </w:t>
            </w:r>
            <w:proofErr w:type="gramStart"/>
            <w:r>
              <w:rPr>
                <w:b/>
              </w:rPr>
              <w:t>the my</w:t>
            </w:r>
            <w:proofErr w:type="gramEnd"/>
            <w:r>
              <w:rPr>
                <w:b/>
              </w:rPr>
              <w:t xml:space="preserve"> schedule table now has 1 entry which is the course CSC 216 and its other details.</w:t>
            </w:r>
          </w:p>
        </w:tc>
      </w:tr>
      <w:tr w:rsidR="00DE3D91" w14:paraId="1928170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373A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6FA9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380453BA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0CDC4B" w14:textId="77777777" w:rsidR="00DE3D91" w:rsidRDefault="008F6D1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1D6BE065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E8C508B" w14:textId="77777777" w:rsidR="00DE3D91" w:rsidRDefault="008F6D1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77FAB3C4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7CF6D26" w14:textId="77777777" w:rsidR="00DE3D91" w:rsidRDefault="008F6D1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1B9B29E4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AA2D690" w14:textId="77777777" w:rsidR="00DE3D91" w:rsidRDefault="008F6D1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40E17C5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BB2C904" w14:textId="77777777" w:rsidR="00DE3D91" w:rsidRDefault="008F6D1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803C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5948" w14:textId="777BE050" w:rsidR="00DE3D91" w:rsidRDefault="0016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After clicking the “Remove Activity” button, a pop-up appears. This pop-up states “No item selected in the schedule”.</w:t>
            </w:r>
          </w:p>
        </w:tc>
      </w:tr>
      <w:tr w:rsidR="00DE3D91" w14:paraId="6F29103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CC73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2E3F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6732F1E3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768ADA" w14:textId="77777777" w:rsidR="00DE3D91" w:rsidRDefault="008F6D1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66B98A8F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7058715" w14:textId="77777777" w:rsidR="00DE3D91" w:rsidRDefault="008F6D1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2A1C297D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57079CD" w14:textId="77777777" w:rsidR="00DE3D91" w:rsidRDefault="008F6D1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6FD7BB3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57F4DC8" w14:textId="77777777" w:rsidR="00DE3D91" w:rsidRDefault="008F6D1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4FD7BDA2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292D0BC" w14:textId="77777777" w:rsidR="00DE3D91" w:rsidRDefault="008F6D1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55E90D0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7E67792" w14:textId="77777777" w:rsidR="00DE3D91" w:rsidRDefault="008F6D1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E731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7F0323C1" w14:textId="77777777" w:rsidR="00DE3D91" w:rsidRDefault="008F6D1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367FA51D" w14:textId="77777777" w:rsidR="00DE3D91" w:rsidRDefault="008F6D1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59EE2911" w14:textId="77777777" w:rsidR="00DE3D91" w:rsidRDefault="008F6D1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20AA61B8" w14:textId="77777777" w:rsidR="00DE3D91" w:rsidRDefault="008F6D1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4373A2F0" w14:textId="77777777" w:rsidR="00DE3D91" w:rsidRDefault="008F6D1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463EBBE3" w14:textId="77777777" w:rsidR="00DE3D91" w:rsidRDefault="008F6D1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6FBAC01D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6911C4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DB8882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CA2E" w14:textId="0F533635" w:rsidR="00DE3D91" w:rsidRDefault="0016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After selecting the 5</w:t>
            </w:r>
            <w:r w:rsidRPr="001609A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row of the Course Catalog (CSC216 again), the course details for this course appear under Course Details. But once I click Add Course, a pop up appears stating “You are already enrolled in CSC216”.</w:t>
            </w:r>
          </w:p>
        </w:tc>
      </w:tr>
      <w:tr w:rsidR="00DE3D91" w14:paraId="4045085B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EF17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 Add Event</w:t>
            </w:r>
          </w:p>
          <w:p w14:paraId="1C64086B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A3BA27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365E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4017A9F0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66DF2457" w14:textId="77777777" w:rsidR="00DE3D91" w:rsidRDefault="008F6D1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19821ABD" w14:textId="77777777" w:rsidR="00DE3D91" w:rsidRDefault="008F6D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2F48852D" w14:textId="77777777" w:rsidR="00DE3D91" w:rsidRDefault="008F6D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 and Wed</w:t>
            </w:r>
          </w:p>
          <w:p w14:paraId="0C29D1E3" w14:textId="77777777" w:rsidR="00DE3D91" w:rsidRDefault="008F6D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11:30AM</w:t>
            </w:r>
          </w:p>
          <w:p w14:paraId="3B65B055" w14:textId="77777777" w:rsidR="00DE3D91" w:rsidRDefault="008F6D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Event End Time: 12:30PM</w:t>
            </w:r>
          </w:p>
          <w:p w14:paraId="472A6F91" w14:textId="77777777" w:rsidR="00DE3D91" w:rsidRDefault="008F6D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Meet at the Oval before class</w:t>
            </w:r>
          </w:p>
          <w:p w14:paraId="4206DA7A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F85B21" w14:textId="77777777" w:rsidR="00DE3D91" w:rsidRDefault="008F6D10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21CCCE8B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91C5DE6" w14:textId="77777777" w:rsidR="00DE3D91" w:rsidRDefault="008F6D10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04B0B42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9FBC07D" w14:textId="77777777" w:rsidR="00DE3D91" w:rsidRDefault="008F6D10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4944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4B5E9D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798D9E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3AC569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B40CE9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60103A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5B42C9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1DD7F5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F2C206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0A28DD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contains:</w:t>
            </w:r>
          </w:p>
          <w:p w14:paraId="29CE611B" w14:textId="77777777" w:rsidR="00DE3D91" w:rsidRDefault="008F6D1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6D7012D6" w14:textId="77777777" w:rsidR="00DE3D91" w:rsidRDefault="008F6D1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8743" w14:textId="43955F28" w:rsidR="00DE3D91" w:rsidRDefault="00AD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Course details are still the same for 216, my schedule now contains CSC 216 and “lunch” with the correct details and times. </w:t>
            </w:r>
          </w:p>
        </w:tc>
      </w:tr>
      <w:tr w:rsidR="00DE3D91" w14:paraId="40B7E508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5E01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 Duplicate Event</w:t>
            </w:r>
          </w:p>
          <w:p w14:paraId="46492920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BB8584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1170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14:paraId="48EFD286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336C3A8B" w14:textId="77777777" w:rsidR="00DE3D91" w:rsidRDefault="008F6D1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5A0EB47F" w14:textId="77777777" w:rsidR="00DE3D91" w:rsidRDefault="008F6D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012F495A" w14:textId="77777777" w:rsidR="00DE3D91" w:rsidRDefault="008F6D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Tue</w:t>
            </w:r>
          </w:p>
          <w:p w14:paraId="0E1DB3AD" w14:textId="77777777" w:rsidR="00DE3D91" w:rsidRDefault="008F6D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12:00PM</w:t>
            </w:r>
          </w:p>
          <w:p w14:paraId="2482AD3F" w14:textId="77777777" w:rsidR="00DE3D91" w:rsidRDefault="008F6D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443D0E1C" w14:textId="77777777" w:rsidR="00DE3D91" w:rsidRDefault="008F6D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Lunch with mom</w:t>
            </w:r>
          </w:p>
          <w:p w14:paraId="75531D8D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A1966C" w14:textId="77777777" w:rsidR="00DE3D91" w:rsidRDefault="008F6D1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22146BCD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47864A7" w14:textId="77777777" w:rsidR="00DE3D91" w:rsidRDefault="008F6D1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19BA1198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241AD2B" w14:textId="77777777" w:rsidR="00DE3D91" w:rsidRDefault="008F6D1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C9CFFE4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E11D3A7" w14:textId="77777777" w:rsidR="00DE3D91" w:rsidRDefault="008F6D1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7106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89FEB2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FCD4E6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80340C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59AEEA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9818D5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FD6457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F49F3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C4E24C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2A2A1F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9E96B1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07DD50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C23E2C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D7FE57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“You have already created an event called Lunch” is displayed.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4014" w14:textId="0EB53042" w:rsidR="00DE3D91" w:rsidRDefault="00AD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event was not added to “My Schedule”, instead a pop-up appeared. This pop-up </w:t>
            </w:r>
            <w:proofErr w:type="gramStart"/>
            <w:r>
              <w:rPr>
                <w:b/>
              </w:rPr>
              <w:t>stated</w:t>
            </w:r>
            <w:proofErr w:type="gramEnd"/>
            <w:r>
              <w:rPr>
                <w:b/>
              </w:rPr>
              <w:t xml:space="preserve"> “You have already created an event called Lunch”, so it did not let me add it to My Schedule. </w:t>
            </w:r>
          </w:p>
        </w:tc>
      </w:tr>
      <w:tr w:rsidR="00DE3D91" w14:paraId="5ECC187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2C5C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B80F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6E761434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F1F95D" w14:textId="77777777" w:rsidR="00DE3D91" w:rsidRDefault="008F6D1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57F842F8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A2E0A4B" w14:textId="77777777" w:rsidR="00DE3D91" w:rsidRDefault="008F6D1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34DD629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C1DA07C" w14:textId="77777777" w:rsidR="00DE3D91" w:rsidRDefault="008F6D1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9AB9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16AEB5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392733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A1BA60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77CF77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D2DB" w14:textId="08BE923A" w:rsidR="00DE3D91" w:rsidRDefault="00AD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After clicking the button “Reset Schedule”, My Schedule was cleared and is now empty.</w:t>
            </w:r>
          </w:p>
        </w:tc>
      </w:tr>
      <w:tr w:rsidR="00DE3D91" w14:paraId="5D431379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5F33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8: Add Several</w:t>
            </w:r>
          </w:p>
          <w:p w14:paraId="05F81CCB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75557D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69AA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74AB5CA5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0E277D" w14:textId="77777777" w:rsidR="00DE3D91" w:rsidRDefault="008F6D1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6th row of the Course Catalog table (CSC 216, 601, Software Development Fundamentals, Arranged)</w:t>
            </w:r>
          </w:p>
          <w:p w14:paraId="530DE8DC" w14:textId="77777777" w:rsidR="00DE3D91" w:rsidRDefault="00DE3D91">
            <w:pPr>
              <w:widowControl w:val="0"/>
              <w:spacing w:line="240" w:lineRule="auto"/>
              <w:ind w:left="360"/>
            </w:pPr>
          </w:p>
          <w:p w14:paraId="57AB22E7" w14:textId="77777777" w:rsidR="00DE3D91" w:rsidRDefault="008F6D1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B66CFBC" w14:textId="77777777" w:rsidR="00DE3D91" w:rsidRDefault="00DE3D91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123C34A5" w14:textId="77777777" w:rsidR="00DE3D91" w:rsidRDefault="008F6D1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10th row of the Course Catalog table (CSC 217, 601, Software Development Fundamental Lab, Arranged)</w:t>
            </w:r>
          </w:p>
          <w:p w14:paraId="2ABC4D26" w14:textId="77777777" w:rsidR="00DE3D91" w:rsidRDefault="00DE3D91">
            <w:pPr>
              <w:widowControl w:val="0"/>
              <w:spacing w:line="240" w:lineRule="auto"/>
              <w:ind w:left="720"/>
            </w:pPr>
          </w:p>
          <w:p w14:paraId="14E86EEB" w14:textId="77777777" w:rsidR="00DE3D91" w:rsidRDefault="008F6D1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3F3E51E" w14:textId="77777777" w:rsidR="00DE3D91" w:rsidRDefault="00DE3D91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2EA98F22" w14:textId="77777777" w:rsidR="00DE3D91" w:rsidRDefault="008F6D1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2nd row of the Course Catalog table (CSC 116, 002, Intro to Programming - Java, MW 11:20AM-1:10PM)</w:t>
            </w:r>
          </w:p>
          <w:p w14:paraId="39E4E005" w14:textId="77777777" w:rsidR="00DE3D91" w:rsidRDefault="00DE3D91">
            <w:pPr>
              <w:widowControl w:val="0"/>
              <w:spacing w:line="240" w:lineRule="auto"/>
              <w:ind w:left="360"/>
            </w:pPr>
          </w:p>
          <w:p w14:paraId="1C730366" w14:textId="77777777" w:rsidR="00DE3D91" w:rsidRDefault="008F6D1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35622E5" w14:textId="77777777" w:rsidR="00DE3D91" w:rsidRDefault="00DE3D91">
            <w:pPr>
              <w:widowControl w:val="0"/>
              <w:spacing w:line="240" w:lineRule="auto"/>
              <w:ind w:left="360"/>
            </w:pPr>
          </w:p>
          <w:p w14:paraId="1A855F92" w14:textId="77777777" w:rsidR="00DE3D91" w:rsidRDefault="008F6D1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12th row of the Course Catalog table (CSC 230, 001, C and Software Tools, MW 11:45AM-1:00PM)</w:t>
            </w:r>
          </w:p>
          <w:p w14:paraId="09B0163F" w14:textId="77777777" w:rsidR="00DE3D91" w:rsidRDefault="00DE3D91">
            <w:pPr>
              <w:widowControl w:val="0"/>
              <w:spacing w:line="240" w:lineRule="auto"/>
              <w:ind w:left="360"/>
            </w:pPr>
          </w:p>
          <w:p w14:paraId="435216D3" w14:textId="77777777" w:rsidR="00DE3D91" w:rsidRDefault="008F6D1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F426F60" w14:textId="77777777" w:rsidR="00DE3D91" w:rsidRDefault="00DE3D91">
            <w:pPr>
              <w:widowControl w:val="0"/>
              <w:spacing w:line="240" w:lineRule="auto"/>
            </w:pPr>
          </w:p>
          <w:p w14:paraId="72B77DBA" w14:textId="77777777" w:rsidR="00DE3D91" w:rsidRDefault="008F6D1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045F5032" w14:textId="77777777" w:rsidR="00DE3D91" w:rsidRDefault="008F6D1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Exercise</w:t>
            </w:r>
          </w:p>
          <w:p w14:paraId="579438F2" w14:textId="77777777" w:rsidR="00DE3D91" w:rsidRDefault="008F6D1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Sun, Mon, Tue, Thu, Fri</w:t>
            </w:r>
          </w:p>
          <w:p w14:paraId="6C599140" w14:textId="77777777" w:rsidR="00DE3D91" w:rsidRDefault="008F6D1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8:00AM</w:t>
            </w:r>
          </w:p>
          <w:p w14:paraId="43262F53" w14:textId="77777777" w:rsidR="00DE3D91" w:rsidRDefault="008F6D1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9:00AM</w:t>
            </w:r>
          </w:p>
          <w:p w14:paraId="2AF24C5C" w14:textId="77777777" w:rsidR="00DE3D91" w:rsidRDefault="008F6D1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Details: Cardio days</w:t>
            </w:r>
          </w:p>
          <w:p w14:paraId="2C682AA8" w14:textId="77777777" w:rsidR="00DE3D91" w:rsidRDefault="00DE3D91">
            <w:pPr>
              <w:widowControl w:val="0"/>
              <w:spacing w:line="240" w:lineRule="auto"/>
            </w:pPr>
          </w:p>
          <w:p w14:paraId="33394294" w14:textId="77777777" w:rsidR="00DE3D91" w:rsidRDefault="008F6D10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36BBEF8C" w14:textId="77777777" w:rsidR="00DE3D91" w:rsidRDefault="00DE3D91">
            <w:pPr>
              <w:widowControl w:val="0"/>
              <w:spacing w:line="240" w:lineRule="auto"/>
              <w:ind w:left="360"/>
            </w:pPr>
          </w:p>
          <w:p w14:paraId="62E1A825" w14:textId="77777777" w:rsidR="00DE3D91" w:rsidRDefault="008F6D10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Select the 11th row of the Course Catalog table </w:t>
            </w:r>
            <w:r>
              <w:lastRenderedPageBreak/>
              <w:t>(CSC 226, 001, Discrete Mathematics for Computer Scientists)</w:t>
            </w:r>
          </w:p>
          <w:p w14:paraId="05FC8EED" w14:textId="77777777" w:rsidR="00DE3D91" w:rsidRDefault="00DE3D91">
            <w:pPr>
              <w:widowControl w:val="0"/>
              <w:spacing w:line="240" w:lineRule="auto"/>
              <w:ind w:left="360" w:hanging="360"/>
            </w:pPr>
          </w:p>
          <w:p w14:paraId="4503DAC3" w14:textId="77777777" w:rsidR="00DE3D91" w:rsidRDefault="008F6D10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FEC3B50" w14:textId="77777777" w:rsidR="00DE3D91" w:rsidRDefault="00DE3D91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14:paraId="64AC490C" w14:textId="77777777" w:rsidR="00DE3D91" w:rsidRDefault="008F6D1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407B3B29" w14:textId="77777777" w:rsidR="00DE3D91" w:rsidRDefault="008F6D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529959A7" w14:textId="77777777" w:rsidR="00DE3D91" w:rsidRDefault="008F6D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Wed, Thu, Fri</w:t>
            </w:r>
          </w:p>
          <w:p w14:paraId="601139A0" w14:textId="77777777" w:rsidR="00DE3D91" w:rsidRDefault="008F6D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11:45AM</w:t>
            </w:r>
          </w:p>
          <w:p w14:paraId="0FDCA6CA" w14:textId="77777777" w:rsidR="00DE3D91" w:rsidRDefault="008F6D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1EF749EF" w14:textId="77777777" w:rsidR="00DE3D91" w:rsidRDefault="008F6D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Details: </w:t>
            </w:r>
          </w:p>
          <w:p w14:paraId="0FDC124B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B69121" w14:textId="77777777" w:rsidR="00DE3D91" w:rsidRDefault="008F6D1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EEA5635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5EFA2A6F" w14:textId="77777777" w:rsidR="00DE3D91" w:rsidRDefault="008F6D10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3E3AD5D7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22A7A0F" w14:textId="77777777" w:rsidR="00DE3D91" w:rsidRDefault="008F6D1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934C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38B4C292" w14:textId="77777777" w:rsidR="00DE3D91" w:rsidRDefault="008F6D1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09992D77" w14:textId="77777777" w:rsidR="00DE3D91" w:rsidRDefault="008F6D1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5471DA36" w14:textId="77777777" w:rsidR="00DE3D91" w:rsidRDefault="008F6D1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2ECD3B5C" w14:textId="77777777" w:rsidR="00DE3D91" w:rsidRDefault="008F6D1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Tools, MW 11:45AM-1:00PM</w:t>
            </w:r>
          </w:p>
          <w:p w14:paraId="126B07ED" w14:textId="77777777" w:rsidR="00DE3D91" w:rsidRDefault="008F6D1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UMTHF 8:00AM-9:00AM</w:t>
            </w:r>
          </w:p>
          <w:p w14:paraId="2F1BB7DC" w14:textId="77777777" w:rsidR="00DE3D91" w:rsidRDefault="008F6D1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55694591" w14:textId="77777777" w:rsidR="00DE3D91" w:rsidRDefault="008F6D1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Lunch, MTWHF, 11:45AM-1:00PM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B2ED" w14:textId="1A9DE04E" w:rsidR="00DE3D91" w:rsidRDefault="00AD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After adding all the courses and events, My Schedule now has 7 items. It has the 5 courses that were added including CSC216, CSC217, CSC116, CSC230, and CSC226. It also has 2 events, </w:t>
            </w:r>
            <w:proofErr w:type="gramStart"/>
            <w:r>
              <w:rPr>
                <w:b/>
              </w:rPr>
              <w:t>exercise</w:t>
            </w:r>
            <w:proofErr w:type="gramEnd"/>
            <w:r>
              <w:rPr>
                <w:b/>
              </w:rPr>
              <w:t xml:space="preserve"> and lunch. All the information for each of the courses and events are listed as well, including section, title, and meeting information.</w:t>
            </w:r>
          </w:p>
        </w:tc>
      </w:tr>
      <w:tr w:rsidR="00DE3D91" w14:paraId="42FA1F0E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FFF1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</w:t>
            </w:r>
          </w:p>
          <w:p w14:paraId="7EBDAB78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682297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C868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3F2C178C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902091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3rd row of the My Schedule table (CSC116, 002, Intro to Programming - Java)</w:t>
            </w:r>
          </w:p>
          <w:p w14:paraId="493E11D3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3E9980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1593B924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325472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28DE865D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7BD5554E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368207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272793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2614DC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FB0954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A180FB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DDF022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51FEC1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A6E0A5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04EC10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E0FEA7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96022B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DDF99F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6th row of the My Schedule table (Lunch)</w:t>
            </w:r>
          </w:p>
          <w:p w14:paraId="1DBE25FA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C399CD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44F006DE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74451BB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23006008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70D85D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503C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1FF7EF95" w14:textId="77777777" w:rsidR="00DE3D91" w:rsidRDefault="008F6D1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05AEDC2F" w14:textId="77777777" w:rsidR="00DE3D91" w:rsidRDefault="008F6D1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20419B44" w14:textId="77777777" w:rsidR="00DE3D91" w:rsidRDefault="008F6D1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0FEE4F48" w14:textId="77777777" w:rsidR="00DE3D91" w:rsidRDefault="008F6D1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44642CE3" w14:textId="77777777" w:rsidR="00DE3D91" w:rsidRDefault="008F6D1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521ACEFD" w14:textId="77777777" w:rsidR="00DE3D91" w:rsidRDefault="008F6D1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 xml:space="preserve">“”, “”, Lunch, MTWHF, </w:t>
            </w:r>
            <w:r>
              <w:lastRenderedPageBreak/>
              <w:t>11:45AM-1:00PM</w:t>
            </w:r>
          </w:p>
          <w:p w14:paraId="6983A789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BF149F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872082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4DF6E1BC" w14:textId="77777777" w:rsidR="00DE3D91" w:rsidRDefault="008F6D1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133EC037" w14:textId="77777777" w:rsidR="00DE3D91" w:rsidRDefault="008F6D1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6960CC6E" w14:textId="77777777" w:rsidR="00DE3D91" w:rsidRDefault="008F6D1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418F789E" w14:textId="77777777" w:rsidR="00DE3D91" w:rsidRDefault="008F6D1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38132B60" w14:textId="77777777" w:rsidR="00DE3D91" w:rsidRDefault="008F6D1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E3E1" w14:textId="6C2CFCA4" w:rsidR="00DE3D91" w:rsidRDefault="00AD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The results are the exact same as test 8, except the course CSC116 is now gone and the event Lunch is gone. My Schedule only contains 5 items, with the respective 4 courses and 1 event.</w:t>
            </w:r>
          </w:p>
        </w:tc>
      </w:tr>
      <w:tr w:rsidR="00DE3D91" w14:paraId="1AAFCB6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40A5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A448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5B2D0352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E53E39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Enter “My Super Awesome Schedule” into the Schedule Title text </w:t>
            </w:r>
            <w:proofErr w:type="gramStart"/>
            <w:r>
              <w:t>field</w:t>
            </w:r>
            <w:proofErr w:type="gramEnd"/>
          </w:p>
          <w:p w14:paraId="3D90FDF4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6B4D08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75773279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D854D9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1E3C03A4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7F647953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61AF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4C38" w14:textId="77FC2043" w:rsidR="00DE3D91" w:rsidRDefault="00AD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Instead of the table title being “My Schedule”, it was changed to “My Super Awesome Schedule” after clicking the “Set Title” button.</w:t>
            </w:r>
          </w:p>
        </w:tc>
      </w:tr>
      <w:tr w:rsidR="00DE3D91" w14:paraId="50123E55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C839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  <w:p w14:paraId="75DD1250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147E93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9C73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3AA6D9D2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FF124D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2D6DD29D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35A52D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lastRenderedPageBreak/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4A0EAEE0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57A70F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C291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Schedule Title: “My Super Awesome Schedule”</w:t>
            </w:r>
          </w:p>
          <w:p w14:paraId="7124FF87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6BC97E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491DAC88" w14:textId="77777777" w:rsidR="00DE3D91" w:rsidRDefault="008F6D1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lastRenderedPageBreak/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14:paraId="1270BB5F" w14:textId="77777777" w:rsidR="00DE3D91" w:rsidRDefault="008F6D1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09D0D673" w14:textId="77777777" w:rsidR="00DE3D91" w:rsidRDefault="008F6D1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14:paraId="2BBFB054" w14:textId="77777777" w:rsidR="00DE3D91" w:rsidRDefault="008F6D1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“”, “”, UMTHF 8:00AM-9:00AM, Cardio days</w:t>
            </w:r>
          </w:p>
          <w:p w14:paraId="73DC42FB" w14:textId="77777777" w:rsidR="00DE3D91" w:rsidRDefault="008F6D1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876D" w14:textId="768B31C5" w:rsidR="00DE3D91" w:rsidRDefault="00AD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There are two buttons available, “Revise Schedule” and “Export Schedule”. Below those buttons, there </w:t>
            </w:r>
            <w:r>
              <w:rPr>
                <w:b/>
              </w:rPr>
              <w:lastRenderedPageBreak/>
              <w:t xml:space="preserve">is the title “My Super Awesome Schedule” which contains CSC 216, CSC 217, CSC 230, Exercise event, and CSC 226. </w:t>
            </w:r>
            <w:proofErr w:type="gramStart"/>
            <w:r>
              <w:rPr>
                <w:b/>
              </w:rPr>
              <w:t>All of</w:t>
            </w:r>
            <w:proofErr w:type="gramEnd"/>
            <w:r>
              <w:rPr>
                <w:b/>
              </w:rPr>
              <w:t xml:space="preserve"> these activities have their respective sections, titles, credits, instructors, meeting information, and details. Note that the courses don’t have details, and the event doesn’t have a name, section, credits, or instructor.</w:t>
            </w:r>
          </w:p>
        </w:tc>
      </w:tr>
      <w:tr w:rsidR="00DE3D91" w14:paraId="42755874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25A2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12: Export</w:t>
            </w:r>
          </w:p>
          <w:p w14:paraId="5926A120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002A55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4D353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3E0BE5D4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7CC536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72A6A898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E9EB258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proofErr w:type="gramStart"/>
            <w:r>
              <w:rPr>
                <w:rFonts w:ascii="Courier New" w:eastAsia="Courier New" w:hAnsi="Courier New" w:cs="Courier New"/>
              </w:rPr>
              <w:t>actual_schedule.txt</w:t>
            </w:r>
            <w:proofErr w:type="gramEnd"/>
          </w:p>
          <w:p w14:paraId="292CE629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86870A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55F763CC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BC68CC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D0D0BDC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8CE824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723D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18D55ABD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06D090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3C7BFE3A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D4CFB5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2E314E63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3498FAB7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lastRenderedPageBreak/>
              <w:t>Development Fundamentals Lab,601,1,sesmith5,A</w:t>
            </w:r>
          </w:p>
          <w:p w14:paraId="6BD714A5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353FF9CD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,800,900,Cardio days</w:t>
            </w:r>
          </w:p>
          <w:p w14:paraId="725EEAB0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468D" w14:textId="77777777" w:rsidR="00AD0256" w:rsidRPr="00AD0256" w:rsidRDefault="00AD0256" w:rsidP="00AD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urier New"/>
                <w:b/>
              </w:rPr>
            </w:pPr>
            <w:r w:rsidRPr="00AD0256">
              <w:rPr>
                <w:b/>
              </w:rPr>
              <w:lastRenderedPageBreak/>
              <w:t xml:space="preserve">After exporting and saving it to the test-files folder, the </w:t>
            </w:r>
            <w:proofErr w:type="spellStart"/>
            <w:r w:rsidRPr="00AD0256">
              <w:rPr>
                <w:b/>
              </w:rPr>
              <w:t>conents</w:t>
            </w:r>
            <w:proofErr w:type="spellEnd"/>
            <w:r w:rsidRPr="00AD0256">
              <w:rPr>
                <w:b/>
              </w:rPr>
              <w:t xml:space="preserve"> inside actual_schedule.txt are </w:t>
            </w:r>
            <w:r w:rsidRPr="00AD0256">
              <w:rPr>
                <w:rFonts w:eastAsia="Courier New"/>
                <w:b/>
              </w:rPr>
              <w:t xml:space="preserve">CSC </w:t>
            </w:r>
            <w:proofErr w:type="gramStart"/>
            <w:r w:rsidRPr="00AD0256">
              <w:rPr>
                <w:rFonts w:eastAsia="Courier New"/>
                <w:b/>
              </w:rPr>
              <w:t>216,Software</w:t>
            </w:r>
            <w:proofErr w:type="gramEnd"/>
            <w:r w:rsidRPr="00AD0256">
              <w:rPr>
                <w:rFonts w:eastAsia="Courier New"/>
                <w:b/>
              </w:rPr>
              <w:t xml:space="preserve"> Development Fundamentals,601,3,jctetter,A</w:t>
            </w:r>
          </w:p>
          <w:p w14:paraId="7E3C7353" w14:textId="77777777" w:rsidR="00AD0256" w:rsidRPr="00AD0256" w:rsidRDefault="00AD0256" w:rsidP="00AD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urier New"/>
                <w:b/>
              </w:rPr>
            </w:pPr>
            <w:r w:rsidRPr="00AD0256">
              <w:rPr>
                <w:rFonts w:eastAsia="Courier New"/>
                <w:b/>
              </w:rPr>
              <w:t xml:space="preserve">CSC </w:t>
            </w:r>
            <w:proofErr w:type="gramStart"/>
            <w:r w:rsidRPr="00AD0256">
              <w:rPr>
                <w:rFonts w:eastAsia="Courier New"/>
                <w:b/>
              </w:rPr>
              <w:t>217,Software</w:t>
            </w:r>
            <w:proofErr w:type="gramEnd"/>
            <w:r w:rsidRPr="00AD0256">
              <w:rPr>
                <w:rFonts w:eastAsia="Courier New"/>
                <w:b/>
              </w:rPr>
              <w:t xml:space="preserve"> Development Fundamentals Lab,601,1,sesmith5,A</w:t>
            </w:r>
          </w:p>
          <w:p w14:paraId="70212AC4" w14:textId="77777777" w:rsidR="00AD0256" w:rsidRPr="00AD0256" w:rsidRDefault="00AD0256" w:rsidP="00AD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urier New"/>
                <w:b/>
              </w:rPr>
            </w:pPr>
            <w:r w:rsidRPr="00AD0256">
              <w:rPr>
                <w:rFonts w:eastAsia="Courier New"/>
                <w:b/>
              </w:rPr>
              <w:t xml:space="preserve">CSC </w:t>
            </w:r>
            <w:proofErr w:type="gramStart"/>
            <w:r w:rsidRPr="00AD0256">
              <w:rPr>
                <w:rFonts w:eastAsia="Courier New"/>
                <w:b/>
              </w:rPr>
              <w:t>230,C</w:t>
            </w:r>
            <w:proofErr w:type="gramEnd"/>
            <w:r w:rsidRPr="00AD0256">
              <w:rPr>
                <w:rFonts w:eastAsia="Courier New"/>
                <w:b/>
              </w:rPr>
              <w:t xml:space="preserve"> and Software Tools,001,3,dbsturgi,MW,1145,1300</w:t>
            </w:r>
          </w:p>
          <w:p w14:paraId="43728588" w14:textId="77777777" w:rsidR="00AD0256" w:rsidRPr="00AD0256" w:rsidRDefault="00AD0256" w:rsidP="00AD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urier New"/>
                <w:b/>
              </w:rPr>
            </w:pPr>
            <w:proofErr w:type="gramStart"/>
            <w:r w:rsidRPr="00AD0256">
              <w:rPr>
                <w:rFonts w:eastAsia="Courier New"/>
                <w:b/>
              </w:rPr>
              <w:t>Exercise,UMTHF</w:t>
            </w:r>
            <w:proofErr w:type="gramEnd"/>
            <w:r w:rsidRPr="00AD0256">
              <w:rPr>
                <w:rFonts w:eastAsia="Courier New"/>
                <w:b/>
              </w:rPr>
              <w:t>,800,900,Cardio days</w:t>
            </w:r>
          </w:p>
          <w:p w14:paraId="1D47D6B1" w14:textId="77777777" w:rsidR="00AD0256" w:rsidRDefault="00AD0256" w:rsidP="00AD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urier New"/>
                <w:b/>
              </w:rPr>
            </w:pPr>
            <w:r w:rsidRPr="00AD0256">
              <w:rPr>
                <w:rFonts w:eastAsia="Courier New"/>
                <w:b/>
              </w:rPr>
              <w:lastRenderedPageBreak/>
              <w:t xml:space="preserve">CSC </w:t>
            </w:r>
            <w:proofErr w:type="gramStart"/>
            <w:r w:rsidRPr="00AD0256">
              <w:rPr>
                <w:rFonts w:eastAsia="Courier New"/>
                <w:b/>
              </w:rPr>
              <w:t>226,Discrete</w:t>
            </w:r>
            <w:proofErr w:type="gramEnd"/>
            <w:r w:rsidRPr="00AD0256">
              <w:rPr>
                <w:rFonts w:eastAsia="Courier New"/>
                <w:b/>
              </w:rPr>
              <w:t xml:space="preserve"> Mathematics for Computer Scientists,001,3,tmbarnes,MWF,935,1025. </w:t>
            </w:r>
          </w:p>
          <w:p w14:paraId="7CA12F50" w14:textId="77777777" w:rsidR="00AD0256" w:rsidRDefault="00AD0256" w:rsidP="00AD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urier New"/>
                <w:b/>
              </w:rPr>
            </w:pPr>
          </w:p>
          <w:p w14:paraId="13EB732D" w14:textId="77777777" w:rsidR="00AD0256" w:rsidRDefault="00AD0256" w:rsidP="00AD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urier New"/>
                <w:b/>
              </w:rPr>
            </w:pPr>
          </w:p>
          <w:p w14:paraId="3E5E4B23" w14:textId="4EA10FE4" w:rsidR="00DE3D91" w:rsidRPr="00AD0256" w:rsidRDefault="00AD0256" w:rsidP="00AD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D0256">
              <w:rPr>
                <w:rFonts w:eastAsia="Courier New"/>
                <w:b/>
              </w:rPr>
              <w:t>This matches the exact contents of the expected results.</w:t>
            </w:r>
          </w:p>
        </w:tc>
      </w:tr>
      <w:tr w:rsidR="00DE3D91" w14:paraId="51BB5F2D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32B5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13: Revise</w:t>
            </w:r>
          </w:p>
          <w:p w14:paraId="69D9180D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7CA3CE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040E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05996E59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2AF71D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0D5708E0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FC3E15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0DE69B20" w14:textId="77777777" w:rsidR="00DE3D91" w:rsidRDefault="00DE3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D9D8E3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27A7E" w14:textId="77777777" w:rsidR="00DE3D91" w:rsidRDefault="008F6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</w:t>
            </w:r>
            <w:proofErr w:type="gramStart"/>
            <w:r>
              <w:t>with</w:t>
            </w:r>
            <w:proofErr w:type="gramEnd"/>
            <w:r>
              <w:t xml:space="preserve"> </w:t>
            </w:r>
          </w:p>
          <w:p w14:paraId="0F02218C" w14:textId="77777777" w:rsidR="00DE3D91" w:rsidRDefault="008F6D1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13 courses listed in the </w:t>
            </w:r>
            <w:proofErr w:type="gramStart"/>
            <w:r>
              <w:t>catalog</w:t>
            </w:r>
            <w:proofErr w:type="gramEnd"/>
          </w:p>
          <w:p w14:paraId="5FCDAF4E" w14:textId="77777777" w:rsidR="00DE3D91" w:rsidRDefault="008F6D1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70CB2D0F" w14:textId="77777777" w:rsidR="00DE3D91" w:rsidRDefault="008F6D1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 and 1 event (Exercise) - all 4 columns are filled as expected for each activity.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7D9A" w14:textId="4A7C6BC0" w:rsidR="00DE3D91" w:rsidRDefault="00AD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After clicking “Revise Schedule”, the Wolf Scheduler reappears with “My Super Awesome Schedule” as it was before. It still contains the 4 courses of CSC 216, CSC 216, CSC 230, and CSC 226. It also still contains the 1 event of Exercise.</w:t>
            </w:r>
          </w:p>
        </w:tc>
      </w:tr>
      <w:tr w:rsidR="00AD0256" w14:paraId="29BC8B28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A1ED" w14:textId="77777777" w:rsidR="00AD0256" w:rsidRDefault="00AD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CC7B" w14:textId="77777777" w:rsidR="00AD0256" w:rsidRDefault="00AD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33D1" w14:textId="77777777" w:rsidR="00AD0256" w:rsidRDefault="00AD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CE6B" w14:textId="77777777" w:rsidR="00AD0256" w:rsidRDefault="00AD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1C3F2036" w14:textId="77777777" w:rsidR="00DE3D91" w:rsidRDefault="00DE3D91">
      <w:pPr>
        <w:pBdr>
          <w:top w:val="nil"/>
          <w:left w:val="nil"/>
          <w:bottom w:val="nil"/>
          <w:right w:val="nil"/>
          <w:between w:val="nil"/>
        </w:pBdr>
      </w:pPr>
    </w:p>
    <w:sectPr w:rsidR="00DE3D91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632"/>
    <w:multiLevelType w:val="multilevel"/>
    <w:tmpl w:val="0D887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7C2949"/>
    <w:multiLevelType w:val="multilevel"/>
    <w:tmpl w:val="FA5AF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B3428D"/>
    <w:multiLevelType w:val="multilevel"/>
    <w:tmpl w:val="D0CCD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48507D"/>
    <w:multiLevelType w:val="multilevel"/>
    <w:tmpl w:val="02B2E3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F24B18"/>
    <w:multiLevelType w:val="multilevel"/>
    <w:tmpl w:val="4148E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E27E24"/>
    <w:multiLevelType w:val="multilevel"/>
    <w:tmpl w:val="E8B62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B8585E"/>
    <w:multiLevelType w:val="multilevel"/>
    <w:tmpl w:val="C5C81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0AB53F0"/>
    <w:multiLevelType w:val="multilevel"/>
    <w:tmpl w:val="B7468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251B4C"/>
    <w:multiLevelType w:val="multilevel"/>
    <w:tmpl w:val="F38AB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8744BF"/>
    <w:multiLevelType w:val="multilevel"/>
    <w:tmpl w:val="12B04C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755445C"/>
    <w:multiLevelType w:val="multilevel"/>
    <w:tmpl w:val="630AD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B24A83"/>
    <w:multiLevelType w:val="multilevel"/>
    <w:tmpl w:val="B2DAC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3D2645C"/>
    <w:multiLevelType w:val="multilevel"/>
    <w:tmpl w:val="DDDE2DB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9597B3C"/>
    <w:multiLevelType w:val="multilevel"/>
    <w:tmpl w:val="21D699E4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80A1EEA"/>
    <w:multiLevelType w:val="multilevel"/>
    <w:tmpl w:val="551C8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8A13CF2"/>
    <w:multiLevelType w:val="multilevel"/>
    <w:tmpl w:val="7C703C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D744028"/>
    <w:multiLevelType w:val="multilevel"/>
    <w:tmpl w:val="07B06B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DB7468B"/>
    <w:multiLevelType w:val="multilevel"/>
    <w:tmpl w:val="009005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F5B4957"/>
    <w:multiLevelType w:val="multilevel"/>
    <w:tmpl w:val="B4887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04435CE"/>
    <w:multiLevelType w:val="multilevel"/>
    <w:tmpl w:val="BEF8DF0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0BF19C1"/>
    <w:multiLevelType w:val="multilevel"/>
    <w:tmpl w:val="54001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5EF1300"/>
    <w:multiLevelType w:val="multilevel"/>
    <w:tmpl w:val="12689554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BF123DF"/>
    <w:multiLevelType w:val="multilevel"/>
    <w:tmpl w:val="9ADC5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D921A3F"/>
    <w:multiLevelType w:val="multilevel"/>
    <w:tmpl w:val="22FEDAF2"/>
    <w:lvl w:ilvl="0">
      <w:start w:val="1"/>
      <w:numFmt w:val="bullet"/>
      <w:lvlText w:val="●"/>
      <w:lvlJc w:val="left"/>
      <w:pPr>
        <w:ind w:left="19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9447446">
    <w:abstractNumId w:val="6"/>
  </w:num>
  <w:num w:numId="2" w16cid:durableId="21438047">
    <w:abstractNumId w:val="0"/>
  </w:num>
  <w:num w:numId="3" w16cid:durableId="2095203148">
    <w:abstractNumId w:val="2"/>
  </w:num>
  <w:num w:numId="4" w16cid:durableId="656572016">
    <w:abstractNumId w:val="4"/>
  </w:num>
  <w:num w:numId="5" w16cid:durableId="791633153">
    <w:abstractNumId w:val="16"/>
  </w:num>
  <w:num w:numId="6" w16cid:durableId="1626159296">
    <w:abstractNumId w:val="19"/>
  </w:num>
  <w:num w:numId="7" w16cid:durableId="402265649">
    <w:abstractNumId w:val="13"/>
  </w:num>
  <w:num w:numId="8" w16cid:durableId="1770083878">
    <w:abstractNumId w:val="14"/>
  </w:num>
  <w:num w:numId="9" w16cid:durableId="1451242171">
    <w:abstractNumId w:val="1"/>
  </w:num>
  <w:num w:numId="10" w16cid:durableId="112140617">
    <w:abstractNumId w:val="20"/>
  </w:num>
  <w:num w:numId="11" w16cid:durableId="725031687">
    <w:abstractNumId w:val="11"/>
  </w:num>
  <w:num w:numId="12" w16cid:durableId="230966308">
    <w:abstractNumId w:val="9"/>
  </w:num>
  <w:num w:numId="13" w16cid:durableId="1569194915">
    <w:abstractNumId w:val="10"/>
  </w:num>
  <w:num w:numId="14" w16cid:durableId="972562825">
    <w:abstractNumId w:val="22"/>
  </w:num>
  <w:num w:numId="15" w16cid:durableId="1269434681">
    <w:abstractNumId w:val="18"/>
  </w:num>
  <w:num w:numId="16" w16cid:durableId="389232657">
    <w:abstractNumId w:val="15"/>
  </w:num>
  <w:num w:numId="17" w16cid:durableId="589654400">
    <w:abstractNumId w:val="17"/>
  </w:num>
  <w:num w:numId="18" w16cid:durableId="442457433">
    <w:abstractNumId w:val="7"/>
  </w:num>
  <w:num w:numId="19" w16cid:durableId="213155281">
    <w:abstractNumId w:val="5"/>
  </w:num>
  <w:num w:numId="20" w16cid:durableId="1003777005">
    <w:abstractNumId w:val="8"/>
  </w:num>
  <w:num w:numId="21" w16cid:durableId="592662310">
    <w:abstractNumId w:val="21"/>
  </w:num>
  <w:num w:numId="22" w16cid:durableId="269313451">
    <w:abstractNumId w:val="3"/>
  </w:num>
  <w:num w:numId="23" w16cid:durableId="1739283239">
    <w:abstractNumId w:val="12"/>
  </w:num>
  <w:num w:numId="24" w16cid:durableId="96870335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D91"/>
    <w:rsid w:val="001609A2"/>
    <w:rsid w:val="001A2B27"/>
    <w:rsid w:val="001E3044"/>
    <w:rsid w:val="008F6D10"/>
    <w:rsid w:val="00A74F89"/>
    <w:rsid w:val="00AD0256"/>
    <w:rsid w:val="00DE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0C3D"/>
  <w15:docId w15:val="{4C040618-BE20-4314-A6A1-552B7B5D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2377</Words>
  <Characters>13552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Michael Mond</cp:lastModifiedBy>
  <cp:revision>3</cp:revision>
  <dcterms:created xsi:type="dcterms:W3CDTF">2023-09-14T19:05:00Z</dcterms:created>
  <dcterms:modified xsi:type="dcterms:W3CDTF">2023-09-21T02:26:00Z</dcterms:modified>
</cp:coreProperties>
</file>