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55" w14:textId="77777777" w:rsidR="001676ED" w:rsidRDefault="001F73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53AFF44A" w14:textId="77777777" w:rsidR="001676ED" w:rsidRDefault="001F73A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692CB3B" w14:textId="1EA2392D" w:rsidR="004D4839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GUI, follow the steps of the description given. </w:t>
      </w:r>
    </w:p>
    <w:p w14:paraId="2B4931E9" w14:textId="60A5E9B1" w:rsidR="001676ED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>Upon failure of a test (expected results are not equal to the actual results), restart the program.</w:t>
      </w:r>
    </w:p>
    <w:p w14:paraId="320C8EA3" w14:textId="77777777" w:rsidR="001676ED" w:rsidRDefault="001F73A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676ED" w14:paraId="0CEFDD5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D8A3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9B64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0B51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0EA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D4839" w14:paraId="14795D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711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</w:p>
          <w:p w14:paraId="77ED8D4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A139E" w14:textId="4BB63C4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 invalid directory.</w:t>
            </w:r>
          </w:p>
          <w:p w14:paraId="5516920C" w14:textId="5C71327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F8AF" w14:textId="53053208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698E96C" w14:textId="54D0381A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BAD6528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2EF684D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5DEDB97D" w14:textId="37D64551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“invalid student 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62B" w14:textId="4E5C6234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65B" w14:textId="092B01B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students were added. A bunch of “Exception is null” were printed to console</w:t>
            </w:r>
          </w:p>
        </w:tc>
      </w:tr>
      <w:tr w:rsidR="004D4839" w14:paraId="7AC675E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A730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</w:t>
            </w:r>
          </w:p>
          <w:p w14:paraId="061AD4B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5E25D" w14:textId="39B9AE5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 valid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702E" w14:textId="2BC227BA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finished</w:t>
            </w:r>
          </w:p>
          <w:p w14:paraId="14BF2B53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6C88CF2B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5A9F862" w14:textId="02561AC4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D7D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students are added to the Student Directory. Their first name /last name/Student ID should be displayed.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40"/>
              <w:gridCol w:w="67"/>
              <w:gridCol w:w="53"/>
              <w:gridCol w:w="94"/>
              <w:gridCol w:w="79"/>
              <w:gridCol w:w="30"/>
              <w:gridCol w:w="91"/>
              <w:gridCol w:w="53"/>
              <w:gridCol w:w="30"/>
              <w:gridCol w:w="30"/>
              <w:gridCol w:w="30"/>
              <w:gridCol w:w="157"/>
              <w:gridCol w:w="30"/>
              <w:gridCol w:w="77"/>
              <w:gridCol w:w="30"/>
              <w:gridCol w:w="200"/>
              <w:gridCol w:w="52"/>
              <w:gridCol w:w="48"/>
              <w:gridCol w:w="77"/>
              <w:gridCol w:w="60"/>
              <w:gridCol w:w="132"/>
              <w:gridCol w:w="30"/>
              <w:gridCol w:w="30"/>
              <w:gridCol w:w="30"/>
              <w:gridCol w:w="30"/>
              <w:gridCol w:w="383"/>
              <w:gridCol w:w="59"/>
              <w:gridCol w:w="219"/>
              <w:gridCol w:w="338"/>
            </w:tblGrid>
            <w:tr w:rsidR="004D4839" w:rsidRPr="004D4839" w14:paraId="52B460F4" w14:textId="77777777" w:rsidTr="004D4839">
              <w:trPr>
                <w:gridAfter w:val="11"/>
                <w:wAfter w:w="1261" w:type="dxa"/>
                <w:tblCellSpacing w:w="15" w:type="dxa"/>
              </w:trPr>
              <w:tc>
                <w:tcPr>
                  <w:tcW w:w="550" w:type="dxa"/>
                  <w:gridSpan w:val="2"/>
                  <w:vAlign w:val="center"/>
                  <w:hideMark/>
                </w:tcPr>
                <w:p w14:paraId="26AA5C1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Zahir</w:t>
                  </w:r>
                </w:p>
              </w:tc>
              <w:tc>
                <w:tcPr>
                  <w:tcW w:w="510" w:type="dxa"/>
                  <w:gridSpan w:val="10"/>
                  <w:vAlign w:val="center"/>
                  <w:hideMark/>
                </w:tcPr>
                <w:p w14:paraId="709CC7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King</w:t>
                  </w:r>
                </w:p>
              </w:tc>
              <w:tc>
                <w:tcPr>
                  <w:tcW w:w="564" w:type="dxa"/>
                  <w:gridSpan w:val="7"/>
                  <w:vAlign w:val="center"/>
                  <w:hideMark/>
                </w:tcPr>
                <w:p w14:paraId="498D745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zking</w:t>
                  </w:r>
                  <w:proofErr w:type="spellEnd"/>
                </w:p>
              </w:tc>
            </w:tr>
            <w:tr w:rsidR="004D4839" w:rsidRPr="004D4839" w14:paraId="449FEAE9" w14:textId="77777777" w:rsidTr="004D4839">
              <w:trPr>
                <w:tblCellSpacing w:w="15" w:type="dxa"/>
              </w:trPr>
              <w:tc>
                <w:tcPr>
                  <w:tcW w:w="1017" w:type="dxa"/>
                  <w:gridSpan w:val="9"/>
                  <w:vAlign w:val="center"/>
                  <w:hideMark/>
                </w:tcPr>
                <w:p w14:paraId="7F9BAE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Cassandra</w:t>
                  </w:r>
                </w:p>
              </w:tc>
              <w:tc>
                <w:tcPr>
                  <w:tcW w:w="923" w:type="dxa"/>
                  <w:gridSpan w:val="13"/>
                  <w:vAlign w:val="center"/>
                  <w:hideMark/>
                </w:tcPr>
                <w:p w14:paraId="12717D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Schwartz</w:t>
                  </w:r>
                </w:p>
              </w:tc>
              <w:tc>
                <w:tcPr>
                  <w:tcW w:w="990" w:type="dxa"/>
                  <w:gridSpan w:val="8"/>
                  <w:vAlign w:val="center"/>
                  <w:hideMark/>
                </w:tcPr>
                <w:p w14:paraId="26D7ECB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cschwartz</w:t>
                  </w:r>
                  <w:proofErr w:type="spellEnd"/>
                </w:p>
              </w:tc>
            </w:tr>
            <w:tr w:rsidR="004D4839" w:rsidRPr="004D4839" w14:paraId="1471961E" w14:textId="77777777" w:rsidTr="004D4839">
              <w:trPr>
                <w:gridAfter w:val="3"/>
                <w:wAfter w:w="475" w:type="dxa"/>
                <w:tblCellSpacing w:w="15" w:type="dxa"/>
              </w:trPr>
              <w:tc>
                <w:tcPr>
                  <w:tcW w:w="870" w:type="dxa"/>
                  <w:gridSpan w:val="7"/>
                  <w:vAlign w:val="center"/>
                  <w:hideMark/>
                </w:tcPr>
                <w:p w14:paraId="29A9F3E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Shannon</w:t>
                  </w:r>
                </w:p>
              </w:tc>
              <w:tc>
                <w:tcPr>
                  <w:tcW w:w="750" w:type="dxa"/>
                  <w:gridSpan w:val="11"/>
                  <w:vAlign w:val="center"/>
                  <w:hideMark/>
                </w:tcPr>
                <w:p w14:paraId="77FDE9B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Hansen</w:t>
                  </w:r>
                </w:p>
              </w:tc>
              <w:tc>
                <w:tcPr>
                  <w:tcW w:w="790" w:type="dxa"/>
                  <w:gridSpan w:val="9"/>
                  <w:vAlign w:val="center"/>
                  <w:hideMark/>
                </w:tcPr>
                <w:p w14:paraId="62FCB9D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shansen</w:t>
                  </w:r>
                  <w:proofErr w:type="spellEnd"/>
                </w:p>
              </w:tc>
            </w:tr>
            <w:tr w:rsidR="004D4839" w:rsidRPr="004D4839" w14:paraId="31382D3C" w14:textId="77777777" w:rsidTr="004D4839">
              <w:trPr>
                <w:gridAfter w:val="2"/>
                <w:wAfter w:w="461" w:type="dxa"/>
                <w:tblCellSpacing w:w="15" w:type="dxa"/>
              </w:trPr>
              <w:tc>
                <w:tcPr>
                  <w:tcW w:w="1030" w:type="dxa"/>
                  <w:gridSpan w:val="11"/>
                  <w:vAlign w:val="center"/>
                  <w:hideMark/>
                </w:tcPr>
                <w:p w14:paraId="364BE8F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Demetrius</w:t>
                  </w:r>
                </w:p>
              </w:tc>
              <w:tc>
                <w:tcPr>
                  <w:tcW w:w="671" w:type="dxa"/>
                  <w:gridSpan w:val="9"/>
                  <w:vAlign w:val="center"/>
                  <w:hideMark/>
                </w:tcPr>
                <w:p w14:paraId="1935CC4A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Austin</w:t>
                  </w:r>
                </w:p>
              </w:tc>
              <w:tc>
                <w:tcPr>
                  <w:tcW w:w="724" w:type="dxa"/>
                  <w:gridSpan w:val="8"/>
                  <w:vAlign w:val="center"/>
                  <w:hideMark/>
                </w:tcPr>
                <w:p w14:paraId="3FEAE3F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daustin</w:t>
                  </w:r>
                  <w:proofErr w:type="spellEnd"/>
                </w:p>
              </w:tc>
            </w:tr>
            <w:tr w:rsidR="004D4839" w:rsidRPr="004D4839" w14:paraId="42216D5C" w14:textId="77777777" w:rsidTr="004D4839">
              <w:trPr>
                <w:gridAfter w:val="1"/>
                <w:wAfter w:w="201" w:type="dxa"/>
                <w:tblCellSpacing w:w="15" w:type="dxa"/>
              </w:trPr>
              <w:tc>
                <w:tcPr>
                  <w:tcW w:w="964" w:type="dxa"/>
                  <w:gridSpan w:val="8"/>
                  <w:vAlign w:val="center"/>
                  <w:hideMark/>
                </w:tcPr>
                <w:p w14:paraId="5E3C662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Raymond</w:t>
                  </w:r>
                </w:p>
              </w:tc>
              <w:tc>
                <w:tcPr>
                  <w:tcW w:w="844" w:type="dxa"/>
                  <w:gridSpan w:val="13"/>
                  <w:vAlign w:val="center"/>
                  <w:hideMark/>
                </w:tcPr>
                <w:p w14:paraId="4E26BF1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Brennan</w:t>
                  </w:r>
                </w:p>
              </w:tc>
              <w:tc>
                <w:tcPr>
                  <w:tcW w:w="883" w:type="dxa"/>
                  <w:gridSpan w:val="8"/>
                  <w:vAlign w:val="center"/>
                  <w:hideMark/>
                </w:tcPr>
                <w:p w14:paraId="3F7D39DB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rbrennan</w:t>
                  </w:r>
                  <w:proofErr w:type="spellEnd"/>
                </w:p>
              </w:tc>
            </w:tr>
            <w:tr w:rsidR="004D4839" w:rsidRPr="004D4839" w14:paraId="1D9C82E6" w14:textId="77777777" w:rsidTr="004D4839">
              <w:trPr>
                <w:gridAfter w:val="5"/>
                <w:wAfter w:w="948" w:type="dxa"/>
                <w:tblCellSpacing w:w="15" w:type="dxa"/>
              </w:trPr>
              <w:tc>
                <w:tcPr>
                  <w:tcW w:w="843" w:type="dxa"/>
                  <w:gridSpan w:val="6"/>
                  <w:vAlign w:val="center"/>
                  <w:hideMark/>
                </w:tcPr>
                <w:p w14:paraId="7D2387A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Emerald</w:t>
                  </w:r>
                </w:p>
              </w:tc>
              <w:tc>
                <w:tcPr>
                  <w:tcW w:w="524" w:type="dxa"/>
                  <w:gridSpan w:val="10"/>
                  <w:vAlign w:val="center"/>
                  <w:hideMark/>
                </w:tcPr>
                <w:p w14:paraId="57180FC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Frost</w:t>
                  </w:r>
                </w:p>
              </w:tc>
              <w:tc>
                <w:tcPr>
                  <w:tcW w:w="577" w:type="dxa"/>
                  <w:gridSpan w:val="9"/>
                  <w:vAlign w:val="center"/>
                  <w:hideMark/>
                </w:tcPr>
                <w:p w14:paraId="5121ED6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efrost</w:t>
                  </w:r>
                  <w:proofErr w:type="spellEnd"/>
                </w:p>
              </w:tc>
            </w:tr>
            <w:tr w:rsidR="004D4839" w:rsidRPr="004D4839" w14:paraId="2FB657F0" w14:textId="77777777" w:rsidTr="004D4839">
              <w:trPr>
                <w:gridAfter w:val="13"/>
                <w:wAfter w:w="1363" w:type="dxa"/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59486A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Lane</w:t>
                  </w:r>
                </w:p>
              </w:tc>
              <w:tc>
                <w:tcPr>
                  <w:tcW w:w="497" w:type="dxa"/>
                  <w:gridSpan w:val="9"/>
                  <w:vAlign w:val="center"/>
                  <w:hideMark/>
                </w:tcPr>
                <w:p w14:paraId="4A1A428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Berg</w:t>
                  </w:r>
                </w:p>
              </w:tc>
              <w:tc>
                <w:tcPr>
                  <w:tcW w:w="524" w:type="dxa"/>
                  <w:gridSpan w:val="7"/>
                  <w:vAlign w:val="center"/>
                  <w:hideMark/>
                </w:tcPr>
                <w:p w14:paraId="6C7716E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lberg</w:t>
                  </w:r>
                  <w:proofErr w:type="spellEnd"/>
                </w:p>
              </w:tc>
            </w:tr>
            <w:tr w:rsidR="004D4839" w:rsidRPr="004D4839" w14:paraId="0C461333" w14:textId="77777777" w:rsidTr="004D4839">
              <w:trPr>
                <w:gridAfter w:val="4"/>
                <w:wAfter w:w="921" w:type="dxa"/>
                <w:tblCellSpacing w:w="15" w:type="dxa"/>
              </w:trPr>
              <w:tc>
                <w:tcPr>
                  <w:tcW w:w="764" w:type="dxa"/>
                  <w:gridSpan w:val="5"/>
                  <w:vAlign w:val="center"/>
                  <w:hideMark/>
                </w:tcPr>
                <w:p w14:paraId="7C7BDB98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Griffith</w:t>
                  </w:r>
                </w:p>
              </w:tc>
              <w:tc>
                <w:tcPr>
                  <w:tcW w:w="577" w:type="dxa"/>
                  <w:gridSpan w:val="10"/>
                  <w:vAlign w:val="center"/>
                  <w:hideMark/>
                </w:tcPr>
                <w:p w14:paraId="36A43F4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Stone</w:t>
                  </w:r>
                </w:p>
              </w:tc>
              <w:tc>
                <w:tcPr>
                  <w:tcW w:w="657" w:type="dxa"/>
                  <w:gridSpan w:val="11"/>
                  <w:vAlign w:val="center"/>
                  <w:hideMark/>
                </w:tcPr>
                <w:p w14:paraId="561C070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gstone</w:t>
                  </w:r>
                  <w:proofErr w:type="spellEnd"/>
                </w:p>
              </w:tc>
            </w:tr>
            <w:tr w:rsidR="004D4839" w:rsidRPr="004D4839" w14:paraId="3E11ECF1" w14:textId="77777777" w:rsidTr="004D4839">
              <w:trPr>
                <w:gridAfter w:val="6"/>
                <w:wAfter w:w="1014" w:type="dxa"/>
                <w:tblCellSpacing w:w="15" w:type="dxa"/>
              </w:trPr>
              <w:tc>
                <w:tcPr>
                  <w:tcW w:w="670" w:type="dxa"/>
                  <w:gridSpan w:val="4"/>
                  <w:vAlign w:val="center"/>
                  <w:hideMark/>
                </w:tcPr>
                <w:p w14:paraId="27F47FE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Althea</w:t>
                  </w:r>
                </w:p>
              </w:tc>
              <w:tc>
                <w:tcPr>
                  <w:tcW w:w="590" w:type="dxa"/>
                  <w:gridSpan w:val="10"/>
                  <w:vAlign w:val="center"/>
                  <w:hideMark/>
                </w:tcPr>
                <w:p w14:paraId="69DA9C0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Hicks</w:t>
                  </w:r>
                </w:p>
              </w:tc>
              <w:tc>
                <w:tcPr>
                  <w:tcW w:w="644" w:type="dxa"/>
                  <w:gridSpan w:val="10"/>
                  <w:vAlign w:val="center"/>
                  <w:hideMark/>
                </w:tcPr>
                <w:p w14:paraId="029F8DD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ahicks</w:t>
                  </w:r>
                  <w:proofErr w:type="spellEnd"/>
                </w:p>
              </w:tc>
            </w:tr>
            <w:tr w:rsidR="004D4839" w:rsidRPr="004D4839" w14:paraId="6EA45DAB" w14:textId="77777777" w:rsidTr="004D4839">
              <w:trPr>
                <w:gridAfter w:val="7"/>
                <w:wAfter w:w="1021" w:type="dxa"/>
                <w:tblCellSpacing w:w="15" w:type="dxa"/>
              </w:trPr>
              <w:tc>
                <w:tcPr>
                  <w:tcW w:w="617" w:type="dxa"/>
                  <w:gridSpan w:val="3"/>
                  <w:vAlign w:val="center"/>
                  <w:hideMark/>
                </w:tcPr>
                <w:p w14:paraId="672897BD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Dylan</w:t>
                  </w:r>
                </w:p>
              </w:tc>
              <w:tc>
                <w:tcPr>
                  <w:tcW w:w="617" w:type="dxa"/>
                  <w:gridSpan w:val="10"/>
                  <w:vAlign w:val="center"/>
                  <w:hideMark/>
                </w:tcPr>
                <w:p w14:paraId="1B52220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Nolan</w:t>
                  </w:r>
                </w:p>
              </w:tc>
              <w:tc>
                <w:tcPr>
                  <w:tcW w:w="684" w:type="dxa"/>
                  <w:gridSpan w:val="10"/>
                  <w:vAlign w:val="center"/>
                  <w:hideMark/>
                </w:tcPr>
                <w:p w14:paraId="38F01D6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dnolan</w:t>
                  </w:r>
                  <w:proofErr w:type="spellEnd"/>
                </w:p>
              </w:tc>
            </w:tr>
          </w:tbl>
          <w:p w14:paraId="04AA7EFA" w14:textId="0322322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937" w14:textId="67D5C8E1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Students were added. Their details are identical to expected</w:t>
            </w:r>
          </w:p>
        </w:tc>
      </w:tr>
      <w:tr w:rsidR="004D4839" w14:paraId="1831B51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9DAC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</w:t>
            </w:r>
          </w:p>
          <w:p w14:paraId="461F60E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8F3D3" w14:textId="6CF27373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 </w:t>
            </w:r>
            <w:proofErr w:type="gramStart"/>
            <w:r>
              <w:t>Student</w:t>
            </w:r>
            <w:proofErr w:type="gram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21B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Finished</w:t>
            </w:r>
          </w:p>
          <w:p w14:paraId="42BD6345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the first Student in the Student Directory (Zahir King)</w:t>
            </w:r>
          </w:p>
          <w:p w14:paraId="10FEA079" w14:textId="49A9A526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“Remove Student”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3F9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 King’s details should be removed from the Student Directory</w:t>
            </w:r>
          </w:p>
          <w:p w14:paraId="1AE25DE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F0BFD" w14:textId="3BF9C94D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 other student should still be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1A9A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 King was removed from Student Directory</w:t>
            </w:r>
          </w:p>
          <w:p w14:paraId="0B4A95C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5BAE12" w14:textId="3A43CEE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other students were unaffected</w:t>
            </w:r>
          </w:p>
        </w:tc>
      </w:tr>
      <w:tr w:rsidR="001676ED" w14:paraId="4DDCEA6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FC8" w14:textId="38CD9AF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</w:t>
            </w:r>
          </w:p>
          <w:p w14:paraId="09FAB1F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8F556" w14:textId="2933A319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a valid Student.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74E" w14:textId="034801EB" w:rsidR="004D4839" w:rsidRDefault="001F73A0" w:rsidP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4D4839">
              <w:t>Test 3 Finished</w:t>
            </w:r>
          </w:p>
          <w:p w14:paraId="196B68E4" w14:textId="6C7D5FFD" w:rsidR="004D4839" w:rsidRDefault="004D4839" w:rsidP="004D48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CB627A5" w14:textId="434DE8B7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Bob</w:t>
            </w:r>
          </w:p>
          <w:p w14:paraId="6971BBDC" w14:textId="662BB98C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07F48E9A" w14:textId="6F048224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28B879F0" w14:textId="06D495F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5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64F30D31" w14:textId="53DE22D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building</w:t>
            </w:r>
          </w:p>
          <w:p w14:paraId="54870B1F" w14:textId="37BC61F3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building</w:t>
            </w:r>
            <w:proofErr w:type="gramEnd"/>
          </w:p>
          <w:p w14:paraId="7E529312" w14:textId="2D58D89D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886B0D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A0B81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4953" w14:textId="7777777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Under Student Directory, Bob, Builder and </w:t>
            </w:r>
            <w:proofErr w:type="spellStart"/>
            <w:r>
              <w:t>bbuilder</w:t>
            </w:r>
            <w:proofErr w:type="spellEnd"/>
            <w:r>
              <w:t xml:space="preserve"> should be under First Name, Last Name, and Student ID respectively. </w:t>
            </w:r>
          </w:p>
          <w:p w14:paraId="7BFF981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83BF0" w14:textId="1136ADD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There’s no data in the Student Information section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F7D" w14:textId="7777777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Bob, Builder, </w:t>
            </w:r>
            <w:proofErr w:type="spellStart"/>
            <w:r>
              <w:rPr>
                <w:b/>
              </w:rPr>
              <w:t>bbuilder</w:t>
            </w:r>
            <w:proofErr w:type="spellEnd"/>
            <w:r>
              <w:rPr>
                <w:b/>
              </w:rPr>
              <w:t xml:space="preserve"> are shown.</w:t>
            </w:r>
          </w:p>
          <w:p w14:paraId="32415DD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804B7D" w14:textId="47EE9A3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Data Information Section was cleared. </w:t>
            </w:r>
          </w:p>
        </w:tc>
      </w:tr>
      <w:tr w:rsidR="004D4839" w14:paraId="0AD03A0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B85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</w:t>
            </w:r>
          </w:p>
          <w:p w14:paraId="702EF416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F9D43" w14:textId="179F57DF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 invalid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9F1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5881C739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05A0DA27" w14:textId="1289A590" w:rsidR="004D4839" w:rsidRDefault="004D4839" w:rsidP="004D48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B03C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ABC4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F1A46A5" w14:textId="77777777" w:rsidR="001676ED" w:rsidRDefault="001676ED">
      <w:pPr>
        <w:pBdr>
          <w:top w:val="nil"/>
          <w:left w:val="nil"/>
          <w:bottom w:val="nil"/>
          <w:right w:val="nil"/>
          <w:between w:val="nil"/>
        </w:pBdr>
      </w:pPr>
    </w:p>
    <w:sectPr w:rsidR="001676E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1F2"/>
    <w:multiLevelType w:val="hybridMultilevel"/>
    <w:tmpl w:val="46DE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26D"/>
    <w:multiLevelType w:val="hybridMultilevel"/>
    <w:tmpl w:val="24F4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474F"/>
    <w:multiLevelType w:val="hybridMultilevel"/>
    <w:tmpl w:val="079A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0109"/>
    <w:multiLevelType w:val="hybridMultilevel"/>
    <w:tmpl w:val="C3982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1E79D2"/>
    <w:multiLevelType w:val="hybridMultilevel"/>
    <w:tmpl w:val="661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34A3E"/>
    <w:multiLevelType w:val="hybridMultilevel"/>
    <w:tmpl w:val="6B00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1316">
    <w:abstractNumId w:val="0"/>
  </w:num>
  <w:num w:numId="2" w16cid:durableId="1888757383">
    <w:abstractNumId w:val="3"/>
  </w:num>
  <w:num w:numId="3" w16cid:durableId="146212775">
    <w:abstractNumId w:val="5"/>
  </w:num>
  <w:num w:numId="4" w16cid:durableId="1603953336">
    <w:abstractNumId w:val="2"/>
  </w:num>
  <w:num w:numId="5" w16cid:durableId="35205594">
    <w:abstractNumId w:val="4"/>
  </w:num>
  <w:num w:numId="6" w16cid:durableId="28130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ED"/>
    <w:rsid w:val="001676ED"/>
    <w:rsid w:val="001F73A0"/>
    <w:rsid w:val="004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1CDF"/>
  <w15:docId w15:val="{254171CA-9BEA-4F37-B3C7-B14FC6D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uilder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Winston Cheaz</cp:lastModifiedBy>
  <cp:revision>2</cp:revision>
  <dcterms:created xsi:type="dcterms:W3CDTF">2023-09-10T22:22:00Z</dcterms:created>
  <dcterms:modified xsi:type="dcterms:W3CDTF">2023-09-10T22:22:00Z</dcterms:modified>
</cp:coreProperties>
</file>