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401C" w14:textId="0C01EBA3" w:rsidR="00EB5901" w:rsidRDefault="00EB5901">
      <w:r>
        <w:t>Mi IP</w:t>
      </w:r>
    </w:p>
    <w:p w14:paraId="1C12CE28" w14:textId="77777777" w:rsidR="00EB5901" w:rsidRDefault="00EB5901">
      <w:r w:rsidRPr="00EB5901">
        <w:rPr>
          <w:noProof/>
        </w:rPr>
        <w:drawing>
          <wp:inline distT="0" distB="0" distL="0" distR="0" wp14:anchorId="784C8F23" wp14:editId="36085692">
            <wp:extent cx="4892040" cy="1224947"/>
            <wp:effectExtent l="0" t="0" r="3810" b="0"/>
            <wp:docPr id="200088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8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080" cy="12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6E18" w14:textId="2019150C" w:rsidR="00C8636D" w:rsidRDefault="00EB5901">
      <w:r>
        <w:t xml:space="preserve">Ping al </w:t>
      </w:r>
      <w:proofErr w:type="spellStart"/>
      <w:r>
        <w:t>david</w:t>
      </w:r>
      <w:proofErr w:type="spellEnd"/>
      <w:r w:rsidRPr="00EB5901">
        <w:rPr>
          <w:noProof/>
        </w:rPr>
        <w:drawing>
          <wp:inline distT="0" distB="0" distL="0" distR="0" wp14:anchorId="5DF64E9A" wp14:editId="4C4DE523">
            <wp:extent cx="4922520" cy="2510831"/>
            <wp:effectExtent l="0" t="0" r="0" b="3810"/>
            <wp:docPr id="200328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86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9078" cy="25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DEAF" w14:textId="0BBED760" w:rsidR="00EB5901" w:rsidRDefault="00EB5901"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:</w:t>
      </w:r>
    </w:p>
    <w:p w14:paraId="7E686B24" w14:textId="2DA2E3A3" w:rsidR="00EB5901" w:rsidRDefault="00815A5F">
      <w:r w:rsidRPr="00815A5F">
        <w:rPr>
          <w:noProof/>
        </w:rPr>
        <w:drawing>
          <wp:inline distT="0" distB="0" distL="0" distR="0" wp14:anchorId="5557D3F5" wp14:editId="00720B5C">
            <wp:extent cx="5123272" cy="3520440"/>
            <wp:effectExtent l="0" t="0" r="1270" b="3810"/>
            <wp:docPr id="524802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21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821" cy="35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85F9" w14:textId="7A6E2A41" w:rsidR="004D2DE0" w:rsidRDefault="004D2DE0">
      <w:proofErr w:type="spellStart"/>
      <w:r>
        <w:lastRenderedPageBreak/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Topología acabada:</w:t>
      </w:r>
    </w:p>
    <w:p w14:paraId="1A82AEC4" w14:textId="1B456CB0" w:rsidR="004D2DE0" w:rsidRDefault="004D2DE0">
      <w:r w:rsidRPr="004D2DE0">
        <w:rPr>
          <w:noProof/>
        </w:rPr>
        <w:drawing>
          <wp:inline distT="0" distB="0" distL="0" distR="0" wp14:anchorId="516767B0" wp14:editId="1C705DCB">
            <wp:extent cx="5612130" cy="2308860"/>
            <wp:effectExtent l="0" t="0" r="7620" b="0"/>
            <wp:docPr id="1971106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6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5C3A" w14:textId="332D474A" w:rsidR="00256043" w:rsidRDefault="00256043">
      <w:proofErr w:type="spellStart"/>
      <w:r>
        <w:t>Hamachi</w:t>
      </w:r>
      <w:proofErr w:type="spellEnd"/>
      <w:r>
        <w:t xml:space="preserve"> y </w:t>
      </w:r>
      <w:proofErr w:type="spellStart"/>
      <w:r>
        <w:t>Multiuser</w:t>
      </w:r>
      <w:proofErr w:type="spellEnd"/>
    </w:p>
    <w:p w14:paraId="12EE96DA" w14:textId="00C86958" w:rsidR="00256043" w:rsidRDefault="00256043">
      <w:r>
        <w:rPr>
          <w:noProof/>
        </w:rPr>
        <w:drawing>
          <wp:inline distT="0" distB="0" distL="0" distR="0" wp14:anchorId="237E1077" wp14:editId="2B502489">
            <wp:extent cx="5612130" cy="3156585"/>
            <wp:effectExtent l="0" t="0" r="7620" b="5715"/>
            <wp:docPr id="324377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7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1C56" w14:textId="77777777" w:rsidR="00256043" w:rsidRDefault="00256043"/>
    <w:p w14:paraId="77F4AD0A" w14:textId="77777777" w:rsidR="00256043" w:rsidRDefault="00256043"/>
    <w:p w14:paraId="7B48451C" w14:textId="77777777" w:rsidR="00256043" w:rsidRDefault="00256043"/>
    <w:p w14:paraId="1FB7B41D" w14:textId="77777777" w:rsidR="00256043" w:rsidRDefault="00256043"/>
    <w:p w14:paraId="4DF8744D" w14:textId="77777777" w:rsidR="00256043" w:rsidRDefault="00256043"/>
    <w:p w14:paraId="4396668E" w14:textId="77777777" w:rsidR="00256043" w:rsidRDefault="00256043"/>
    <w:p w14:paraId="3974754D" w14:textId="77777777" w:rsidR="00256043" w:rsidRDefault="00256043"/>
    <w:p w14:paraId="6EAFC6F1" w14:textId="7BE91FC3" w:rsidR="00256043" w:rsidRDefault="00256043">
      <w:r>
        <w:lastRenderedPageBreak/>
        <w:t xml:space="preserve">Llamada de </w:t>
      </w:r>
      <w:proofErr w:type="spellStart"/>
      <w:r>
        <w:t>meet</w:t>
      </w:r>
      <w:proofErr w:type="spellEnd"/>
    </w:p>
    <w:p w14:paraId="044635BC" w14:textId="796664E7" w:rsidR="00256043" w:rsidRDefault="00256043">
      <w:r w:rsidRPr="00256043">
        <w:rPr>
          <w:noProof/>
        </w:rPr>
        <w:drawing>
          <wp:inline distT="0" distB="0" distL="0" distR="0" wp14:anchorId="6839DEDD" wp14:editId="17DD7C68">
            <wp:extent cx="5612130" cy="2905125"/>
            <wp:effectExtent l="0" t="0" r="7620" b="9525"/>
            <wp:docPr id="2134482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2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6BCD" w14:textId="45AFAF5D" w:rsidR="00CE5A7B" w:rsidRDefault="00CE5A7B">
      <w:r>
        <w:t>Ruta flotante:</w:t>
      </w:r>
    </w:p>
    <w:p w14:paraId="6C62E608" w14:textId="7EC44463" w:rsidR="00CE5A7B" w:rsidRDefault="00CE5A7B">
      <w:r>
        <w:rPr>
          <w:noProof/>
        </w:rPr>
        <w:drawing>
          <wp:inline distT="0" distB="0" distL="0" distR="0" wp14:anchorId="4A80903C" wp14:editId="042BC246">
            <wp:extent cx="2985654" cy="2639648"/>
            <wp:effectExtent l="0" t="0" r="5715" b="8890"/>
            <wp:docPr id="1878430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30313" name=""/>
                    <pic:cNvPicPr/>
                  </pic:nvPicPr>
                  <pic:blipFill rotWithShape="1">
                    <a:blip r:embed="rId10"/>
                    <a:srcRect l="36476" t="51748" r="37163" b="6817"/>
                    <a:stretch/>
                  </pic:blipFill>
                  <pic:spPr bwMode="auto">
                    <a:xfrm>
                      <a:off x="0" y="0"/>
                      <a:ext cx="3000454" cy="265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C422" w14:textId="77777777" w:rsidR="008A7258" w:rsidRDefault="008A7258"/>
    <w:p w14:paraId="43666B85" w14:textId="77777777" w:rsidR="008A7258" w:rsidRDefault="008A7258"/>
    <w:p w14:paraId="2F039300" w14:textId="77777777" w:rsidR="008A7258" w:rsidRDefault="008A7258"/>
    <w:p w14:paraId="0FF91A13" w14:textId="77777777" w:rsidR="008A7258" w:rsidRDefault="008A7258"/>
    <w:p w14:paraId="1A52FE41" w14:textId="77777777" w:rsidR="008A7258" w:rsidRDefault="008A7258"/>
    <w:p w14:paraId="3AD1F1D6" w14:textId="77777777" w:rsidR="008A7258" w:rsidRDefault="008A7258"/>
    <w:p w14:paraId="04EE3187" w14:textId="77777777" w:rsidR="008A7258" w:rsidRDefault="008A7258"/>
    <w:p w14:paraId="5F472482" w14:textId="714F293E" w:rsidR="008A7258" w:rsidRDefault="008A7258">
      <w:r>
        <w:lastRenderedPageBreak/>
        <w:t>SSH</w:t>
      </w:r>
    </w:p>
    <w:p w14:paraId="131E7296" w14:textId="51CC1B37" w:rsidR="008A7258" w:rsidRDefault="008A7258">
      <w:r w:rsidRPr="008A7258">
        <w:drawing>
          <wp:inline distT="0" distB="0" distL="0" distR="0" wp14:anchorId="1E3CF6EE" wp14:editId="76E20542">
            <wp:extent cx="3519817" cy="3425536"/>
            <wp:effectExtent l="0" t="0" r="4445" b="3810"/>
            <wp:docPr id="1747950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50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70" cy="34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529" w14:textId="022F345A" w:rsidR="008A7258" w:rsidRDefault="008D03D7">
      <w:proofErr w:type="spellStart"/>
      <w:r>
        <w:t>Etherchannel</w:t>
      </w:r>
      <w:proofErr w:type="spellEnd"/>
    </w:p>
    <w:p w14:paraId="3147C363" w14:textId="07F8CDE4" w:rsidR="008D03D7" w:rsidRDefault="008D03D7">
      <w:r w:rsidRPr="008D03D7">
        <w:drawing>
          <wp:inline distT="0" distB="0" distL="0" distR="0" wp14:anchorId="6EFF5727" wp14:editId="3D9657DE">
            <wp:extent cx="3412129" cy="2140528"/>
            <wp:effectExtent l="0" t="0" r="0" b="0"/>
            <wp:docPr id="1280032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32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313" cy="21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FD1D" w14:textId="4770A205" w:rsidR="008D03D7" w:rsidRDefault="008D03D7">
      <w:r>
        <w:t>Port-</w:t>
      </w:r>
      <w:proofErr w:type="spellStart"/>
      <w:r>
        <w:t>security</w:t>
      </w:r>
      <w:proofErr w:type="spellEnd"/>
    </w:p>
    <w:p w14:paraId="106E55D3" w14:textId="6484F39D" w:rsidR="008D03D7" w:rsidRDefault="008D03D7">
      <w:r w:rsidRPr="008D03D7">
        <w:drawing>
          <wp:inline distT="0" distB="0" distL="0" distR="0" wp14:anchorId="5B82C971" wp14:editId="26435EF1">
            <wp:extent cx="4193372" cy="1489363"/>
            <wp:effectExtent l="0" t="0" r="0" b="0"/>
            <wp:docPr id="766579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831" cy="14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AAEB" w14:textId="237F80B9" w:rsidR="008D03D7" w:rsidRDefault="008D03D7">
      <w:r>
        <w:lastRenderedPageBreak/>
        <w:t xml:space="preserve">Inter-VLAN </w:t>
      </w:r>
      <w:proofErr w:type="spellStart"/>
      <w:r>
        <w:t>routing</w:t>
      </w:r>
      <w:proofErr w:type="spellEnd"/>
      <w:r>
        <w:t xml:space="preserve"> </w:t>
      </w:r>
    </w:p>
    <w:p w14:paraId="7B9BEEAC" w14:textId="49A7396E" w:rsidR="008D03D7" w:rsidRDefault="008D03D7">
      <w:r w:rsidRPr="008D03D7">
        <w:drawing>
          <wp:inline distT="0" distB="0" distL="0" distR="0" wp14:anchorId="2F530F99" wp14:editId="4CCE72AD">
            <wp:extent cx="5612130" cy="2112645"/>
            <wp:effectExtent l="0" t="0" r="7620" b="1905"/>
            <wp:docPr id="207868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8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9006" w14:textId="7E3AAF12" w:rsidR="008D03D7" w:rsidRDefault="008D03D7">
      <w:r>
        <w:t>VLANS</w:t>
      </w:r>
    </w:p>
    <w:p w14:paraId="427E7391" w14:textId="5FA2730A" w:rsidR="008D03D7" w:rsidRDefault="008D03D7">
      <w:r w:rsidRPr="008D03D7">
        <w:drawing>
          <wp:inline distT="0" distB="0" distL="0" distR="0" wp14:anchorId="762420C5" wp14:editId="7A849562">
            <wp:extent cx="4003963" cy="2009711"/>
            <wp:effectExtent l="0" t="0" r="0" b="0"/>
            <wp:docPr id="366451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51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2126" cy="20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E650" w14:textId="77777777" w:rsidR="008D03D7" w:rsidRDefault="008D03D7"/>
    <w:p w14:paraId="49E054A9" w14:textId="77777777" w:rsidR="008D03D7" w:rsidRDefault="008D03D7"/>
    <w:p w14:paraId="6EBF5158" w14:textId="77777777" w:rsidR="008D03D7" w:rsidRDefault="008D03D7"/>
    <w:p w14:paraId="774A8348" w14:textId="77777777" w:rsidR="008D03D7" w:rsidRDefault="008D03D7"/>
    <w:p w14:paraId="637CFD8B" w14:textId="77777777" w:rsidR="008D03D7" w:rsidRDefault="008D03D7"/>
    <w:p w14:paraId="216E0955" w14:textId="77777777" w:rsidR="008D03D7" w:rsidRDefault="008D03D7"/>
    <w:p w14:paraId="6E32E805" w14:textId="77777777" w:rsidR="008D03D7" w:rsidRDefault="008D03D7"/>
    <w:p w14:paraId="2A8213F3" w14:textId="77777777" w:rsidR="008D03D7" w:rsidRDefault="008D03D7"/>
    <w:p w14:paraId="5BF2CC39" w14:textId="77777777" w:rsidR="008D03D7" w:rsidRDefault="008D03D7"/>
    <w:p w14:paraId="471C9417" w14:textId="77777777" w:rsidR="008D03D7" w:rsidRDefault="008D03D7"/>
    <w:p w14:paraId="342D54A9" w14:textId="77777777" w:rsidR="008D03D7" w:rsidRDefault="008D03D7"/>
    <w:p w14:paraId="391E2BEF" w14:textId="77777777" w:rsidR="008D03D7" w:rsidRDefault="008D03D7"/>
    <w:p w14:paraId="4E096F45" w14:textId="4A1595BC" w:rsidR="008D03D7" w:rsidRDefault="008D03D7">
      <w:r>
        <w:lastRenderedPageBreak/>
        <w:t xml:space="preserve">DHCP 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agent</w:t>
      </w:r>
      <w:proofErr w:type="spellEnd"/>
    </w:p>
    <w:p w14:paraId="46A67487" w14:textId="6B8AC213" w:rsidR="008D03D7" w:rsidRDefault="008D03D7">
      <w:r w:rsidRPr="008D03D7">
        <w:drawing>
          <wp:inline distT="0" distB="0" distL="0" distR="0" wp14:anchorId="45443CA0" wp14:editId="259B3B90">
            <wp:extent cx="2348438" cy="3276600"/>
            <wp:effectExtent l="0" t="0" r="0" b="0"/>
            <wp:docPr id="154643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170" cy="32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48D" w14:textId="77777777" w:rsidR="004349C6" w:rsidRDefault="004349C6"/>
    <w:p w14:paraId="376B0B48" w14:textId="77777777" w:rsidR="00CE5A7B" w:rsidRDefault="00CE5A7B"/>
    <w:sectPr w:rsidR="00CE5A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01"/>
    <w:rsid w:val="000E7B11"/>
    <w:rsid w:val="00256043"/>
    <w:rsid w:val="004349C6"/>
    <w:rsid w:val="004D2DE0"/>
    <w:rsid w:val="00511D9D"/>
    <w:rsid w:val="00815A5F"/>
    <w:rsid w:val="008A7258"/>
    <w:rsid w:val="008D03D7"/>
    <w:rsid w:val="00901985"/>
    <w:rsid w:val="00C21271"/>
    <w:rsid w:val="00C8636D"/>
    <w:rsid w:val="00CE5A7B"/>
    <w:rsid w:val="00EB5901"/>
    <w:rsid w:val="00FF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596A"/>
  <w15:chartTrackingRefBased/>
  <w15:docId w15:val="{7DA41531-4798-4914-8AFC-BD9184BCF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Hernandez</dc:creator>
  <cp:keywords/>
  <dc:description/>
  <cp:lastModifiedBy>Fernando Hernandez</cp:lastModifiedBy>
  <cp:revision>7</cp:revision>
  <dcterms:created xsi:type="dcterms:W3CDTF">2023-05-19T17:47:00Z</dcterms:created>
  <dcterms:modified xsi:type="dcterms:W3CDTF">2023-06-02T14:59:00Z</dcterms:modified>
</cp:coreProperties>
</file>