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B401C" w14:textId="0C01EBA3" w:rsidR="00EB5901" w:rsidRDefault="00EB5901">
      <w:r>
        <w:t>Mi IP</w:t>
      </w:r>
    </w:p>
    <w:p w14:paraId="1C12CE28" w14:textId="77777777" w:rsidR="00EB5901" w:rsidRDefault="00EB5901">
      <w:r w:rsidRPr="00EB5901">
        <w:rPr>
          <w:noProof/>
        </w:rPr>
        <w:drawing>
          <wp:inline distT="0" distB="0" distL="0" distR="0" wp14:anchorId="784C8F23" wp14:editId="36085692">
            <wp:extent cx="4892040" cy="1224947"/>
            <wp:effectExtent l="0" t="0" r="3810" b="0"/>
            <wp:docPr id="2000885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85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080" cy="122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6E18" w14:textId="2019150C" w:rsidR="00C8636D" w:rsidRDefault="00EB5901">
      <w:r>
        <w:t xml:space="preserve">Ping al </w:t>
      </w:r>
      <w:proofErr w:type="spellStart"/>
      <w:r>
        <w:t>david</w:t>
      </w:r>
      <w:proofErr w:type="spellEnd"/>
      <w:r w:rsidRPr="00EB5901">
        <w:rPr>
          <w:noProof/>
        </w:rPr>
        <w:drawing>
          <wp:inline distT="0" distB="0" distL="0" distR="0" wp14:anchorId="5DF64E9A" wp14:editId="4C4DE523">
            <wp:extent cx="4922520" cy="2510831"/>
            <wp:effectExtent l="0" t="0" r="0" b="3810"/>
            <wp:docPr id="20032863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86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9078" cy="251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DEAF" w14:textId="0BBED760" w:rsidR="00EB5901" w:rsidRDefault="00EB5901"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:</w:t>
      </w:r>
    </w:p>
    <w:p w14:paraId="7E686B24" w14:textId="2DA2E3A3" w:rsidR="00EB5901" w:rsidRDefault="00815A5F">
      <w:r w:rsidRPr="00815A5F">
        <w:rPr>
          <w:noProof/>
        </w:rPr>
        <w:drawing>
          <wp:inline distT="0" distB="0" distL="0" distR="0" wp14:anchorId="5557D3F5" wp14:editId="00720B5C">
            <wp:extent cx="5123272" cy="3520440"/>
            <wp:effectExtent l="0" t="0" r="1270" b="3810"/>
            <wp:docPr id="524802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02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6821" cy="354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85F9" w14:textId="7A6E2A41" w:rsidR="004D2DE0" w:rsidRDefault="004D2DE0">
      <w:proofErr w:type="spellStart"/>
      <w:r>
        <w:lastRenderedPageBreak/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Topología acabada:</w:t>
      </w:r>
    </w:p>
    <w:p w14:paraId="1A82AEC4" w14:textId="1B456CB0" w:rsidR="004D2DE0" w:rsidRDefault="004D2DE0">
      <w:r w:rsidRPr="004D2DE0">
        <w:rPr>
          <w:noProof/>
        </w:rPr>
        <w:drawing>
          <wp:inline distT="0" distB="0" distL="0" distR="0" wp14:anchorId="516767B0" wp14:editId="1C705DCB">
            <wp:extent cx="5612130" cy="2308860"/>
            <wp:effectExtent l="0" t="0" r="7620" b="0"/>
            <wp:docPr id="19711064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06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5C3A" w14:textId="332D474A" w:rsidR="00256043" w:rsidRDefault="00256043">
      <w:proofErr w:type="spellStart"/>
      <w:r>
        <w:t>Hamachi</w:t>
      </w:r>
      <w:proofErr w:type="spellEnd"/>
      <w:r>
        <w:t xml:space="preserve"> y </w:t>
      </w:r>
      <w:proofErr w:type="spellStart"/>
      <w:r>
        <w:t>Multiuser</w:t>
      </w:r>
      <w:proofErr w:type="spellEnd"/>
    </w:p>
    <w:p w14:paraId="12EE96DA" w14:textId="00C86958" w:rsidR="00256043" w:rsidRDefault="00256043">
      <w:r>
        <w:rPr>
          <w:noProof/>
        </w:rPr>
        <w:drawing>
          <wp:inline distT="0" distB="0" distL="0" distR="0" wp14:anchorId="237E1077" wp14:editId="2B502489">
            <wp:extent cx="5612130" cy="3156585"/>
            <wp:effectExtent l="0" t="0" r="7620" b="5715"/>
            <wp:docPr id="3243779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779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1C56" w14:textId="77777777" w:rsidR="00256043" w:rsidRDefault="00256043"/>
    <w:p w14:paraId="77F4AD0A" w14:textId="77777777" w:rsidR="00256043" w:rsidRDefault="00256043"/>
    <w:p w14:paraId="7B48451C" w14:textId="77777777" w:rsidR="00256043" w:rsidRDefault="00256043"/>
    <w:p w14:paraId="1FB7B41D" w14:textId="77777777" w:rsidR="00256043" w:rsidRDefault="00256043"/>
    <w:p w14:paraId="4DF8744D" w14:textId="77777777" w:rsidR="00256043" w:rsidRDefault="00256043"/>
    <w:p w14:paraId="4396668E" w14:textId="77777777" w:rsidR="00256043" w:rsidRDefault="00256043"/>
    <w:p w14:paraId="3974754D" w14:textId="77777777" w:rsidR="00256043" w:rsidRDefault="00256043"/>
    <w:p w14:paraId="6EAFC6F1" w14:textId="7BE91FC3" w:rsidR="00256043" w:rsidRDefault="00256043">
      <w:r>
        <w:lastRenderedPageBreak/>
        <w:t xml:space="preserve">Llamada de </w:t>
      </w:r>
      <w:proofErr w:type="spellStart"/>
      <w:r>
        <w:t>meet</w:t>
      </w:r>
      <w:proofErr w:type="spellEnd"/>
    </w:p>
    <w:p w14:paraId="044635BC" w14:textId="796664E7" w:rsidR="00256043" w:rsidRDefault="00256043">
      <w:r w:rsidRPr="00256043">
        <w:rPr>
          <w:noProof/>
        </w:rPr>
        <w:drawing>
          <wp:inline distT="0" distB="0" distL="0" distR="0" wp14:anchorId="6839DEDD" wp14:editId="17DD7C68">
            <wp:extent cx="5612130" cy="2905125"/>
            <wp:effectExtent l="0" t="0" r="7620" b="9525"/>
            <wp:docPr id="21344826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4826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6BCD" w14:textId="45AFAF5D" w:rsidR="00CE5A7B" w:rsidRDefault="00CE5A7B">
      <w:r>
        <w:t>Ruta flotante:</w:t>
      </w:r>
    </w:p>
    <w:p w14:paraId="6C62E608" w14:textId="7EC44463" w:rsidR="00CE5A7B" w:rsidRDefault="00CE5A7B">
      <w:r>
        <w:rPr>
          <w:noProof/>
        </w:rPr>
        <w:drawing>
          <wp:inline distT="0" distB="0" distL="0" distR="0" wp14:anchorId="4A80903C" wp14:editId="042BC246">
            <wp:extent cx="2985654" cy="2639648"/>
            <wp:effectExtent l="0" t="0" r="5715" b="8890"/>
            <wp:docPr id="18784303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430313" name=""/>
                    <pic:cNvPicPr/>
                  </pic:nvPicPr>
                  <pic:blipFill rotWithShape="1">
                    <a:blip r:embed="rId10"/>
                    <a:srcRect l="36476" t="51748" r="37163" b="6817"/>
                    <a:stretch/>
                  </pic:blipFill>
                  <pic:spPr bwMode="auto">
                    <a:xfrm>
                      <a:off x="0" y="0"/>
                      <a:ext cx="3000454" cy="2652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B0B48" w14:textId="77777777" w:rsidR="00CE5A7B" w:rsidRDefault="00CE5A7B"/>
    <w:sectPr w:rsidR="00CE5A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01"/>
    <w:rsid w:val="00256043"/>
    <w:rsid w:val="004D2DE0"/>
    <w:rsid w:val="00511D9D"/>
    <w:rsid w:val="00815A5F"/>
    <w:rsid w:val="00901985"/>
    <w:rsid w:val="00C21271"/>
    <w:rsid w:val="00C8636D"/>
    <w:rsid w:val="00CE5A7B"/>
    <w:rsid w:val="00EB5901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7596A"/>
  <w15:chartTrackingRefBased/>
  <w15:docId w15:val="{7DA41531-4798-4914-8AFC-BD9184BCF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Hernandez</dc:creator>
  <cp:keywords/>
  <dc:description/>
  <cp:lastModifiedBy>Fernando Hernandez</cp:lastModifiedBy>
  <cp:revision>6</cp:revision>
  <dcterms:created xsi:type="dcterms:W3CDTF">2023-05-19T17:47:00Z</dcterms:created>
  <dcterms:modified xsi:type="dcterms:W3CDTF">2023-05-30T04:40:00Z</dcterms:modified>
</cp:coreProperties>
</file>