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80449287"/>
        <w:docPartObj>
          <w:docPartGallery w:val="Cover Pages"/>
          <w:docPartUnique/>
        </w:docPartObj>
      </w:sdtPr>
      <w:sdtContent>
        <w:p w14:paraId="14BC9E87" w14:textId="42BC7BAE" w:rsidR="009D2ED0" w:rsidRDefault="009D2ED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31A57F8" wp14:editId="44AD7E0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41B2636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5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C92145" wp14:editId="150E338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EE83608" w14:textId="195B1DE0" w:rsidR="009D2ED0" w:rsidRPr="009D2ED0" w:rsidRDefault="009D2ED0" w:rsidP="009D2ED0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MX"/>
                                      </w:rPr>
                                    </w:pPr>
                                    <w:r w:rsidRPr="009D2ED0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MX"/>
                                      </w:rPr>
                                      <w:t xml:space="preserve">David Campos Morado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MX"/>
                                      </w:rPr>
                                      <w:t>–</w:t>
                                    </w:r>
                                    <w:r w:rsidRPr="009D2ED0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MX"/>
                                      </w:rPr>
                                      <w:t xml:space="preserve"> 183511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MX"/>
                                      </w:rPr>
                                      <w:t xml:space="preserve">                                                      </w:t>
                                    </w:r>
                                    <w:r w:rsidRPr="009D2ED0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MX"/>
                                      </w:rPr>
                                      <w:t xml:space="preserve">Ingenieria en Tecnologias de la Información     </w:t>
                                    </w:r>
                                  </w:p>
                                </w:sdtContent>
                              </w:sdt>
                              <w:p w14:paraId="2D6DD096" w14:textId="21FEF934" w:rsidR="009D2ED0" w:rsidRPr="009D2ED0" w:rsidRDefault="009D2ED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Pr="009D2ED0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MX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C9214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EE83608" w14:textId="195B1DE0" w:rsidR="009D2ED0" w:rsidRPr="009D2ED0" w:rsidRDefault="009D2ED0" w:rsidP="009D2ED0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 w:rsidRPr="009D2ED0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  <w:lang w:val="es-MX"/>
                                </w:rPr>
                                <w:t xml:space="preserve">David Campos Morado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  <w:lang w:val="es-MX"/>
                                </w:rPr>
                                <w:t>–</w:t>
                              </w:r>
                              <w:r w:rsidRPr="009D2ED0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  <w:lang w:val="es-MX"/>
                                </w:rPr>
                                <w:t xml:space="preserve"> 183511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  <w:lang w:val="es-MX"/>
                                </w:rPr>
                                <w:t xml:space="preserve">                                                      </w:t>
                              </w:r>
                              <w:r w:rsidRPr="009D2ED0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  <w:lang w:val="es-MX"/>
                                </w:rPr>
                                <w:t xml:space="preserve">Ingenieria en Tecnologias de la Información     </w:t>
                              </w:r>
                            </w:p>
                          </w:sdtContent>
                        </w:sdt>
                        <w:p w14:paraId="2D6DD096" w14:textId="21FEF934" w:rsidR="009D2ED0" w:rsidRPr="009D2ED0" w:rsidRDefault="009D2ED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9D2ED0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MX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CDB8541" wp14:editId="6C93E5D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CCB6A8" w14:textId="77777777" w:rsidR="009D2ED0" w:rsidRPr="00686C1C" w:rsidRDefault="009D2ED0" w:rsidP="009D2ED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r w:rsidRPr="00686C1C"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MX"/>
                                  </w:rPr>
                                  <w:t>Prof: Servando Lopez Contreras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7ADFFBB" w14:textId="06A90FE4" w:rsidR="009D2ED0" w:rsidRDefault="009D2ED0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CDB8541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4CCB6A8" w14:textId="77777777" w:rsidR="009D2ED0" w:rsidRPr="00686C1C" w:rsidRDefault="009D2ED0" w:rsidP="009D2ED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es-MX"/>
                            </w:rPr>
                          </w:pPr>
                          <w:r w:rsidRPr="00686C1C">
                            <w:rPr>
                              <w:color w:val="156082" w:themeColor="accent1"/>
                              <w:sz w:val="36"/>
                              <w:szCs w:val="36"/>
                              <w:lang w:val="es-MX"/>
                            </w:rPr>
                            <w:t>Prof: Servando Lopez Contreras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7ADFFBB" w14:textId="06A90FE4" w:rsidR="009D2ED0" w:rsidRDefault="009D2ED0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0E4E058" wp14:editId="677F39D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D34795" w14:textId="7677980A" w:rsidR="009D2ED0" w:rsidRPr="009D2ED0" w:rsidRDefault="009D2ED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  <w:lang w:val="es-MX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9D2ED0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s-MX"/>
                                      </w:rPr>
                                      <w:t>ACTIVIDAD 0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s-MX"/>
                                      </w:rPr>
                                      <w:t>5</w:t>
                                    </w:r>
                                    <w:r w:rsidRPr="009D2ED0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s-MX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s-MX"/>
                                      </w:rPr>
                                      <w:t>Video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MX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B6DF2E5" w14:textId="46AA0D3E" w:rsidR="009D2ED0" w:rsidRPr="009D2ED0" w:rsidRDefault="009D2ED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MX"/>
                                      </w:rPr>
                                    </w:pPr>
                                    <w:r w:rsidRPr="009D2ED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MX"/>
                                      </w:rPr>
                                      <w:t>Programación WAP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0E4E058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3D34795" w14:textId="7677980A" w:rsidR="009D2ED0" w:rsidRPr="009D2ED0" w:rsidRDefault="009D2ED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  <w:lang w:val="es-MX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9D2ED0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s-MX"/>
                                </w:rPr>
                                <w:t>ACTIVIDAD 0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s-MX"/>
                                </w:rPr>
                                <w:t>5</w:t>
                              </w:r>
                              <w:r w:rsidRPr="009D2ED0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s-MX"/>
                                </w:rPr>
                                <w:t xml:space="preserve"> - 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s-MX"/>
                                </w:rPr>
                                <w:t>Video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MX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B6DF2E5" w14:textId="46AA0D3E" w:rsidR="009D2ED0" w:rsidRPr="009D2ED0" w:rsidRDefault="009D2ED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MX"/>
                                </w:rPr>
                              </w:pPr>
                              <w:r w:rsidRPr="009D2ED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MX"/>
                                </w:rPr>
                                <w:t>Programación WAP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2CD380C" w14:textId="32AE786A" w:rsidR="009D2ED0" w:rsidRDefault="009D2ED0">
          <w:r>
            <w:br w:type="page"/>
          </w:r>
        </w:p>
      </w:sdtContent>
    </w:sdt>
    <w:p w14:paraId="30F488BC" w14:textId="32D2D028" w:rsidR="009D2ED0" w:rsidRDefault="000B451C">
      <w:r>
        <w:rPr>
          <w:noProof/>
        </w:rPr>
        <w:lastRenderedPageBreak/>
        <w:drawing>
          <wp:inline distT="0" distB="0" distL="0" distR="0" wp14:anchorId="1B4D9F84" wp14:editId="710D34F6">
            <wp:extent cx="6240779" cy="8321040"/>
            <wp:effectExtent l="0" t="0" r="8255" b="3810"/>
            <wp:docPr id="140383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428" cy="8348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0D7B4A" wp14:editId="63893D8C">
            <wp:extent cx="6240781" cy="8321040"/>
            <wp:effectExtent l="0" t="0" r="7620" b="3810"/>
            <wp:docPr id="1121023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563" cy="83394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D2ED0" w:rsidSect="009D2ED0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D0"/>
    <w:rsid w:val="000B451C"/>
    <w:rsid w:val="0074268F"/>
    <w:rsid w:val="009D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53363"/>
  <w15:chartTrackingRefBased/>
  <w15:docId w15:val="{6732ED0A-0A7A-4E01-9875-E4A0BBEC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E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D2ED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D2ED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05 - Video</dc:title>
  <dc:subject>Programación WAP</dc:subject>
  <dc:creator>David Campos Morado – 183511                                                      Ingenieria en Tecnologias de la Información</dc:creator>
  <cp:keywords/>
  <dc:description/>
  <cp:lastModifiedBy>David Campos Morado</cp:lastModifiedBy>
  <cp:revision>2</cp:revision>
  <dcterms:created xsi:type="dcterms:W3CDTF">2026-09-01T05:07:00Z</dcterms:created>
  <dcterms:modified xsi:type="dcterms:W3CDTF">2026-09-01T05:40:00Z</dcterms:modified>
</cp:coreProperties>
</file>