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9D4D3" w14:textId="77777777" w:rsidR="00D86321" w:rsidRDefault="00D86321" w:rsidP="00024E62">
      <w:pPr>
        <w:pStyle w:val="Textoindependiente"/>
        <w:spacing w:before="74" w:line="276" w:lineRule="auto"/>
        <w:jc w:val="left"/>
        <w:rPr>
          <w:b w:val="0"/>
          <w:sz w:val="24"/>
          <w:szCs w:val="24"/>
          <w:lang w:val="es-ES"/>
        </w:rPr>
      </w:pPr>
    </w:p>
    <w:p w14:paraId="014775E1" w14:textId="77777777" w:rsidR="00D86321" w:rsidRPr="00D86321" w:rsidRDefault="00D86321" w:rsidP="00D86321">
      <w:pPr>
        <w:pStyle w:val="Textoindependiente"/>
        <w:spacing w:before="74" w:line="276" w:lineRule="auto"/>
        <w:rPr>
          <w:b w:val="0"/>
          <w:sz w:val="24"/>
          <w:szCs w:val="24"/>
          <w:lang w:val="es-ES"/>
        </w:rPr>
      </w:pPr>
    </w:p>
    <w:sectPr w:rsidR="00D86321" w:rsidRPr="00D86321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2637" w:right="1286" w:bottom="1928" w:left="1605" w:header="1134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23164" w14:textId="77777777" w:rsidR="004A3203" w:rsidRDefault="004A3203">
      <w:r>
        <w:separator/>
      </w:r>
    </w:p>
  </w:endnote>
  <w:endnote w:type="continuationSeparator" w:id="0">
    <w:p w14:paraId="70944DA2" w14:textId="77777777" w:rsidR="004A3203" w:rsidRDefault="004A3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roman"/>
    <w:pitch w:val="variable"/>
  </w:font>
  <w:font w:name="Segoe UI">
    <w:panose1 w:val="020B0502040204020203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9B76B" w14:textId="5F3D8D2A" w:rsidR="00662A5E" w:rsidRDefault="00000000">
    <w:pPr>
      <w:pStyle w:val="Piedepgina"/>
    </w:pPr>
    <w:r>
      <w:rPr>
        <w:noProof/>
      </w:rPr>
      <w:pict w14:anchorId="4E689B5D">
        <v:rect id="Rectangle 37" o:spid="_x0000_s1047" style="position:absolute;margin-left:375.7pt;margin-top:-17.1pt;width:115.05pt;height:37.7pt;z-index:-503316470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" filled="f" stroked="f" strokeweight="0"/>
      </w:pict>
    </w:r>
    <w:r>
      <w:rPr>
        <w:noProof/>
      </w:rPr>
      <w:pict w14:anchorId="2EB44572">
        <v:rect id="Rectangle 47" o:spid="_x0000_s1046" style="position:absolute;margin-left:11.75pt;margin-top:7pt;width:3.45pt;height:8.1pt;z-index:-503316467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" filled="f" stroked="f" strokeweight="0"/>
      </w:pict>
    </w:r>
    <w:r>
      <w:rPr>
        <w:noProof/>
      </w:rPr>
      <w:pict w14:anchorId="107949BB">
        <v:rect id="Rectangle 62" o:spid="_x0000_s1045" style="position:absolute;margin-left:375.7pt;margin-top:-17.1pt;width:115.05pt;height:37.7pt;z-index:-503316464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" filled="f" stroked="f" strokeweight="0"/>
      </w:pict>
    </w:r>
    <w:r>
      <w:rPr>
        <w:noProof/>
      </w:rPr>
      <w:pict w14:anchorId="4AB2DA3F">
        <v:rect id="Rectangle 63" o:spid="_x0000_s1044" style="position:absolute;margin-left:11.75pt;margin-top:7pt;width:3.45pt;height:8.1pt;z-index:-503316461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" filled="f" stroked="f" strokeweight="0"/>
      </w:pict>
    </w:r>
    <w:r>
      <w:rPr>
        <w:noProof/>
      </w:rPr>
      <w:pict w14:anchorId="10A11762">
        <v:line id="Line 66" o:spid="_x0000_s1043" style="position:absolute;flip:x;z-index:-503316458;visibility:visible;mso-wrap-style:square;mso-wrap-distance-left:.05pt;mso-wrap-distance-top:0;mso-wrap-distance-right:.05pt;mso-wrap-distance-bottom:.05pt;mso-position-horizontal:absolute;mso-position-horizontal-relative:text;mso-position-vertical:absolute;mso-position-vertical-relative:text" from="323.95pt,-3.2pt" to="328.9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" stroked="f" strokeweight=".26mm"/>
      </w:pict>
    </w:r>
    <w:r>
      <w:rPr>
        <w:noProof/>
      </w:rPr>
      <w:pict w14:anchorId="44133D98">
        <v:rect id="Text Box 67" o:spid="_x0000_s1042" style="position:absolute;margin-left:333pt;margin-top:-20.2pt;width:145.75pt;height:44.95pt;z-index:-503316455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" stroked="f" strokeweight="0"/>
      </w:pict>
    </w:r>
    <w:r>
      <w:rPr>
        <w:noProof/>
      </w:rPr>
      <w:pict w14:anchorId="29C1A322">
        <v:rect id="Marco10" o:spid="_x0000_s1041" style="position:absolute;margin-left:333pt;margin-top:-20.2pt;width:145.75pt;height:44.95pt;z-index:-50331645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" filled="f" stroked="f" strokeweight="0">
          <v:textbox>
            <w:txbxContent>
              <w:p w14:paraId="55BFB1D1" w14:textId="77777777" w:rsidR="00662A5E" w:rsidRPr="00DD1A08" w:rsidRDefault="00000000">
                <w:pPr>
                  <w:pStyle w:val="Contenidodelmarco"/>
                  <w:spacing w:line="288" w:lineRule="auto"/>
                  <w:rPr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ARSENAL DE CÁDIZ</w:t>
                </w:r>
              </w:p>
              <w:p w14:paraId="361576D1" w14:textId="77777777" w:rsidR="00662A5E" w:rsidRPr="00DD1A08" w:rsidRDefault="00000000">
                <w:pPr>
                  <w:pStyle w:val="Contenidodelmarco"/>
                  <w:spacing w:line="288" w:lineRule="auto"/>
                  <w:rPr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11.110 SAN FERNANDO NAVAL</w:t>
                </w:r>
              </w:p>
              <w:p w14:paraId="707C0C3C" w14:textId="77777777" w:rsidR="00662A5E" w:rsidRDefault="00000000">
                <w:pPr>
                  <w:pStyle w:val="Contenidodelmarco"/>
                  <w:spacing w:line="288" w:lineRule="auto"/>
                </w:pPr>
                <w:r>
                  <w:rPr>
                    <w:rFonts w:ascii="Arial" w:hAnsi="Arial"/>
                    <w:color w:val="000000"/>
                    <w:sz w:val="14"/>
                  </w:rPr>
                  <w:t>TELEF. 956-5450002 EXT. 8235002</w:t>
                </w:r>
              </w:p>
              <w:p w14:paraId="61EE519B" w14:textId="77777777" w:rsidR="00662A5E" w:rsidRDefault="00662A5E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</w:rPr>
                </w:pPr>
              </w:p>
              <w:p w14:paraId="0EBD923C" w14:textId="77777777" w:rsidR="00662A5E" w:rsidRDefault="00662A5E">
                <w:pPr>
                  <w:pStyle w:val="Contenidodelmarco"/>
                  <w:spacing w:line="288" w:lineRule="auto"/>
                  <w:rPr>
                    <w:color w:val="000000"/>
                    <w:sz w:val="14"/>
                  </w:rPr>
                </w:pPr>
              </w:p>
            </w:txbxContent>
          </v:textbox>
        </v:rect>
      </w:pict>
    </w:r>
    <w:r>
      <w:rPr>
        <w:noProof/>
      </w:rPr>
      <w:pict w14:anchorId="6628D17E">
        <v:rect id="Marco9" o:spid="_x0000_s1040" style="position:absolute;margin-left:11.75pt;margin-top:7pt;width:3.45pt;height:6.8pt;z-index:-5033164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" filled="f" stroked="f" strokeweight="0">
          <v:textbox style="mso-fit-shape-to-text:t" inset="0,0,0,0">
            <w:txbxContent>
              <w:p w14:paraId="210850C8" w14:textId="77777777" w:rsidR="00662A5E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2A43F506">
        <v:rect id="Marco8" o:spid="_x0000_s1039" style="position:absolute;margin-left:11.75pt;margin-top:7pt;width:3.45pt;height:6.8pt;z-index:-50331643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" filled="f" stroked="f" strokeweight="0">
          <v:textbox style="mso-fit-shape-to-text:t" inset="0,0,0,0">
            <w:txbxContent>
              <w:p w14:paraId="1700D8DB" w14:textId="77777777" w:rsidR="00662A5E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70AB2" w14:textId="2CE843E5" w:rsidR="00662A5E" w:rsidRDefault="00000000">
    <w:pPr>
      <w:pStyle w:val="Piedepgina"/>
    </w:pPr>
    <w:r>
      <w:rPr>
        <w:noProof/>
      </w:rPr>
      <w:pict w14:anchorId="47A8DB2D">
        <v:rect id="_x0000_s1033" style="position:absolute;margin-left:375.7pt;margin-top:-17.1pt;width:115.05pt;height:37.7pt;z-index:-503316428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" filled="f" stroked="f" strokeweight="0"/>
      </w:pict>
    </w:r>
    <w:r>
      <w:rPr>
        <w:noProof/>
      </w:rPr>
      <w:pict w14:anchorId="5DC6A50C">
        <v:rect id="_x0000_s1032" style="position:absolute;margin-left:11.75pt;margin-top:7pt;width:3.45pt;height:8.1pt;z-index:-503316427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" filled="f" stroked="f" strokeweight="0"/>
      </w:pict>
    </w:r>
    <w:r>
      <w:rPr>
        <w:noProof/>
      </w:rPr>
      <w:pict w14:anchorId="7980153F">
        <v:rect id="_x0000_s1031" style="position:absolute;margin-left:375.7pt;margin-top:-17.1pt;width:115.05pt;height:37.7pt;z-index:-503316426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" filled="f" stroked="f" strokeweight="0"/>
      </w:pict>
    </w:r>
    <w:r>
      <w:rPr>
        <w:noProof/>
      </w:rPr>
      <w:pict w14:anchorId="3F392680">
        <v:rect id="_x0000_s1030" style="position:absolute;margin-left:11.75pt;margin-top:7pt;width:3.45pt;height:8.1pt;z-index:-503316425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" filled="f" stroked="f" strokeweight="0"/>
      </w:pict>
    </w:r>
    <w:r>
      <w:rPr>
        <w:noProof/>
      </w:rPr>
      <w:pict w14:anchorId="53799AEB">
        <v:line id="_x0000_s1029" style="position:absolute;flip:x;z-index:-503316424;visibility:visible;mso-wrap-style:square;mso-wrap-distance-left:.05pt;mso-wrap-distance-top:0;mso-wrap-distance-right:.05pt;mso-wrap-distance-bottom:.05pt;mso-position-horizontal:absolute;mso-position-horizontal-relative:text;mso-position-vertical:absolute;mso-position-vertical-relative:text" from="323.95pt,-3.2pt" to="328.9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" stroked="f" strokeweight=".26mm"/>
      </w:pict>
    </w:r>
    <w:r>
      <w:rPr>
        <w:noProof/>
      </w:rPr>
      <w:pict w14:anchorId="59A06D8D">
        <v:rect id="_x0000_s1028" style="position:absolute;margin-left:333pt;margin-top:-20.2pt;width:145.75pt;height:44.95pt;z-index:-503316423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" stroked="f" strokeweight="0"/>
      </w:pict>
    </w:r>
    <w:r>
      <w:rPr>
        <w:noProof/>
      </w:rPr>
      <w:pict w14:anchorId="4865DB8D">
        <v:rect id="Marco15" o:spid="_x0000_s1027" style="position:absolute;margin-left:333pt;margin-top:-20.2pt;width:145.75pt;height:44.95pt;z-index:-5033164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" filled="f" stroked="f" strokeweight="0">
          <v:textbox>
            <w:txbxContent>
              <w:p w14:paraId="147CA82D" w14:textId="77777777" w:rsidR="00662A5E" w:rsidRPr="00DD1A08" w:rsidRDefault="00000000">
                <w:pPr>
                  <w:pStyle w:val="Contenidodelmarco"/>
                  <w:spacing w:line="288" w:lineRule="auto"/>
                  <w:rPr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ARSENAL DE CÁDIZ</w:t>
                </w:r>
              </w:p>
              <w:p w14:paraId="0D4C81FE" w14:textId="77777777" w:rsidR="00662A5E" w:rsidRPr="00DD1A08" w:rsidRDefault="00000000">
                <w:pPr>
                  <w:pStyle w:val="Contenidodelmarco"/>
                  <w:spacing w:line="288" w:lineRule="auto"/>
                  <w:rPr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11.110 SAN FERNANDO NAVAL</w:t>
                </w:r>
              </w:p>
              <w:p w14:paraId="4B23B73A" w14:textId="77777777" w:rsidR="00662A5E" w:rsidRDefault="00000000">
                <w:pPr>
                  <w:pStyle w:val="Contenidodelmarco"/>
                  <w:spacing w:line="288" w:lineRule="auto"/>
                </w:pPr>
                <w:r>
                  <w:rPr>
                    <w:rFonts w:ascii="Arial" w:hAnsi="Arial"/>
                    <w:color w:val="000000"/>
                    <w:sz w:val="14"/>
                  </w:rPr>
                  <w:t>TELEF. 956-5450002 EXT. 8235002</w:t>
                </w:r>
              </w:p>
              <w:p w14:paraId="343910A0" w14:textId="77777777" w:rsidR="00662A5E" w:rsidRDefault="00662A5E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</w:rPr>
                </w:pPr>
              </w:p>
              <w:p w14:paraId="0C3F9AD4" w14:textId="77777777" w:rsidR="00662A5E" w:rsidRDefault="00662A5E">
                <w:pPr>
                  <w:pStyle w:val="Contenidodelmarco"/>
                  <w:spacing w:line="288" w:lineRule="auto"/>
                  <w:rPr>
                    <w:color w:val="000000"/>
                    <w:sz w:val="14"/>
                  </w:rPr>
                </w:pPr>
              </w:p>
            </w:txbxContent>
          </v:textbox>
        </v:rect>
      </w:pict>
    </w:r>
    <w:r>
      <w:rPr>
        <w:noProof/>
      </w:rPr>
      <w:pict w14:anchorId="00106B1A">
        <v:rect id="Marco14" o:spid="_x0000_s1026" style="position:absolute;margin-left:11.75pt;margin-top:7pt;width:3.45pt;height:6.8pt;z-index:-5033164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" filled="f" stroked="f" strokeweight="0">
          <v:textbox style="mso-fit-shape-to-text:t" inset="0,0,0,0">
            <w:txbxContent>
              <w:p w14:paraId="0A942E26" w14:textId="77777777" w:rsidR="00662A5E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0986FFBD">
        <v:rect id="Marco13" o:spid="_x0000_s1025" style="position:absolute;margin-left:11.75pt;margin-top:7pt;width:3.45pt;height:6.8pt;z-index:-5033164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" filled="f" stroked="f" strokeweight="0">
          <v:textbox style="mso-fit-shape-to-text:t" inset="0,0,0,0">
            <w:txbxContent>
              <w:p w14:paraId="34FDC934" w14:textId="77777777" w:rsidR="00662A5E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A0542" w14:textId="77777777" w:rsidR="004A3203" w:rsidRDefault="004A3203">
      <w:r>
        <w:separator/>
      </w:r>
    </w:p>
  </w:footnote>
  <w:footnote w:type="continuationSeparator" w:id="0">
    <w:p w14:paraId="2FB8B89F" w14:textId="77777777" w:rsidR="004A3203" w:rsidRDefault="004A3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EB6AC" w14:textId="0BAFB001" w:rsidR="00662A5E" w:rsidRDefault="00000000">
    <w:pPr>
      <w:pStyle w:val="Encabezado"/>
    </w:pPr>
    <w:r>
      <w:rPr>
        <w:noProof/>
      </w:rPr>
      <w:drawing>
        <wp:anchor distT="0" distB="0" distL="0" distR="0" simplePos="0" relativeHeight="4" behindDoc="1" locked="0" layoutInCell="1" allowOverlap="1" wp14:anchorId="046DC93C" wp14:editId="02CDC051">
          <wp:simplePos x="0" y="0"/>
          <wp:positionH relativeFrom="column">
            <wp:posOffset>-784860</wp:posOffset>
          </wp:positionH>
          <wp:positionV relativeFrom="paragraph">
            <wp:posOffset>-219075</wp:posOffset>
          </wp:positionV>
          <wp:extent cx="829310" cy="838200"/>
          <wp:effectExtent l="0" t="0" r="0" b="0"/>
          <wp:wrapNone/>
          <wp:docPr id="7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531321FF">
        <v:rect id="Text Box 60" o:spid="_x0000_s1048" style="position:absolute;margin-left:3.45pt;margin-top:-9.75pt;width:102.55pt;height:52.15pt;z-index:-503316473;visibility:visible;mso-wrap-style:square;mso-wrap-distance-left:0;mso-wrap-distance-top:0;mso-wrap-distance-right:0;mso-wrap-distance-bottom:.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" stroked="f" strokeweight="0"/>
      </w:pict>
    </w:r>
  </w:p>
  <w:p w14:paraId="5F72C79D" w14:textId="77777777" w:rsidR="00662A5E" w:rsidRDefault="00662A5E">
    <w:pPr>
      <w:pStyle w:val="Encabezado"/>
    </w:pPr>
  </w:p>
  <w:p w14:paraId="5160B7DD" w14:textId="77777777" w:rsidR="00662A5E" w:rsidRDefault="00662A5E">
    <w:pPr>
      <w:pStyle w:val="Encabezado"/>
    </w:pPr>
  </w:p>
  <w:p w14:paraId="067A6D5C" w14:textId="77777777" w:rsidR="00662A5E" w:rsidRDefault="00000000">
    <w:pPr>
      <w:pStyle w:val="Contenidodelmarco"/>
      <w:jc w:val="center"/>
    </w:pPr>
    <w:r>
      <w:rPr>
        <w:rFonts w:ascii="Arial Narrow" w:hAnsi="Arial Narrow"/>
        <w:color w:val="000000"/>
        <w:sz w:val="14"/>
      </w:rPr>
      <w:t xml:space="preserve">  </w:t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  <w:t xml:space="preserve">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D646A" w14:textId="36F4571B" w:rsidR="00662A5E" w:rsidRDefault="00000000">
    <w:pPr>
      <w:pStyle w:val="Encabezado"/>
    </w:pPr>
    <w:r>
      <w:rPr>
        <w:noProof/>
      </w:rPr>
      <w:drawing>
        <wp:anchor distT="0" distB="0" distL="0" distR="0" simplePos="0" relativeHeight="44" behindDoc="1" locked="0" layoutInCell="1" allowOverlap="1" wp14:anchorId="3173D8A9" wp14:editId="444BA6F5">
          <wp:simplePos x="0" y="0"/>
          <wp:positionH relativeFrom="column">
            <wp:posOffset>-784860</wp:posOffset>
          </wp:positionH>
          <wp:positionV relativeFrom="paragraph">
            <wp:posOffset>-219075</wp:posOffset>
          </wp:positionV>
          <wp:extent cx="829310" cy="838200"/>
          <wp:effectExtent l="0" t="0" r="0" b="0"/>
          <wp:wrapNone/>
          <wp:docPr id="9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61B9A079">
        <v:rect id="_x0000_s1038" style="position:absolute;margin-left:3.45pt;margin-top:-9.75pt;width:102.55pt;height:52.15pt;z-index:-503316435;visibility:visible;mso-wrap-style:square;mso-wrap-distance-left:0;mso-wrap-distance-top:0;mso-wrap-distance-right:0;mso-wrap-distance-bottom:.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" stroked="f" strokeweight="0"/>
      </w:pict>
    </w:r>
    <w:r>
      <w:rPr>
        <w:noProof/>
      </w:rPr>
      <w:pict w14:anchorId="6BCA2A57">
        <v:rect id="Rectangle 70" o:spid="_x0000_s1037" style="position:absolute;margin-left:326.2pt;margin-top:-12.25pt;width:141.3pt;height:42.6pt;z-index:-50331643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" fillcolor="silver" stroked="f" strokeweight="0"/>
      </w:pict>
    </w:r>
    <w:r>
      <w:rPr>
        <w:noProof/>
      </w:rPr>
      <w:pict w14:anchorId="69CE472E">
        <v:rect id="Marco12" o:spid="_x0000_s1036" style="position:absolute;margin-left:321.75pt;margin-top:-12.25pt;width:145.75pt;height:42.6pt;z-index:-50331643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" filled="f" stroked="f" strokeweight="0">
          <v:textbox>
            <w:txbxContent>
              <w:p w14:paraId="2A15CE59" w14:textId="77777777" w:rsidR="00662A5E" w:rsidRPr="00DD1A08" w:rsidRDefault="00000000">
                <w:pPr>
                  <w:pStyle w:val="Contenidodelmarco"/>
                  <w:jc w:val="center"/>
                  <w:rPr>
                    <w:lang w:val="es-ES"/>
                  </w:rPr>
                </w:pPr>
                <w:r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ARMADA</w:t>
                </w:r>
              </w:p>
              <w:p w14:paraId="2199F2FE" w14:textId="77777777" w:rsidR="00662A5E" w:rsidRPr="00DD1A08" w:rsidRDefault="00000000">
                <w:pPr>
                  <w:pStyle w:val="Contenidodelmarco"/>
                  <w:jc w:val="center"/>
                  <w:rPr>
                    <w:lang w:val="es-ES"/>
                  </w:rPr>
                </w:pPr>
                <w:r w:rsidRPr="00DD1A08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 xml:space="preserve">JEFATURA DE APOYO </w:t>
                </w:r>
                <w:r>
                  <w:rPr>
                    <w:rFonts w:ascii="Arial Narrow" w:hAnsi="Arial Narrow"/>
                    <w:color w:val="000000"/>
                    <w:sz w:val="14"/>
                    <w:lang w:val="es-ES_tradnl"/>
                  </w:rPr>
                  <w:t>L</w:t>
                </w:r>
                <w:r w:rsidRPr="00DD1A08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OGISTICO</w:t>
                </w:r>
              </w:p>
              <w:p w14:paraId="2A0BB8C4" w14:textId="77777777" w:rsidR="00662A5E" w:rsidRPr="00DD1A08" w:rsidRDefault="00000000">
                <w:pPr>
                  <w:pStyle w:val="Contenidodelmarco"/>
                  <w:jc w:val="center"/>
                  <w:rPr>
                    <w:lang w:val="es-ES"/>
                  </w:rPr>
                </w:pPr>
                <w:r>
                  <w:rPr>
                    <w:rFonts w:ascii="Arial Narrow" w:hAnsi="Arial Narrow"/>
                    <w:color w:val="000000"/>
                    <w:sz w:val="14"/>
                    <w:lang w:val="es-ES_tradnl"/>
                  </w:rPr>
                  <w:t>A</w:t>
                </w:r>
                <w:r w:rsidRPr="00DD1A08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RSENAL DE CADIZ</w:t>
                </w:r>
              </w:p>
              <w:p w14:paraId="1EBBFD6A" w14:textId="77777777" w:rsidR="00662A5E" w:rsidRDefault="00000000">
                <w:pPr>
                  <w:pStyle w:val="Contenidodelmarco"/>
                  <w:jc w:val="center"/>
                </w:pPr>
                <w:r>
                  <w:rPr>
                    <w:rFonts w:ascii="Arial Narrow" w:hAnsi="Arial Narrow"/>
                    <w:color w:val="000000"/>
                    <w:sz w:val="14"/>
                  </w:rPr>
                  <w:t>JEFATURA DE APROVISIONAMIENTO</w:t>
                </w:r>
              </w:p>
              <w:p w14:paraId="2CF5868E" w14:textId="77777777" w:rsidR="00662A5E" w:rsidRDefault="00000000">
                <w:pPr>
                  <w:pStyle w:val="Contenidodelmarco"/>
                  <w:jc w:val="center"/>
                </w:pPr>
                <w:r>
                  <w:rPr>
                    <w:rFonts w:ascii="Arial Narrow" w:hAnsi="Arial Narrow"/>
                    <w:color w:val="000000"/>
                    <w:sz w:val="14"/>
                  </w:rPr>
                  <w:t xml:space="preserve">          </w:t>
                </w:r>
                <w:bookmarkStart w:id="0" w:name="__DdeLink__794_201564695631"/>
                <w:bookmarkEnd w:id="0"/>
              </w:p>
              <w:p w14:paraId="6237AE28" w14:textId="77777777" w:rsidR="00662A5E" w:rsidRDefault="00662A5E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  <w:p w14:paraId="0D2113B2" w14:textId="77777777" w:rsidR="00662A5E" w:rsidRDefault="00662A5E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  <w:p w14:paraId="48FD3B00" w14:textId="77777777" w:rsidR="00662A5E" w:rsidRDefault="00662A5E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</w:txbxContent>
          </v:textbox>
        </v:rect>
      </w:pict>
    </w:r>
    <w:r>
      <w:rPr>
        <w:noProof/>
      </w:rPr>
      <w:pict w14:anchorId="6F92FA4A">
        <v:rect id="Marco11" o:spid="_x0000_s1035" style="position:absolute;margin-left:3.45pt;margin-top:-9.75pt;width:102.55pt;height:52.15pt;z-index:-5033164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" filled="f" stroked="f" strokeweight="0">
          <v:textbox>
            <w:txbxContent>
              <w:p w14:paraId="2183F9DB" w14:textId="77777777" w:rsidR="00662A5E" w:rsidRDefault="00662A5E">
                <w:pPr>
                  <w:pStyle w:val="Encabezado"/>
                  <w:spacing w:line="100" w:lineRule="exact"/>
                  <w:rPr>
                    <w:rFonts w:ascii="Arial" w:hAnsi="Arial"/>
                    <w:color w:val="000000"/>
                  </w:rPr>
                </w:pPr>
              </w:p>
              <w:p w14:paraId="5F14FE74" w14:textId="77777777" w:rsidR="00662A5E" w:rsidRDefault="00662A5E">
                <w:pPr>
                  <w:pStyle w:val="Encabezado"/>
                  <w:spacing w:line="100" w:lineRule="exact"/>
                  <w:rPr>
                    <w:rFonts w:ascii="Arial" w:hAnsi="Arial"/>
                    <w:color w:val="000000"/>
                  </w:rPr>
                </w:pPr>
              </w:p>
              <w:p w14:paraId="43729550" w14:textId="77777777" w:rsidR="00662A5E" w:rsidRDefault="00000000">
                <w:pPr>
                  <w:pStyle w:val="Encabezado"/>
                  <w:spacing w:line="200" w:lineRule="exact"/>
                </w:pPr>
                <w:r>
                  <w:rPr>
                    <w:rFonts w:ascii="Arial" w:hAnsi="Arial"/>
                    <w:color w:val="000000"/>
                  </w:rPr>
                  <w:t>MINISTERIO</w:t>
                </w:r>
              </w:p>
              <w:p w14:paraId="1DD6EA7E" w14:textId="77777777" w:rsidR="00662A5E" w:rsidRDefault="00000000">
                <w:pPr>
                  <w:pStyle w:val="Contenidodelmarco"/>
                  <w:spacing w:line="200" w:lineRule="exact"/>
                </w:pPr>
                <w:r>
                  <w:rPr>
                    <w:rFonts w:ascii="Arial" w:hAnsi="Arial"/>
                    <w:color w:val="000000"/>
                  </w:rPr>
                  <w:t>DE DEFENSA</w:t>
                </w:r>
              </w:p>
            </w:txbxContent>
          </v:textbox>
        </v:rect>
      </w:pict>
    </w:r>
    <w:r>
      <w:rPr>
        <w:noProof/>
      </w:rPr>
      <w:pict w14:anchorId="2F5F60E0">
        <v:rect id="Marco3" o:spid="_x0000_s1034" style="position:absolute;margin-left:321.75pt;margin-top:-12.25pt;width:145.75pt;height:42.6pt;z-index:-5033164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" filled="f" stroked="f" strokeweight="0"/>
      </w:pict>
    </w:r>
  </w:p>
  <w:p w14:paraId="6241E9D5" w14:textId="77777777" w:rsidR="00662A5E" w:rsidRDefault="00662A5E">
    <w:pPr>
      <w:pStyle w:val="Encabezado"/>
    </w:pPr>
  </w:p>
  <w:p w14:paraId="15B47A7B" w14:textId="77777777" w:rsidR="00662A5E" w:rsidRDefault="00662A5E">
    <w:pPr>
      <w:pStyle w:val="Encabezado"/>
    </w:pPr>
  </w:p>
  <w:p w14:paraId="47CB7BF4" w14:textId="77777777" w:rsidR="00662A5E" w:rsidRDefault="00000000">
    <w:pPr>
      <w:pStyle w:val="Contenidodelmarco"/>
      <w:jc w:val="center"/>
    </w:pPr>
    <w:r>
      <w:rPr>
        <w:rFonts w:ascii="Arial Narrow" w:hAnsi="Arial Narrow"/>
        <w:color w:val="000000"/>
        <w:sz w:val="14"/>
      </w:rPr>
      <w:t xml:space="preserve">  </w:t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  <w:t xml:space="preserve">                       - Factoria de </w:t>
    </w:r>
    <w:proofErr w:type="spellStart"/>
    <w:r>
      <w:rPr>
        <w:rFonts w:ascii="Arial Narrow" w:hAnsi="Arial Narrow"/>
        <w:color w:val="000000"/>
        <w:sz w:val="14"/>
      </w:rPr>
      <w:t>Subsistencias</w:t>
    </w:r>
    <w:proofErr w:type="spellEnd"/>
    <w:r>
      <w:rPr>
        <w:rFonts w:ascii="Arial Narrow" w:hAnsi="Arial Narrow"/>
        <w:color w:val="000000"/>
        <w:sz w:val="14"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2A5E"/>
    <w:rsid w:val="00024E62"/>
    <w:rsid w:val="00090563"/>
    <w:rsid w:val="0028125A"/>
    <w:rsid w:val="00285B84"/>
    <w:rsid w:val="00420347"/>
    <w:rsid w:val="0049176A"/>
    <w:rsid w:val="004A3203"/>
    <w:rsid w:val="004C2052"/>
    <w:rsid w:val="00662A5E"/>
    <w:rsid w:val="008D1769"/>
    <w:rsid w:val="009C7426"/>
    <w:rsid w:val="00A422EA"/>
    <w:rsid w:val="00D86321"/>
    <w:rsid w:val="00DD1A08"/>
    <w:rsid w:val="00EF76C8"/>
    <w:rsid w:val="00F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1AAD0"/>
  <w15:docId w15:val="{B71A5D9D-78D0-48DD-BBC6-D00C4A48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SimSun" w:hAnsi="Times New Roman" w:cs="Arial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color w:val="00000A"/>
      <w:lang w:val="en-US"/>
    </w:rPr>
  </w:style>
  <w:style w:type="paragraph" w:styleId="Ttulo1">
    <w:name w:val="heading 1"/>
    <w:basedOn w:val="Normal"/>
    <w:qFormat/>
    <w:pPr>
      <w:keepNext/>
      <w:pBdr>
        <w:bottom w:val="single" w:sz="4" w:space="1" w:color="00000A"/>
      </w:pBdr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qFormat/>
    <w:pPr>
      <w:keepNext/>
      <w:widowControl w:val="0"/>
      <w:ind w:left="426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keepNext/>
      <w:outlineLvl w:val="2"/>
    </w:pPr>
    <w:rPr>
      <w:rFonts w:ascii="Gill Sans MT" w:hAnsi="Gill Sans MT"/>
      <w:b/>
      <w:color w:val="000000"/>
      <w:sz w:val="18"/>
    </w:rPr>
  </w:style>
  <w:style w:type="paragraph" w:styleId="Ttulo4">
    <w:name w:val="heading 4"/>
    <w:basedOn w:val="Normal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qFormat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Fuentedeprrafopredeter"/>
    <w:uiPriority w:val="99"/>
    <w:qFormat/>
  </w:style>
  <w:style w:type="character" w:customStyle="1" w:styleId="FooterChar">
    <w:name w:val="Footer Char"/>
    <w:basedOn w:val="Fuentedeprrafopredete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Hipervnculo1">
    <w:name w:val="Hipervínculo1"/>
    <w:rPr>
      <w:color w:val="0000FF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Caracteresdenotaalpie">
    <w:name w:val="Caracteres de nota al pie"/>
    <w:qFormat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Caracteresdenotafinal">
    <w:name w:val="Caracteres de nota final"/>
    <w:qFormat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Nmerodepgina">
    <w:name w:val="page number"/>
    <w:basedOn w:val="Fuentedeprrafopredeter"/>
    <w:qFormat/>
  </w:style>
  <w:style w:type="character" w:customStyle="1" w:styleId="TextonotapieCar">
    <w:name w:val="Texto nota pie Car"/>
    <w:basedOn w:val="Fuentedeprrafopredeter"/>
    <w:semiHidden/>
    <w:qFormat/>
    <w:rPr>
      <w:lang w:val="en-US"/>
    </w:rPr>
  </w:style>
  <w:style w:type="character" w:customStyle="1" w:styleId="TextodegloboCar">
    <w:name w:val="Texto de globo Car"/>
    <w:basedOn w:val="Fuentedeprrafopredeter"/>
    <w:semiHidden/>
    <w:qFormat/>
    <w:rPr>
      <w:rFonts w:ascii="Segoe UI" w:hAnsi="Segoe UI" w:cs="Segoe UI"/>
      <w:sz w:val="18"/>
      <w:szCs w:val="18"/>
      <w:lang w:val="en-U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8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Sinespaciado">
    <w:name w:val="No Spacing"/>
    <w:uiPriority w:val="1"/>
    <w:qFormat/>
    <w:rPr>
      <w:rFonts w:eastAsia="Times New Roman" w:cs="Times New Roman"/>
    </w:rPr>
  </w:style>
  <w:style w:type="paragraph" w:styleId="Subttulo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Cita">
    <w:name w:val="Quote"/>
    <w:basedOn w:val="Normal"/>
    <w:uiPriority w:val="29"/>
    <w:qFormat/>
    <w:pPr>
      <w:ind w:left="720" w:right="720"/>
    </w:pPr>
    <w:rPr>
      <w:i/>
    </w:rPr>
  </w:style>
  <w:style w:type="paragraph" w:styleId="Citadestacada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Textonotaalfinal">
    <w:name w:val="endnote text"/>
    <w:basedOn w:val="Normal"/>
    <w:uiPriority w:val="99"/>
    <w:semiHidden/>
    <w:unhideWhenUsed/>
  </w:style>
  <w:style w:type="paragraph" w:styleId="TDC1">
    <w:name w:val="toc 1"/>
    <w:basedOn w:val="Normal"/>
    <w:uiPriority w:val="39"/>
    <w:unhideWhenUsed/>
    <w:pPr>
      <w:spacing w:after="57"/>
    </w:pPr>
  </w:style>
  <w:style w:type="paragraph" w:styleId="TDC2">
    <w:name w:val="toc 2"/>
    <w:basedOn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uiPriority w:val="39"/>
    <w:unhideWhenUsed/>
    <w:pPr>
      <w:spacing w:after="57"/>
      <w:ind w:left="2268"/>
    </w:pPr>
  </w:style>
  <w:style w:type="paragraph" w:styleId="Ttulodendice">
    <w:name w:val="index heading"/>
    <w:basedOn w:val="Ttulo10"/>
  </w:style>
  <w:style w:type="paragraph" w:styleId="TtuloTDC">
    <w:name w:val="TOC Heading"/>
    <w:uiPriority w:val="39"/>
    <w:unhideWhenUsed/>
    <w:qFormat/>
    <w:rPr>
      <w:rFonts w:eastAsia="Times New Roman" w:cs="Times New Roman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qFormat/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/>
      <w:b/>
      <w:sz w:val="28"/>
    </w:rPr>
  </w:style>
  <w:style w:type="paragraph" w:styleId="Sangradetextonormal">
    <w:name w:val="Body Text Indent"/>
    <w:basedOn w:val="Normal"/>
    <w:pPr>
      <w:widowControl w:val="0"/>
      <w:ind w:left="426"/>
      <w:jc w:val="both"/>
    </w:pPr>
    <w:rPr>
      <w:rFonts w:ascii="Arial" w:hAnsi="Arial"/>
      <w:b/>
      <w:sz w:val="24"/>
    </w:rPr>
  </w:style>
  <w:style w:type="paragraph" w:styleId="Textoindependiente2">
    <w:name w:val="Body Text 2"/>
    <w:basedOn w:val="Normal"/>
    <w:qFormat/>
    <w:pPr>
      <w:jc w:val="both"/>
    </w:pPr>
    <w:rPr>
      <w:rFonts w:ascii="Arial" w:hAnsi="Arial"/>
      <w:sz w:val="28"/>
    </w:rPr>
  </w:style>
  <w:style w:type="paragraph" w:styleId="Textoindependiente3">
    <w:name w:val="Body Text 3"/>
    <w:basedOn w:val="Normal"/>
    <w:qFormat/>
    <w:pPr>
      <w:spacing w:line="312" w:lineRule="auto"/>
      <w:jc w:val="both"/>
    </w:pPr>
    <w:rPr>
      <w:rFonts w:ascii="Arial" w:hAnsi="Arial"/>
      <w:b/>
      <w:sz w:val="24"/>
    </w:rPr>
  </w:style>
  <w:style w:type="paragraph" w:styleId="Textodebloque">
    <w:name w:val="Block Text"/>
    <w:basedOn w:val="Normal"/>
    <w:qFormat/>
    <w:pPr>
      <w:ind w:left="284" w:right="566"/>
      <w:jc w:val="center"/>
    </w:pPr>
    <w:rPr>
      <w:b/>
      <w:sz w:val="32"/>
      <w:u w:val="single"/>
    </w:rPr>
  </w:style>
  <w:style w:type="paragraph" w:styleId="Sangra2detindependiente">
    <w:name w:val="Body Text Indent 2"/>
    <w:basedOn w:val="Normal"/>
    <w:qFormat/>
    <w:pPr>
      <w:ind w:left="851"/>
      <w:jc w:val="both"/>
    </w:pPr>
    <w:rPr>
      <w:b/>
      <w:sz w:val="24"/>
    </w:rPr>
  </w:style>
  <w:style w:type="paragraph" w:styleId="Sangra3detindependiente">
    <w:name w:val="Body Text Indent 3"/>
    <w:basedOn w:val="Normal"/>
    <w:qFormat/>
    <w:pPr>
      <w:ind w:left="284"/>
      <w:jc w:val="both"/>
    </w:pPr>
    <w:rPr>
      <w:sz w:val="24"/>
    </w:rPr>
  </w:style>
  <w:style w:type="paragraph" w:styleId="Textodeglobo">
    <w:name w:val="Balloon Text"/>
    <w:basedOn w:val="Normal"/>
    <w:semiHidden/>
    <w:unhideWhenUsed/>
    <w:qFormat/>
    <w:rPr>
      <w:rFonts w:ascii="Segoe UI" w:hAnsi="Segoe UI" w:cs="Segoe UI"/>
      <w:sz w:val="18"/>
      <w:szCs w:val="18"/>
    </w:rPr>
  </w:style>
  <w:style w:type="paragraph" w:customStyle="1" w:styleId="Contenidodelmarco">
    <w:name w:val="Contenido del marco"/>
    <w:basedOn w:val="Normal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TableParagraph">
    <w:name w:val="Table Paragraph"/>
    <w:basedOn w:val="Normal"/>
    <w:qFormat/>
    <w:pPr>
      <w:spacing w:before="39" w:line="237" w:lineRule="exact"/>
    </w:pPr>
  </w:style>
  <w:style w:type="table" w:styleId="Tablaconcuadrcula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styleId="Tablanormal2">
    <w:name w:val="Plain Table 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normal4">
    <w:name w:val="Plain Table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normal5">
    <w:name w:val="Plain Table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concuadrcula1clara">
    <w:name w:val="Grid Table 1 Light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Tabladecuadrcula2">
    <w:name w:val="Grid Table 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Tabladecuadrcula3">
    <w:name w:val="Grid Table 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Tabladecuadrcula4">
    <w:name w:val="Grid Table 4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Tablaconcuadrcula5oscura">
    <w:name w:val="Grid Table 5 Dark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Tablaconcuadrcula6concolores">
    <w:name w:val="Grid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Tablaconcuadrcula7concolores">
    <w:name w:val="Grid Table 7 Colorfu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Tabladelista1clara">
    <w:name w:val="List Table 1 Ligh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Tabladelista2">
    <w:name w:val="List Table 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styleId="Tabladelista3">
    <w:name w:val="List Table 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Tabladelista4">
    <w:name w:val="List Table 4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styleId="Tabladelista5oscura">
    <w:name w:val="List Table 5 Dark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Tabladelista6concolores">
    <w:name w:val="List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ned-Accent1">
    <w:name w:val="Lined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BorderedLined-Accent1">
    <w:name w:val="Bordered &amp; Lined - Accent 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>IGSAP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el  modelo de solicitud de regularización de extranjeros</dc:title>
  <dc:subject/>
  <dc:creator>i</dc:creator>
  <dc:description/>
  <cp:lastModifiedBy>David MG</cp:lastModifiedBy>
  <cp:revision>67</cp:revision>
  <dcterms:created xsi:type="dcterms:W3CDTF">2018-05-09T07:19:00Z</dcterms:created>
  <dcterms:modified xsi:type="dcterms:W3CDTF">2025-01-11T19:56:00Z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