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7447F" w14:textId="5A0A696A" w:rsidR="00294501" w:rsidRDefault="00B46AE3" w:rsidP="003D33E4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B46AE3">
        <w:rPr>
          <w:rFonts w:ascii="Arial" w:hAnsi="Arial" w:cs="Arial"/>
          <w:b/>
          <w:bCs/>
          <w:sz w:val="24"/>
          <w:szCs w:val="24"/>
        </w:rPr>
        <w:t>Dispositivos de Audio/Voz, Webcams y Dispositivos Biométricos</w:t>
      </w:r>
    </w:p>
    <w:p w14:paraId="5C7AF1E8" w14:textId="7E53D13A" w:rsidR="00B46AE3" w:rsidRDefault="00B46AE3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Descripción y función: Los dispositivos de audio y voz son periféricos que permiten la entrada y salida de sonido en un sistema informático</w:t>
      </w:r>
    </w:p>
    <w:p w14:paraId="4B75A318" w14:textId="08B9CA1A" w:rsidR="00B46AE3" w:rsidRDefault="00B46AE3" w:rsidP="003D33E4">
      <w:pPr>
        <w:spacing w:line="360" w:lineRule="auto"/>
      </w:pPr>
      <w:r>
        <w:t>Los dispositivos de audio y voz son periféricos que permiten la entrada y salida de sonido en un sistema informático. Entre ellos se incluyen micrófonos, altavoces y sistemas de reconocimiento de voz, que permiten a los usuarios interactuar de forma auditiva con los dispositivos.</w:t>
      </w:r>
    </w:p>
    <w:p w14:paraId="5A8B0FD3" w14:textId="3ADB0C50" w:rsidR="00B46AE3" w:rsidRPr="00B46AE3" w:rsidRDefault="00B46AE3" w:rsidP="003D33E4">
      <w:pPr>
        <w:spacing w:line="360" w:lineRule="auto"/>
        <w:rPr>
          <w:rFonts w:ascii="Arial" w:hAnsi="Arial" w:cs="Arial"/>
          <w:sz w:val="24"/>
          <w:szCs w:val="24"/>
        </w:rPr>
      </w:pPr>
      <w:r>
        <w:t>Los dispositivos de audio y voz incluyen micrófonos, altavoces y otros equipos capaces de captar, procesar y reproducir sonidos. Estos dispositivos se usan en diversas aplicaciones, desde videollamadas y entretenimiento hasta sistemas de reconocimiento de voz como asistentes virtuales.</w:t>
      </w:r>
    </w:p>
    <w:sectPr w:rsidR="00B46AE3" w:rsidRPr="00B46AE3" w:rsidSect="003D33E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3E4"/>
    <w:rsid w:val="00294501"/>
    <w:rsid w:val="003D33E4"/>
    <w:rsid w:val="00B4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427F38"/>
  <w15:chartTrackingRefBased/>
  <w15:docId w15:val="{A9E2E64D-ABA0-437E-A954-552772FD9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2024-10-29T12:23:00Z</dcterms:created>
  <dcterms:modified xsi:type="dcterms:W3CDTF">2024-10-29T12:43:00Z</dcterms:modified>
</cp:coreProperties>
</file>