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E5C2" w14:textId="482D45D9" w:rsidR="00EA279C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86. Creando la entrada del blog </w:t>
      </w:r>
    </w:p>
    <w:p w14:paraId="0BDD5E97" w14:textId="1EAC9FFE" w:rsidR="00695BEE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PONER ATENCIÓN A DISPLAY</w:t>
      </w:r>
    </w:p>
    <w:p w14:paraId="5F828327" w14:textId="2CEE4BA2" w:rsidR="00695BEE" w:rsidRDefault="00695BEE">
      <w:pPr>
        <w:rPr>
          <w:rFonts w:ascii="Arial" w:hAnsi="Arial" w:cs="Arial"/>
          <w:b/>
          <w:bCs/>
          <w:sz w:val="28"/>
          <w:szCs w:val="28"/>
        </w:rPr>
      </w:pPr>
    </w:p>
    <w:p w14:paraId="4CD83EDF" w14:textId="52A299DF" w:rsidR="00695BEE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87. Creando la barra lateral.</w:t>
      </w:r>
    </w:p>
    <w:p w14:paraId="2C8533C0" w14:textId="456CBA05" w:rsidR="00695BEE" w:rsidRPr="00695BEE" w:rsidRDefault="00695BEE">
      <w:pPr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ul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 xml:space="preserve">&gt;   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unordered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list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 xml:space="preserve">  </w:t>
      </w:r>
    </w:p>
    <w:p w14:paraId="7A443822" w14:textId="02618CBA" w:rsidR="00695BEE" w:rsidRPr="00695BEE" w:rsidRDefault="00695BEE">
      <w:pPr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ab/>
        <w:t>&lt;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>&gt;Elemento &lt;/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>&gt;</w:t>
      </w:r>
      <w:r>
        <w:rPr>
          <w:rFonts w:ascii="Arial" w:hAnsi="Arial" w:cs="Arial"/>
          <w:sz w:val="24"/>
          <w:szCs w:val="24"/>
          <w:highlight w:val="yellow"/>
        </w:rPr>
        <w:t xml:space="preserve">   </w:t>
      </w:r>
      <w:r w:rsidRPr="00695BE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olo agrega una viñera, el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añade un numero a cada elemento</w:t>
      </w:r>
    </w:p>
    <w:p w14:paraId="724CACB3" w14:textId="7A5CAB0F" w:rsidR="00695BEE" w:rsidRPr="00695BEE" w:rsidRDefault="00695BEE" w:rsidP="00695BEE">
      <w:pPr>
        <w:ind w:firstLine="708"/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>&gt; Elemento&lt;/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>&gt;</w:t>
      </w:r>
    </w:p>
    <w:p w14:paraId="42F5D32F" w14:textId="48BC1C6F" w:rsidR="00695BEE" w:rsidRDefault="00695BEE">
      <w:pPr>
        <w:rPr>
          <w:rFonts w:ascii="Arial" w:hAnsi="Arial" w:cs="Arial"/>
          <w:sz w:val="24"/>
          <w:szCs w:val="24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 xml:space="preserve"> &lt;/</w:t>
      </w:r>
      <w:proofErr w:type="spellStart"/>
      <w:r w:rsidRPr="00695BEE">
        <w:rPr>
          <w:rFonts w:ascii="Arial" w:hAnsi="Arial" w:cs="Arial"/>
          <w:sz w:val="24"/>
          <w:szCs w:val="24"/>
          <w:highlight w:val="yellow"/>
        </w:rPr>
        <w:t>ul</w:t>
      </w:r>
      <w:proofErr w:type="spellEnd"/>
      <w:r w:rsidRPr="00695BEE">
        <w:rPr>
          <w:rFonts w:ascii="Arial" w:hAnsi="Arial" w:cs="Arial"/>
          <w:sz w:val="24"/>
          <w:szCs w:val="24"/>
          <w:highlight w:val="yellow"/>
        </w:rPr>
        <w:t>&gt;</w:t>
      </w:r>
    </w:p>
    <w:p w14:paraId="739BA503" w14:textId="35166A5D" w:rsidR="000B22FF" w:rsidRDefault="000B22FF">
      <w:pPr>
        <w:rPr>
          <w:rFonts w:ascii="Arial" w:hAnsi="Arial" w:cs="Arial"/>
          <w:sz w:val="24"/>
          <w:szCs w:val="24"/>
        </w:rPr>
      </w:pPr>
    </w:p>
    <w:p w14:paraId="37FB3871" w14:textId="5E498016" w:rsidR="000B22FF" w:rsidRDefault="000B22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92. HTML para la página de contacto.</w:t>
      </w:r>
    </w:p>
    <w:p w14:paraId="501FDCFB" w14:textId="77777777" w:rsidR="000B22FF" w:rsidRPr="000B22FF" w:rsidRDefault="000B22FF" w:rsidP="000B22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&lt;</w:t>
      </w:r>
      <w:proofErr w:type="spellStart"/>
      <w:r w:rsidRPr="000B22F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0B22F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"campo"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16D6292" w14:textId="799AF546" w:rsidR="000B22FF" w:rsidRPr="000B22FF" w:rsidRDefault="000B22FF" w:rsidP="000B22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proofErr w:type="spellStart"/>
      <w:r w:rsidRPr="000B22F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label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0B22F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for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"nombre"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&gt;Nombre &lt;/</w:t>
      </w:r>
      <w:proofErr w:type="spellStart"/>
      <w:r w:rsidRPr="000B22F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label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for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es para indicar a que input pertenece (dado un id), y al dar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click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sobre el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label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nombre se activa el input</w:t>
      </w:r>
    </w:p>
    <w:p w14:paraId="0C6B6FA2" w14:textId="77777777" w:rsidR="000B22FF" w:rsidRPr="000B22FF" w:rsidRDefault="000B22FF" w:rsidP="000B22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0B22F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input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0B22F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text</w:t>
      </w:r>
      <w:proofErr w:type="spellEnd"/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0B22F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placeholder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"Tu nombre"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B22F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id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0B22F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"nombre"</w:t>
      </w: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0A63F3E" w14:textId="77777777" w:rsidR="000B22FF" w:rsidRPr="000B22FF" w:rsidRDefault="000B22FF" w:rsidP="000B22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proofErr w:type="spellStart"/>
      <w:r w:rsidRPr="000B22F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0B22F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4C3A695" w14:textId="4D702671" w:rsidR="000B22FF" w:rsidRDefault="000B22FF">
      <w:pPr>
        <w:rPr>
          <w:rFonts w:ascii="Arial" w:hAnsi="Arial" w:cs="Arial"/>
          <w:sz w:val="28"/>
          <w:szCs w:val="28"/>
        </w:rPr>
      </w:pPr>
    </w:p>
    <w:p w14:paraId="627F94B7" w14:textId="4EB4F958" w:rsidR="002217B1" w:rsidRDefault="002217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94. Mejorando el performance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Lazy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Loading</w:t>
      </w:r>
      <w:proofErr w:type="spellEnd"/>
    </w:p>
    <w:p w14:paraId="0FCE7EF6" w14:textId="207EEF8C" w:rsidR="002217B1" w:rsidRDefault="007C5393" w:rsidP="007C539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Lazy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 = Cargar el elemento hasta que sea visible, es decir hasta que hayamos llegado 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lazy</w:t>
      </w:r>
      <w:proofErr w:type="spellEnd"/>
    </w:p>
    <w:p w14:paraId="1860ED02" w14:textId="77777777" w:rsidR="007C5393" w:rsidRPr="007C5393" w:rsidRDefault="007C5393" w:rsidP="007C539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spellStart"/>
      <w:r w:rsidRPr="007C539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proofErr w:type="spellEnd"/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C539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loading</w:t>
      </w:r>
      <w:proofErr w:type="spellEnd"/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lazy</w:t>
      </w:r>
      <w:proofErr w:type="spellEnd"/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C539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proofErr w:type="spellEnd"/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img</w:t>
      </w:r>
      <w:proofErr w:type="spellEnd"/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/blog2.jpg"</w:t>
      </w:r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7C539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proofErr w:type="spellEnd"/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7C539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"imagen blog"</w:t>
      </w:r>
      <w:r w:rsidRPr="007C539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F9EABA4" w14:textId="608D29D6" w:rsidR="007C5393" w:rsidRDefault="007C5393" w:rsidP="007C5393">
      <w:pPr>
        <w:jc w:val="both"/>
        <w:rPr>
          <w:rFonts w:ascii="Arial" w:hAnsi="Arial" w:cs="Arial"/>
          <w:sz w:val="24"/>
          <w:szCs w:val="24"/>
        </w:rPr>
      </w:pPr>
    </w:p>
    <w:p w14:paraId="42A47379" w14:textId="38970A59" w:rsidR="00116836" w:rsidRDefault="00116836" w:rsidP="0011683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. Mejorando el performance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Preload</w:t>
      </w:r>
      <w:proofErr w:type="spellEnd"/>
    </w:p>
    <w:p w14:paraId="1040B154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45647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preload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css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/normalize.css"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as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style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CDFA215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45647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stylesheet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css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/normalize.css"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A59CCCE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45647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preload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css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/style.css"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as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style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212D81E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45647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stylesheet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css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/style.css"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7F9FC92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C5B48AE" w14:textId="77777777" w:rsidR="0045647F" w:rsidRPr="0045647F" w:rsidRDefault="0045647F" w:rsidP="0045647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45647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preload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img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/blog1.jpg"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5647F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as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image</w:t>
      </w:r>
      <w:proofErr w:type="spellEnd"/>
      <w:r w:rsidRPr="0045647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45647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574D41F" w14:textId="308BFC39" w:rsidR="0045647F" w:rsidRDefault="0045647F" w:rsidP="00116836">
      <w:pPr>
        <w:rPr>
          <w:rFonts w:ascii="Arial" w:hAnsi="Arial" w:cs="Arial"/>
          <w:b/>
          <w:bCs/>
          <w:sz w:val="28"/>
          <w:szCs w:val="28"/>
        </w:rPr>
      </w:pPr>
    </w:p>
    <w:p w14:paraId="0557DD12" w14:textId="16C89E29" w:rsidR="00F67059" w:rsidRDefault="00F67059" w:rsidP="00116836">
      <w:pPr>
        <w:rPr>
          <w:rFonts w:ascii="Arial" w:hAnsi="Arial" w:cs="Arial"/>
          <w:b/>
          <w:bCs/>
          <w:sz w:val="28"/>
          <w:szCs w:val="28"/>
        </w:rPr>
      </w:pPr>
    </w:p>
    <w:p w14:paraId="29683B3A" w14:textId="77777777" w:rsidR="00F67059" w:rsidRPr="00116836" w:rsidRDefault="00F67059" w:rsidP="00116836">
      <w:pPr>
        <w:rPr>
          <w:rFonts w:ascii="Arial" w:hAnsi="Arial" w:cs="Arial"/>
          <w:b/>
          <w:bCs/>
          <w:sz w:val="28"/>
          <w:szCs w:val="28"/>
        </w:rPr>
      </w:pPr>
    </w:p>
    <w:p w14:paraId="228AD1EF" w14:textId="4C95AF0E" w:rsidR="00116836" w:rsidRDefault="0045647F" w:rsidP="007C539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96. Mejorando el performance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Prefetch</w:t>
      </w:r>
      <w:proofErr w:type="spellEnd"/>
    </w:p>
    <w:p w14:paraId="25698B66" w14:textId="63767CE2" w:rsidR="0045647F" w:rsidRDefault="00F67059" w:rsidP="007C53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la siguiente página que esperamos que el usuario visite para darle una mejor experiencia de usuario</w:t>
      </w:r>
    </w:p>
    <w:p w14:paraId="769D4604" w14:textId="77777777" w:rsidR="00B72C83" w:rsidRPr="00B72C83" w:rsidRDefault="00B72C83" w:rsidP="00B72C8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B72C8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72C8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proofErr w:type="spellEnd"/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prefetch</w:t>
      </w:r>
      <w:proofErr w:type="spellEnd"/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72C8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proofErr w:type="spellEnd"/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"nosotros.html"</w:t>
      </w: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2C8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as</w:t>
      </w: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document</w:t>
      </w:r>
      <w:proofErr w:type="spellEnd"/>
      <w:r w:rsidRPr="00B72C8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B72C8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3A1C909" w14:textId="6872D254" w:rsidR="00B72C83" w:rsidRDefault="00B72C83" w:rsidP="007C5393">
      <w:pPr>
        <w:jc w:val="both"/>
        <w:rPr>
          <w:rFonts w:ascii="Arial" w:hAnsi="Arial" w:cs="Arial"/>
          <w:sz w:val="24"/>
          <w:szCs w:val="24"/>
        </w:rPr>
      </w:pPr>
    </w:p>
    <w:p w14:paraId="34C36633" w14:textId="36AC5B68" w:rsidR="00B72C83" w:rsidRDefault="00B72C83" w:rsidP="00B72C8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. Mejorando el performance con </w:t>
      </w:r>
      <w:r>
        <w:rPr>
          <w:rFonts w:ascii="Arial" w:hAnsi="Arial" w:cs="Arial"/>
          <w:b/>
          <w:bCs/>
          <w:sz w:val="28"/>
          <w:szCs w:val="28"/>
        </w:rPr>
        <w:t>imágenes WEBP</w:t>
      </w:r>
    </w:p>
    <w:p w14:paraId="0D3B6FB7" w14:textId="5DFF4708" w:rsidR="00192933" w:rsidRDefault="00192933" w:rsidP="00B72C8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Webp</w:t>
      </w:r>
      <w:proofErr w:type="spellEnd"/>
      <w:r>
        <w:rPr>
          <w:rFonts w:ascii="Arial" w:hAnsi="Arial" w:cs="Arial"/>
          <w:sz w:val="24"/>
          <w:szCs w:val="24"/>
        </w:rPr>
        <w:t xml:space="preserve"> tiene poco soporte en algunos navegadores.</w:t>
      </w:r>
    </w:p>
    <w:p w14:paraId="0C5A75FE" w14:textId="77777777" w:rsidR="00F5492D" w:rsidRPr="00F5492D" w:rsidRDefault="00F5492D" w:rsidP="00F5492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spellStart"/>
      <w:r w:rsidRPr="00F5492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picture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56D5982" w14:textId="51422361" w:rsidR="00F5492D" w:rsidRPr="00F5492D" w:rsidRDefault="00F5492D" w:rsidP="00F5492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proofErr w:type="spellStart"/>
      <w:r w:rsidRPr="00F5492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source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loading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lazy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srcset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img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/blog1.webp"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t</w:t>
      </w:r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ype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image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webp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proofErr w:type="spellStart"/>
      <w:r w:rsidRPr="00F5492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source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</w:t>
      </w:r>
    </w:p>
    <w:p w14:paraId="4F0F8799" w14:textId="77777777" w:rsidR="00F5492D" w:rsidRPr="00F5492D" w:rsidRDefault="00F5492D" w:rsidP="00F5492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&lt;</w:t>
      </w:r>
      <w:proofErr w:type="spellStart"/>
      <w:r w:rsidRPr="00F5492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img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loading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lazy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img</w:t>
      </w:r>
      <w:proofErr w:type="spellEnd"/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/blog1.jpg"</w:t>
      </w: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F5492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alt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F5492D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"imagen blog"</w:t>
      </w: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   </w:t>
      </w:r>
    </w:p>
    <w:p w14:paraId="21D1DB57" w14:textId="77777777" w:rsidR="00F5492D" w:rsidRPr="00F5492D" w:rsidRDefault="00F5492D" w:rsidP="00F5492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&lt;/</w:t>
      </w:r>
      <w:proofErr w:type="spellStart"/>
      <w:r w:rsidRPr="00F5492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picture</w:t>
      </w:r>
      <w:proofErr w:type="spellEnd"/>
      <w:r w:rsidRPr="00F549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554E8E8" w14:textId="77777777" w:rsidR="00F5492D" w:rsidRPr="00192933" w:rsidRDefault="00F5492D" w:rsidP="00B72C83">
      <w:pPr>
        <w:jc w:val="both"/>
        <w:rPr>
          <w:rFonts w:ascii="Arial" w:hAnsi="Arial" w:cs="Arial"/>
          <w:sz w:val="24"/>
          <w:szCs w:val="24"/>
        </w:rPr>
      </w:pPr>
    </w:p>
    <w:p w14:paraId="17FBDFBF" w14:textId="77777777" w:rsidR="00B72C83" w:rsidRPr="00F67059" w:rsidRDefault="00B72C83" w:rsidP="007C5393">
      <w:pPr>
        <w:jc w:val="both"/>
        <w:rPr>
          <w:rFonts w:ascii="Arial" w:hAnsi="Arial" w:cs="Arial"/>
          <w:sz w:val="24"/>
          <w:szCs w:val="24"/>
        </w:rPr>
      </w:pPr>
    </w:p>
    <w:sectPr w:rsidR="00B72C83" w:rsidRPr="00F6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B"/>
    <w:rsid w:val="000B22FF"/>
    <w:rsid w:val="00116836"/>
    <w:rsid w:val="00192933"/>
    <w:rsid w:val="002217B1"/>
    <w:rsid w:val="002C527E"/>
    <w:rsid w:val="003E79F2"/>
    <w:rsid w:val="0045647F"/>
    <w:rsid w:val="0064637E"/>
    <w:rsid w:val="00695BEE"/>
    <w:rsid w:val="007C5393"/>
    <w:rsid w:val="00AA07DB"/>
    <w:rsid w:val="00B72C83"/>
    <w:rsid w:val="00EA279C"/>
    <w:rsid w:val="00F5492D"/>
    <w:rsid w:val="00F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501"/>
  <w15:chartTrackingRefBased/>
  <w15:docId w15:val="{A88BBEFD-5C7F-4E21-A17F-206A6ACD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8</cp:revision>
  <dcterms:created xsi:type="dcterms:W3CDTF">2022-08-04T21:29:00Z</dcterms:created>
  <dcterms:modified xsi:type="dcterms:W3CDTF">2022-08-05T17:48:00Z</dcterms:modified>
</cp:coreProperties>
</file>