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2404" w14:textId="1116E5D8" w:rsidR="00957051" w:rsidRPr="00957051" w:rsidRDefault="00957051" w:rsidP="00957051">
      <w:pPr>
        <w:jc w:val="both"/>
        <w:rPr>
          <w:b/>
          <w:bCs/>
        </w:rPr>
      </w:pPr>
      <w:r>
        <w:rPr>
          <w:b/>
          <w:bCs/>
        </w:rPr>
        <w:t>Creando un degradado para textos</w:t>
      </w:r>
    </w:p>
    <w:p w14:paraId="56587879" w14:textId="5115754E" w:rsidR="00FC158C" w:rsidRDefault="00957051" w:rsidP="00957051">
      <w:pPr>
        <w:jc w:val="both"/>
      </w:pPr>
      <w:r>
        <w:t>En la parte del degradado en can i use especifica que si es soportado por algunos navegadores sin embargo requiere un prefijo para que pueda ser detectado</w:t>
      </w:r>
    </w:p>
    <w:p w14:paraId="3F42209B" w14:textId="5CFA5098" w:rsidR="00957051" w:rsidRDefault="00957051" w:rsidP="00957051">
      <w:pPr>
        <w:jc w:val="both"/>
      </w:pPr>
      <w:r w:rsidRPr="00957051">
        <w:drawing>
          <wp:inline distT="0" distB="0" distL="0" distR="0" wp14:anchorId="393DF19E" wp14:editId="186B070E">
            <wp:extent cx="3686689" cy="19624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99C8" w14:textId="77777777" w:rsidR="00957051" w:rsidRPr="00957051" w:rsidRDefault="00957051" w:rsidP="0095705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57051">
        <w:rPr>
          <w:rFonts w:ascii="Consolas" w:eastAsia="Times New Roman" w:hAnsi="Consolas" w:cs="Times New Roman"/>
          <w:color w:val="75715E"/>
          <w:sz w:val="21"/>
          <w:szCs w:val="21"/>
          <w:lang w:eastAsia="es-MX"/>
        </w:rPr>
        <w:t>/* Degradados */</w:t>
      </w:r>
    </w:p>
    <w:p w14:paraId="1B216E3E" w14:textId="77777777" w:rsidR="00957051" w:rsidRPr="00957051" w:rsidRDefault="00957051" w:rsidP="0095705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57051">
        <w:rPr>
          <w:rFonts w:ascii="Consolas" w:eastAsia="Times New Roman" w:hAnsi="Consolas" w:cs="Times New Roman"/>
          <w:color w:val="A6E22E"/>
          <w:sz w:val="21"/>
          <w:szCs w:val="21"/>
          <w:lang w:eastAsia="es-MX"/>
        </w:rPr>
        <w:t>.degradado-verde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{</w:t>
      </w:r>
    </w:p>
    <w:p w14:paraId="6C8EF92B" w14:textId="7CD5F90C" w:rsidR="00957051" w:rsidRPr="00957051" w:rsidRDefault="00957051" w:rsidP="0095705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95705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color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957051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transparent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; </w:t>
      </w:r>
    </w:p>
    <w:p w14:paraId="43F9CCC0" w14:textId="30940EB9" w:rsidR="00957051" w:rsidRPr="00957051" w:rsidRDefault="00957051" w:rsidP="0095705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95705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background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957051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linear-gradient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</w:t>
      </w:r>
      <w:r w:rsidRPr="0095705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to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57051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right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57051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(--primario) </w:t>
      </w:r>
      <w:r w:rsidRPr="0095705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0</w:t>
      </w:r>
      <w:r w:rsidRPr="0095705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%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, </w:t>
      </w:r>
      <w:r w:rsidRPr="00957051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var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(--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 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secundario) </w:t>
      </w:r>
      <w:r w:rsidRPr="00957051">
        <w:rPr>
          <w:rFonts w:ascii="Consolas" w:eastAsia="Times New Roman" w:hAnsi="Consolas" w:cs="Times New Roman"/>
          <w:color w:val="AE81FF"/>
          <w:sz w:val="21"/>
          <w:szCs w:val="21"/>
          <w:lang w:eastAsia="es-MX"/>
        </w:rPr>
        <w:t>100</w:t>
      </w:r>
      <w:r w:rsidRPr="00957051">
        <w:rPr>
          <w:rFonts w:ascii="Consolas" w:eastAsia="Times New Roman" w:hAnsi="Consolas" w:cs="Times New Roman"/>
          <w:color w:val="F92672"/>
          <w:sz w:val="21"/>
          <w:szCs w:val="21"/>
          <w:lang w:eastAsia="es-MX"/>
        </w:rPr>
        <w:t>%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); </w:t>
      </w:r>
    </w:p>
    <w:p w14:paraId="232C7D77" w14:textId="363074E9" w:rsidR="00957051" w:rsidRPr="00957051" w:rsidRDefault="00957051" w:rsidP="0095705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95705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MX"/>
        </w:rPr>
        <w:t>-webkit-background-clip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: </w:t>
      </w:r>
      <w:r w:rsidRPr="00957051">
        <w:rPr>
          <w:rFonts w:ascii="Consolas" w:eastAsia="Times New Roman" w:hAnsi="Consolas" w:cs="Times New Roman"/>
          <w:color w:val="66D9EF"/>
          <w:sz w:val="21"/>
          <w:szCs w:val="21"/>
          <w:lang w:eastAsia="es-MX"/>
        </w:rPr>
        <w:t>text</w:t>
      </w:r>
      <w:r w:rsidRPr="00957051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; </w:t>
      </w:r>
      <w:r w:rsidR="00B82B3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AQUI</w:t>
      </w:r>
    </w:p>
    <w:p w14:paraId="09F2AD04" w14:textId="77777777" w:rsidR="00957051" w:rsidRDefault="00957051" w:rsidP="00957051">
      <w:pPr>
        <w:jc w:val="both"/>
      </w:pPr>
    </w:p>
    <w:sectPr w:rsidR="00957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E4"/>
    <w:rsid w:val="001232E4"/>
    <w:rsid w:val="002C527E"/>
    <w:rsid w:val="003E79F2"/>
    <w:rsid w:val="00957051"/>
    <w:rsid w:val="00B82B38"/>
    <w:rsid w:val="00FC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8F3E"/>
  <w15:chartTrackingRefBased/>
  <w15:docId w15:val="{16A16490-20A4-4F87-9337-8190DE95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 Garcia</dc:creator>
  <cp:keywords/>
  <dc:description/>
  <cp:lastModifiedBy>David Martinez Garcia</cp:lastModifiedBy>
  <cp:revision>3</cp:revision>
  <dcterms:created xsi:type="dcterms:W3CDTF">2022-11-04T23:19:00Z</dcterms:created>
  <dcterms:modified xsi:type="dcterms:W3CDTF">2022-11-04T23:21:00Z</dcterms:modified>
</cp:coreProperties>
</file>