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F76B" w14:textId="412FC089" w:rsidR="003A0EF9" w:rsidRDefault="00B95E4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53. Primeros pasos.</w:t>
      </w:r>
    </w:p>
    <w:p w14:paraId="5FFA268D" w14:textId="4C1BE55B" w:rsidR="00B95E40" w:rsidRDefault="00917606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la hoja de estilo en la que vamos a estar trabajando, el normalize para que todos los navegadores muestren correctamente algunos elementos y se tiene en una hoja de estilo aparte normalize.css, igual añadimos la fuente, se liga en el html:</w:t>
      </w:r>
    </w:p>
    <w:p w14:paraId="6C74EBB4" w14:textId="4E36A0F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91760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"css/normalize.css"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Se agrega la hoja de normalize</w:t>
      </w:r>
    </w:p>
    <w:p w14:paraId="5C8343FC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91760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"preconnect"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"https://fonts.googleapis.com"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2D41475" w14:textId="6F681023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91760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"preconnect"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"https://fonts.gstatic.com"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crossorigin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064009FA" w14:textId="53545579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91760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"https://fonts.googleapis.com/css2?family=Staatliches&amp;display=swap"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Es la fuente de google</w:t>
      </w:r>
    </w:p>
    <w:p w14:paraId="5C428ECF" w14:textId="596AFE24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91760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"css/style.css"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 agrega la hoja de estilo</w:t>
      </w:r>
    </w:p>
    <w:p w14:paraId="653AB5EA" w14:textId="77777777" w:rsidR="00917606" w:rsidRDefault="00917606" w:rsidP="00917606">
      <w:pPr>
        <w:jc w:val="both"/>
        <w:rPr>
          <w:rFonts w:ascii="Arial" w:hAnsi="Arial" w:cs="Arial"/>
          <w:sz w:val="24"/>
          <w:szCs w:val="24"/>
        </w:rPr>
      </w:pPr>
    </w:p>
    <w:p w14:paraId="5D26FBB5" w14:textId="78847DD0" w:rsidR="00917606" w:rsidRDefault="00917606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Style.css agregamos unas Custom Properties donde definimos los colores del proyecto y la fuente.</w:t>
      </w:r>
    </w:p>
    <w:p w14:paraId="44214B8A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:root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C5BBA62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--primario: 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#9C27B0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60A25DA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--primarioOscuro: 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#89119D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E5B1DBE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--secundario: 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#FFCE00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891047A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--secundarioOscuro: </w:t>
      </w:r>
      <w:r w:rsidRPr="0091760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233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287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3E6578F0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--blanco: 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#FFF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5DD6701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--negro: </w:t>
      </w:r>
      <w:r w:rsidRPr="0091760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#000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9C566B5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5020353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--fuentePrincipal: </w:t>
      </w:r>
      <w:r w:rsidRPr="00917606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'Staatliches'</w:t>
      </w: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 cursive;</w:t>
      </w:r>
    </w:p>
    <w:p w14:paraId="09464B44" w14:textId="77777777" w:rsidR="00917606" w:rsidRPr="00917606" w:rsidRDefault="00917606" w:rsidP="0091760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176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DDB84A9" w14:textId="68C22773" w:rsidR="00917606" w:rsidRDefault="00917606" w:rsidP="00917606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B704602" w14:textId="20AC2A44" w:rsidR="00917606" w:rsidRDefault="00907D81" w:rsidP="0091760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54. Añadiendo los globales a CSS</w:t>
      </w:r>
    </w:p>
    <w:p w14:paraId="07DE365E" w14:textId="15C8C3CA" w:rsidR="00907D81" w:rsidRDefault="00907D81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 con el de Paul Irish, box sizing border box, no debe de faltar en NINGUN PROYECTO</w:t>
      </w:r>
    </w:p>
    <w:p w14:paraId="520BCFDC" w14:textId="1182623C" w:rsidR="00367505" w:rsidRDefault="00367505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en las globales añadimos las que van a tener elementos en específico como el body, los párrafos, los links, las imágenes, etc </w:t>
      </w:r>
    </w:p>
    <w:p w14:paraId="0850B4AE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367505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/*Globales*/</w:t>
      </w:r>
    </w:p>
    <w:p w14:paraId="1B301FE6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044863C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body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FDE70CD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(--primario);</w:t>
      </w:r>
    </w:p>
    <w:p w14:paraId="139A73D8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1.6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75AD340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line-height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1.5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  </w:t>
      </w:r>
      <w:r w:rsidRPr="00367505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/*Interlineado*/</w:t>
      </w:r>
    </w:p>
    <w:p w14:paraId="6267176A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27FA1D31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13EB8EB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lastRenderedPageBreak/>
        <w:t>p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E48DA3A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1.8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BE8A827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Arial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Helvetica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sans-serif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787CC23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</w:p>
    <w:p w14:paraId="0FAF512E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53CA0BDB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935A89A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A91DFD4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text-decoration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none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944B79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5C43BAB9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D5F451E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AEB57AE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18F887F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2A746B9F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F51736D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36750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.contenedor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2C5ED13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max-width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120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E24A886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auto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F62067B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4E9F798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705BF2D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28415B7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041C453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</w:p>
    <w:p w14:paraId="2615A2DC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(--fuentePrincipal);</w:t>
      </w:r>
    </w:p>
    <w:p w14:paraId="27158B6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00916162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451AF36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CBB96D1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39599F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0D40112B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DDF44D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96091A5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3.2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8C040ED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287CA13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E5FE5B0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FFB5FEA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</w:t>
      </w:r>
      <w:r w:rsidRPr="003675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36750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2.4</w:t>
      </w:r>
      <w:r w:rsidRPr="0036750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</w:p>
    <w:p w14:paraId="599B6FB8" w14:textId="77777777" w:rsidR="00367505" w:rsidRPr="00367505" w:rsidRDefault="00367505" w:rsidP="0036750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6750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1FF5BC2" w14:textId="4B668B8F" w:rsidR="00367505" w:rsidRDefault="00367505" w:rsidP="00917606">
      <w:pPr>
        <w:jc w:val="both"/>
        <w:rPr>
          <w:rFonts w:ascii="Arial" w:hAnsi="Arial" w:cs="Arial"/>
          <w:sz w:val="24"/>
          <w:szCs w:val="24"/>
        </w:rPr>
      </w:pPr>
    </w:p>
    <w:p w14:paraId="3804D660" w14:textId="22021D1D" w:rsidR="005676BF" w:rsidRDefault="005676BF" w:rsidP="0091760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55. Añadiendo el logotipo y la navegación.</w:t>
      </w:r>
    </w:p>
    <w:p w14:paraId="4623ABDD" w14:textId="1FECCD93" w:rsidR="005676BF" w:rsidRDefault="00AD03D5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Añadimos el logo desde el html, abrimos un header, agregamos un a href para que al click en la imagen regrese al index, dentro del &lt;a&gt; metemos la imagen con img src, donde alt es un texto alternativo que va a ayudar a que se coloque ese texto en caso de que no se pueda cargar la imagen.</w:t>
      </w:r>
    </w:p>
    <w:p w14:paraId="5A973FA4" w14:textId="77777777" w:rsidR="00AD03D5" w:rsidRDefault="00AD03D5" w:rsidP="00917606">
      <w:pPr>
        <w:jc w:val="both"/>
        <w:rPr>
          <w:rFonts w:ascii="Arial" w:hAnsi="Arial" w:cs="Arial"/>
          <w:sz w:val="24"/>
          <w:szCs w:val="24"/>
        </w:rPr>
      </w:pPr>
    </w:p>
    <w:p w14:paraId="402236DA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 &lt;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D03D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D03D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"index.html"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B9F0EEA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D03D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D03D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"img/logo.png"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D03D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D03D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"Logotipo"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00C14B5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C06C6A8" w14:textId="0A83143C" w:rsidR="00AD03D5" w:rsidRDefault="00AD03D5" w:rsidP="00917606">
      <w:pPr>
        <w:jc w:val="both"/>
        <w:rPr>
          <w:rFonts w:ascii="Arial" w:hAnsi="Arial" w:cs="Arial"/>
          <w:sz w:val="24"/>
          <w:szCs w:val="24"/>
        </w:rPr>
      </w:pPr>
    </w:p>
    <w:p w14:paraId="61AC0947" w14:textId="189899AC" w:rsidR="00AD03D5" w:rsidRDefault="00AD03D5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añadimos la navegación que solo tiene 2 elementos, tienda y nosotros, ambos con un &lt;a href&gt; para ir a las respectivas páginas.</w:t>
      </w:r>
    </w:p>
    <w:p w14:paraId="6FC9945A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34D367C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D03D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D03D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"#"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&gt;Tienda&lt;/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42FFB33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D03D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D03D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"#"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&gt;Nosotros&lt;/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FC4D0A9" w14:textId="77777777" w:rsidR="00AD03D5" w:rsidRPr="00AD03D5" w:rsidRDefault="00AD03D5" w:rsidP="00AD03D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D03D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AD03D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14C1482" w14:textId="1DCA961D" w:rsidR="00AD03D5" w:rsidRDefault="00AD03D5" w:rsidP="00917606">
      <w:pPr>
        <w:jc w:val="both"/>
        <w:rPr>
          <w:rFonts w:ascii="Arial" w:hAnsi="Arial" w:cs="Arial"/>
          <w:sz w:val="24"/>
          <w:szCs w:val="24"/>
        </w:rPr>
      </w:pPr>
    </w:p>
    <w:p w14:paraId="7FED9EEA" w14:textId="6D4A6BA9" w:rsidR="00560E52" w:rsidRDefault="00560E52" w:rsidP="0091760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60E52">
        <w:rPr>
          <w:rFonts w:ascii="Arial" w:hAnsi="Arial" w:cs="Arial"/>
          <w:b/>
          <w:bCs/>
          <w:sz w:val="28"/>
          <w:szCs w:val="28"/>
        </w:rPr>
        <w:t>56. Introducción a BEM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36E2A164" w14:textId="4CEA5C26" w:rsidR="00560E52" w:rsidRDefault="00560E52" w:rsidP="00917606">
      <w:pPr>
        <w:jc w:val="both"/>
        <w:rPr>
          <w:rFonts w:ascii="Arial" w:hAnsi="Arial" w:cs="Arial"/>
          <w:sz w:val="24"/>
          <w:szCs w:val="24"/>
        </w:rPr>
      </w:pPr>
      <w:r w:rsidRPr="00560E52">
        <w:rPr>
          <w:rFonts w:ascii="Arial" w:hAnsi="Arial" w:cs="Arial"/>
          <w:sz w:val="24"/>
          <w:szCs w:val="24"/>
        </w:rPr>
        <w:t>Block Element Modifier</w:t>
      </w:r>
      <w:r>
        <w:rPr>
          <w:rFonts w:ascii="Arial" w:hAnsi="Arial" w:cs="Arial"/>
          <w:sz w:val="24"/>
          <w:szCs w:val="24"/>
        </w:rPr>
        <w:t>: Es una metodología para crear código reuitilizable y ordenado en CSS. Para aplicarlo hay que seguir las convenciones de BEM. Gracias a estas convenciones se evita la colisión de nombres.</w:t>
      </w:r>
    </w:p>
    <w:p w14:paraId="0A0DFCEF" w14:textId="53129385" w:rsidR="00560E52" w:rsidRDefault="00560E52" w:rsidP="0091760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Reglas de BEM.</w:t>
      </w:r>
    </w:p>
    <w:p w14:paraId="0AB233BB" w14:textId="6EDFFB5A" w:rsidR="00560E52" w:rsidRDefault="00560E52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Bloques: </w:t>
      </w:r>
      <w:r>
        <w:rPr>
          <w:rFonts w:ascii="Arial" w:hAnsi="Arial" w:cs="Arial"/>
          <w:sz w:val="24"/>
          <w:szCs w:val="24"/>
        </w:rPr>
        <w:t>Son un contenedor</w:t>
      </w:r>
      <w:r w:rsidR="00E81782">
        <w:rPr>
          <w:rFonts w:ascii="Arial" w:hAnsi="Arial" w:cs="Arial"/>
          <w:sz w:val="24"/>
          <w:szCs w:val="24"/>
        </w:rPr>
        <w:t>, si una sección por si sola es significativa y no requiere de otras secciones para su apariencia (CSS) deberá ir en un bloque.</w:t>
      </w:r>
    </w:p>
    <w:p w14:paraId="7EA9B25B" w14:textId="131716EA" w:rsidR="002A2AF7" w:rsidRDefault="002A2AF7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Elementos: </w:t>
      </w:r>
      <w:r>
        <w:rPr>
          <w:rFonts w:ascii="Arial" w:hAnsi="Arial" w:cs="Arial"/>
          <w:sz w:val="24"/>
          <w:szCs w:val="24"/>
        </w:rPr>
        <w:t>Parte de un bloque, depende del bloque y no es por si solo significativo; tienen la característica de que utilizan el nombre del bloque y después doble guión bajo __ .</w:t>
      </w:r>
    </w:p>
    <w:p w14:paraId="77D6BD3C" w14:textId="170BF718" w:rsidR="002A2AF7" w:rsidRDefault="002A2AF7" w:rsidP="00917606">
      <w:pPr>
        <w:jc w:val="both"/>
        <w:rPr>
          <w:rFonts w:ascii="Arial" w:hAnsi="Arial" w:cs="Arial"/>
          <w:sz w:val="24"/>
          <w:szCs w:val="24"/>
        </w:rPr>
      </w:pPr>
      <w:r w:rsidRPr="002A2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EA6D44" wp14:editId="136EA711">
            <wp:extent cx="4039164" cy="562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04DF" w14:textId="3A4DF367" w:rsidR="002A2AF7" w:rsidRDefault="002A2AF7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Modificadores. ¿</w:t>
      </w:r>
      <w:r>
        <w:rPr>
          <w:rFonts w:ascii="Arial" w:hAnsi="Arial" w:cs="Arial"/>
          <w:sz w:val="24"/>
          <w:szCs w:val="24"/>
        </w:rPr>
        <w:t>Un bloque o un elemento tendrá alguna variante? Se utiliza un modificador que es una “bandera” que avisa que este elemento tendrá un diseño diferente.</w:t>
      </w:r>
    </w:p>
    <w:p w14:paraId="5B7F83BE" w14:textId="6891D26F" w:rsidR="002A2AF7" w:rsidRDefault="00BC71C4" w:rsidP="00917606">
      <w:pPr>
        <w:jc w:val="both"/>
        <w:rPr>
          <w:rFonts w:ascii="Arial" w:hAnsi="Arial" w:cs="Arial"/>
          <w:sz w:val="24"/>
          <w:szCs w:val="24"/>
        </w:rPr>
      </w:pPr>
      <w:r w:rsidRPr="00BC71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651F58" wp14:editId="1D7038F4">
            <wp:extent cx="4696480" cy="38105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CF88" w14:textId="5E59B145" w:rsidR="00FD64CA" w:rsidRDefault="00FD64CA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que ya teníamos hecho, header y nav, agregamos class para bloques, elementos y modificadores para usarlos en css</w:t>
      </w:r>
    </w:p>
    <w:p w14:paraId="049B922F" w14:textId="3EBBF29D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&lt;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header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D64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"header"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la class es para el BLOQUE</w:t>
      </w:r>
    </w:p>
    <w:p w14:paraId="5F43C075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D64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"index.html"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53B28DD" w14:textId="6C1253A3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D64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"header__logo"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D64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"img/logo.png"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D64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"Logotipo"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la class es para que sea un elemento del BLOQUE</w:t>
      </w:r>
    </w:p>
    <w:p w14:paraId="099B7065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B337875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header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1F28A32" w14:textId="5F875274" w:rsidR="00FD64CA" w:rsidRDefault="00FD64CA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Usándolo en CSS</w:t>
      </w:r>
    </w:p>
    <w:p w14:paraId="3F765F80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/*Header*/</w:t>
      </w:r>
    </w:p>
    <w:p w14:paraId="3B3A9288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.header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1144DDC" w14:textId="11661918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FD64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FD64C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 flexbox para modificar posicion</w:t>
      </w:r>
    </w:p>
    <w:p w14:paraId="12FBE4B0" w14:textId="7A5E4AC3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FD64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FD64C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  <w:r w:rsid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posiciona imagen al centro</w:t>
      </w:r>
    </w:p>
    <w:p w14:paraId="6480FFC3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43E0D526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35DEF91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.header__logo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5BC6291" w14:textId="359C47EF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FD64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FD64C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FD64C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64C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 w:rsid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 un margen y separa la imagen del tope de la página</w:t>
      </w:r>
    </w:p>
    <w:p w14:paraId="071E4D2A" w14:textId="77777777" w:rsidR="00FD64CA" w:rsidRPr="00FD64CA" w:rsidRDefault="00FD64CA" w:rsidP="00FD64C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64C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5731B2F" w14:textId="47807450" w:rsidR="00FD64CA" w:rsidRDefault="00FD64CA" w:rsidP="00917606">
      <w:pPr>
        <w:jc w:val="both"/>
        <w:rPr>
          <w:rFonts w:ascii="Arial" w:hAnsi="Arial" w:cs="Arial"/>
          <w:sz w:val="24"/>
          <w:szCs w:val="24"/>
        </w:rPr>
      </w:pPr>
    </w:p>
    <w:p w14:paraId="25FB0EC2" w14:textId="1AF55B4C" w:rsidR="00686315" w:rsidRDefault="00686315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en la nav</w:t>
      </w:r>
    </w:p>
    <w:p w14:paraId="6083B680" w14:textId="2664EAB9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8631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"navegacion"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BLOQUE</w:t>
      </w:r>
    </w:p>
    <w:p w14:paraId="37FD2BA9" w14:textId="637ED210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8631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"navegacion__enlace navegacion__enlace--activo"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8631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"#"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&gt;Tienda&lt;/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y modificador</w:t>
      </w:r>
    </w:p>
    <w:p w14:paraId="0680C019" w14:textId="68576170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8631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"navegacion__enlace"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8631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"#"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&gt;Nosotros&lt;/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</w:t>
      </w:r>
    </w:p>
    <w:p w14:paraId="1456406C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1BC26C2" w14:textId="68D94867" w:rsidR="00686315" w:rsidRDefault="00686315" w:rsidP="00917606">
      <w:pPr>
        <w:jc w:val="both"/>
        <w:rPr>
          <w:rFonts w:ascii="Arial" w:hAnsi="Arial" w:cs="Arial"/>
          <w:sz w:val="24"/>
          <w:szCs w:val="24"/>
        </w:rPr>
      </w:pPr>
    </w:p>
    <w:p w14:paraId="41B0710A" w14:textId="068E0455" w:rsidR="00686315" w:rsidRDefault="00686315" w:rsidP="009176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CSS</w:t>
      </w:r>
    </w:p>
    <w:p w14:paraId="516BD927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1767CBE" w14:textId="17AD394B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fondo del nav</w:t>
      </w:r>
    </w:p>
    <w:p w14:paraId="299C5B1E" w14:textId="291A49A5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631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altura del nav</w:t>
      </w:r>
    </w:p>
    <w:p w14:paraId="6E605C6C" w14:textId="7088017A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01C682DD" w14:textId="12AD3280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alinea texto en el centro</w:t>
      </w:r>
    </w:p>
    <w:p w14:paraId="379713DB" w14:textId="3874E14B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gap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separa elementos (tienda nosotros)</w:t>
      </w:r>
    </w:p>
    <w:p w14:paraId="39E17B8C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A4D832D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AAE1C9B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48C362E" w14:textId="2919EC55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(--fuentePrincipal);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fuente del texto del enlace</w:t>
      </w:r>
    </w:p>
    <w:p w14:paraId="420774AD" w14:textId="4974491C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letra</w:t>
      </w:r>
    </w:p>
    <w:p w14:paraId="3313F554" w14:textId="7289C825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68631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tamaño de letra</w:t>
      </w:r>
    </w:p>
    <w:p w14:paraId="1FB7613F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91A7D89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84ECDD4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.navegacion__enlace--activo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323B2EC9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.navegacion__enlace:hover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37E96A9" w14:textId="0C281615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6863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8631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Aquí se aplica que el amarillo de la letra sea fijo porque estamos en esa sección, y el :hover para que se ilumine cuando pasemos el cursor encima</w:t>
      </w:r>
    </w:p>
    <w:p w14:paraId="4A66895E" w14:textId="77777777" w:rsidR="00686315" w:rsidRPr="00686315" w:rsidRDefault="00686315" w:rsidP="0068631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631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148F5BE" w14:textId="437E6F27" w:rsidR="00686315" w:rsidRDefault="00686315" w:rsidP="00686315">
      <w:pPr>
        <w:jc w:val="both"/>
        <w:rPr>
          <w:rFonts w:ascii="Arial" w:hAnsi="Arial" w:cs="Arial"/>
          <w:sz w:val="24"/>
          <w:szCs w:val="24"/>
        </w:rPr>
      </w:pPr>
    </w:p>
    <w:p w14:paraId="647AFE30" w14:textId="5D765B2A" w:rsidR="00146A85" w:rsidRDefault="00146A85" w:rsidP="00686315">
      <w:pPr>
        <w:jc w:val="both"/>
        <w:rPr>
          <w:rFonts w:ascii="Arial" w:hAnsi="Arial" w:cs="Arial"/>
          <w:sz w:val="24"/>
          <w:szCs w:val="24"/>
        </w:rPr>
      </w:pPr>
    </w:p>
    <w:p w14:paraId="20945165" w14:textId="2E0599A9" w:rsidR="00146A85" w:rsidRDefault="00146A85" w:rsidP="0068631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57. Creando enlaces.</w:t>
      </w:r>
    </w:p>
    <w:p w14:paraId="58BD51F2" w14:textId="77777777" w:rsidR="00AC7B1A" w:rsidRPr="00AC7B1A" w:rsidRDefault="00AC7B1A" w:rsidP="00AC7B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&lt;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7B1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C7B1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"navegacion"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1FD850E" w14:textId="77777777" w:rsidR="00AC7B1A" w:rsidRPr="00AC7B1A" w:rsidRDefault="00AC7B1A" w:rsidP="00AC7B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7B1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C7B1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"navegacion__enlace navegacion__enlace--activo"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7B1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C7B1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"index.html"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&gt;Tienda&lt;/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5E6699E" w14:textId="77777777" w:rsidR="00AC7B1A" w:rsidRPr="00AC7B1A" w:rsidRDefault="00AC7B1A" w:rsidP="00AC7B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7B1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C7B1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"navegacion__enlace"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7B1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C7B1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"nosotros.html"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&gt;Nosotros&lt;/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36E8BDF" w14:textId="77777777" w:rsidR="00AC7B1A" w:rsidRPr="00AC7B1A" w:rsidRDefault="00AC7B1A" w:rsidP="00AC7B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C7B1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nav</w:t>
      </w:r>
      <w:r w:rsidRPr="00AC7B1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7E4B652" w14:textId="021C070D" w:rsidR="00AC7B1A" w:rsidRDefault="00AC7B1A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añaden los enlaces de index.html en el texto TIENDA, y nosotros.html en el apartado NOSOTROS.</w:t>
      </w:r>
    </w:p>
    <w:p w14:paraId="08472D61" w14:textId="0ADA0A3A" w:rsidR="00AC7B1A" w:rsidRDefault="00AC7B1A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usa BEM:</w:t>
      </w:r>
    </w:p>
    <w:p w14:paraId="69C70AF8" w14:textId="3E703682" w:rsidR="00AC7B1A" w:rsidRDefault="00AC7B1A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Bloque: </w:t>
      </w:r>
      <w:r w:rsidR="00F522AE">
        <w:rPr>
          <w:rFonts w:ascii="Arial" w:hAnsi="Arial" w:cs="Arial"/>
          <w:sz w:val="24"/>
          <w:szCs w:val="24"/>
        </w:rPr>
        <w:t>class=”navegacion”</w:t>
      </w:r>
    </w:p>
    <w:p w14:paraId="71E7F7C9" w14:textId="02400BBE" w:rsidR="00F522AE" w:rsidRDefault="00F522AE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class=”navegación__enlace”</w:t>
      </w:r>
    </w:p>
    <w:p w14:paraId="082D329F" w14:textId="72E86F20" w:rsidR="00F522AE" w:rsidRDefault="00F522AE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Modificador: class=”navegación__enlace—activo”  este va a servir para mantener las letras amarillas fijas en la sección en la que estamos.</w:t>
      </w:r>
    </w:p>
    <w:p w14:paraId="59FC1888" w14:textId="374607A0" w:rsidR="002F4828" w:rsidRDefault="002F4828" w:rsidP="00686315">
      <w:pPr>
        <w:jc w:val="both"/>
        <w:rPr>
          <w:rFonts w:ascii="Arial" w:hAnsi="Arial" w:cs="Arial"/>
          <w:sz w:val="24"/>
          <w:szCs w:val="24"/>
        </w:rPr>
      </w:pPr>
    </w:p>
    <w:p w14:paraId="6027C2FF" w14:textId="40C566E3" w:rsidR="002F4828" w:rsidRDefault="002F4828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damos estilo con CSS usando los elementos de BEM</w:t>
      </w:r>
    </w:p>
    <w:p w14:paraId="5D0A4F8E" w14:textId="4D786E61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</w:t>
      </w:r>
      <w:r w:rsidR="00782CB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 xml:space="preserve"> 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  <w:r w:rsidR="00782CBF" w:rsidRPr="00782CB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BLOQUE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          LE DAMOS ESTILO A LA NAV EN GENERAL</w:t>
      </w:r>
    </w:p>
    <w:p w14:paraId="6F9AEA3A" w14:textId="6143CF68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Color de fondo</w:t>
      </w:r>
    </w:p>
    <w:p w14:paraId="2518A5A3" w14:textId="76DE9E93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2F4828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F4828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hacemos mas ancho la nav</w:t>
      </w:r>
    </w:p>
    <w:p w14:paraId="3D972DB7" w14:textId="3F0A6050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para alinear conetenido</w:t>
      </w:r>
    </w:p>
    <w:p w14:paraId="6BC1949A" w14:textId="4B3D9E82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alineamos al centro</w:t>
      </w:r>
    </w:p>
    <w:p w14:paraId="7C6ED0F3" w14:textId="74388729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gap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2F4828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2F4828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/*Forma nueva, forma anterior era margin-right*/</w:t>
      </w:r>
      <w:r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</w:t>
      </w:r>
    </w:p>
    <w:p w14:paraId="425307F8" w14:textId="601A066A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GAP= Espaciar los elementos  Tienda Nosotros</w:t>
      </w:r>
    </w:p>
    <w:p w14:paraId="06657B28" w14:textId="7777777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325AA2" w14:textId="1B723D16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="00782CB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="00DB0AA3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ELEMENTO</w:t>
      </w:r>
    </w:p>
    <w:p w14:paraId="6CCC0664" w14:textId="65F08C0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(--fuentePrincipal);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tipo de fuente</w:t>
      </w:r>
    </w:p>
    <w:p w14:paraId="6A1E08CF" w14:textId="10FF0D0A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color de fuente</w:t>
      </w:r>
    </w:p>
    <w:p w14:paraId="1D44EF5A" w14:textId="6CA9C83F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2F4828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tamaño de fuente</w:t>
      </w:r>
    </w:p>
    <w:p w14:paraId="789F16B9" w14:textId="7777777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A37BEE8" w14:textId="7777777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7A37BF6" w14:textId="2355F078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.navegacion__enlace--activo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="00DB0AA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="00DB0AA3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 xml:space="preserve">MODIFICADOR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se mantiene en amarillo las letras de la sección que estamos</w:t>
      </w:r>
    </w:p>
    <w:p w14:paraId="75D75040" w14:textId="61551EB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.navegacion__enlace:hover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 ilumina en amarillo cuando pasamos el cursor sobre otra seccion</w:t>
      </w:r>
    </w:p>
    <w:p w14:paraId="602E96D1" w14:textId="7777777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2F48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2F4828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</w:p>
    <w:p w14:paraId="765CBB98" w14:textId="77777777" w:rsidR="002F4828" w:rsidRPr="002F4828" w:rsidRDefault="002F4828" w:rsidP="002F482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F482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008F957" w14:textId="77777777" w:rsidR="002F4828" w:rsidRDefault="002F4828" w:rsidP="00686315">
      <w:pPr>
        <w:jc w:val="both"/>
        <w:rPr>
          <w:rFonts w:ascii="Arial" w:hAnsi="Arial" w:cs="Arial"/>
          <w:sz w:val="24"/>
          <w:szCs w:val="24"/>
        </w:rPr>
      </w:pPr>
    </w:p>
    <w:p w14:paraId="24DF955F" w14:textId="32F6EB49" w:rsidR="00AC7B1A" w:rsidRDefault="00AC7B1A" w:rsidP="00686315">
      <w:pPr>
        <w:jc w:val="both"/>
        <w:rPr>
          <w:rFonts w:ascii="Arial" w:hAnsi="Arial" w:cs="Arial"/>
          <w:sz w:val="24"/>
          <w:szCs w:val="24"/>
        </w:rPr>
      </w:pPr>
    </w:p>
    <w:p w14:paraId="45AD1221" w14:textId="77777777" w:rsidR="00DB0AA3" w:rsidRPr="00AC7B1A" w:rsidRDefault="00DB0AA3" w:rsidP="00686315">
      <w:pPr>
        <w:jc w:val="both"/>
        <w:rPr>
          <w:rFonts w:ascii="Arial" w:hAnsi="Arial" w:cs="Arial"/>
          <w:sz w:val="24"/>
          <w:szCs w:val="24"/>
        </w:rPr>
      </w:pPr>
    </w:p>
    <w:p w14:paraId="00B2B802" w14:textId="6EB9EE8F" w:rsidR="00DB0AA3" w:rsidRDefault="006F0B77" w:rsidP="0068631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58. Añadiendo los productos.</w:t>
      </w:r>
    </w:p>
    <w:p w14:paraId="6E01D90F" w14:textId="5D4DEFF7" w:rsidR="00DB0AA3" w:rsidRDefault="00DB0AA3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Añadimos los productos en HTML</w:t>
      </w:r>
      <w:r w:rsidR="0020152A">
        <w:rPr>
          <w:rFonts w:ascii="Arial" w:hAnsi="Arial" w:cs="Arial"/>
          <w:sz w:val="24"/>
          <w:szCs w:val="24"/>
        </w:rPr>
        <w:t>.</w:t>
      </w:r>
    </w:p>
    <w:p w14:paraId="11FBC494" w14:textId="1662C4DF" w:rsidR="0020152A" w:rsidRDefault="0020152A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un main para dentro de, meter todos los productos que se van a ofrecer.</w:t>
      </w:r>
    </w:p>
    <w:p w14:paraId="7D20CB34" w14:textId="54C4A483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"contenedor"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Main donde van a estar TODOS los productos</w:t>
      </w:r>
    </w:p>
    <w:p w14:paraId="6E20946E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&gt;Nuestros Productos&lt;/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2EB3A9E" w14:textId="7FB84F8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"grid"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div para la cuadricula donde van a estar todos los productos. GRID=CUADRICULA</w:t>
      </w:r>
    </w:p>
    <w:p w14:paraId="4534A693" w14:textId="424F4848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div que separa UN SOLO PRODUCTO</w:t>
      </w:r>
      <w:r w:rsidR="000805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 BLOQUE PRODUCTO</w:t>
      </w:r>
    </w:p>
    <w:p w14:paraId="0FE733E4" w14:textId="6AD51251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"producto.html"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="000805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LINK que va a mandar a la página dedicada del producto</w:t>
      </w:r>
    </w:p>
    <w:p w14:paraId="33BE672E" w14:textId="08680CD5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"producto__imagen"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"img/1.jpg"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"imagen camisa"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="000805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imagen del producto</w:t>
      </w:r>
    </w:p>
    <w:p w14:paraId="2A890FC7" w14:textId="733D9C3F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"producto__informacion"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="000805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div para la información del producto</w:t>
      </w:r>
    </w:p>
    <w:p w14:paraId="672F0461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"producto__nombre"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&gt;VueJS&lt;/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1C7FB32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&lt;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0152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20152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"producto__precio"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&gt;$25&lt;/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FFC6D9A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2058EE0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A4710BA" w14:textId="77777777" w:rsidR="0020152A" w:rsidRPr="0020152A" w:rsidRDefault="0020152A" w:rsidP="0020152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20152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20152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  <w:r w:rsidRPr="0020152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&lt;!--.producto--&gt;</w:t>
      </w:r>
    </w:p>
    <w:p w14:paraId="6627606C" w14:textId="77589D4A" w:rsidR="0020152A" w:rsidRDefault="00871145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usa el mismo código para todos los productos que se agregan, solo se cambia nombre, precio y ruta de la imagen.</w:t>
      </w:r>
    </w:p>
    <w:p w14:paraId="5628229F" w14:textId="77777777" w:rsidR="00DB0AA3" w:rsidRPr="00DB0AA3" w:rsidRDefault="00DB0AA3" w:rsidP="00686315">
      <w:pPr>
        <w:jc w:val="both"/>
        <w:rPr>
          <w:rFonts w:ascii="Arial" w:hAnsi="Arial" w:cs="Arial"/>
          <w:sz w:val="24"/>
          <w:szCs w:val="24"/>
        </w:rPr>
      </w:pPr>
    </w:p>
    <w:p w14:paraId="40E6FB46" w14:textId="7E27CF85" w:rsidR="006F0B77" w:rsidRDefault="000F3456" w:rsidP="0068631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59. C</w:t>
      </w:r>
      <w:r w:rsidR="00CE09C2">
        <w:rPr>
          <w:rFonts w:ascii="Arial" w:hAnsi="Arial" w:cs="Arial"/>
          <w:b/>
          <w:bCs/>
          <w:sz w:val="28"/>
          <w:szCs w:val="28"/>
        </w:rPr>
        <w:t>SS</w:t>
      </w:r>
      <w:r>
        <w:rPr>
          <w:rFonts w:ascii="Arial" w:hAnsi="Arial" w:cs="Arial"/>
          <w:b/>
          <w:bCs/>
          <w:sz w:val="28"/>
          <w:szCs w:val="28"/>
        </w:rPr>
        <w:t xml:space="preserve"> a los productos.</w:t>
      </w:r>
    </w:p>
    <w:p w14:paraId="2A0A5AC6" w14:textId="2C960D6E" w:rsidR="000F3456" w:rsidRDefault="000F3456" w:rsidP="006863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vas a centrar contenido hazlo con flexbox pero si vas a posicionar elementos como los productos hazlo con grid</w:t>
      </w:r>
    </w:p>
    <w:p w14:paraId="221D2CE3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44FB8A9" w14:textId="0B8D7DAC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fondo</w:t>
      </w:r>
    </w:p>
    <w:p w14:paraId="116C0E14" w14:textId="72A30546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ED133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ensanchar el contenedor</w:t>
      </w:r>
    </w:p>
    <w:p w14:paraId="7964D135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BBAC415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012DC6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.producto__imagen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345DE18" w14:textId="36EE894E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ED133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que tome el 100% del espacio</w:t>
      </w:r>
    </w:p>
    <w:p w14:paraId="6A661E66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AA92D88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744AB9F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.producto__nombre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078DE36" w14:textId="51D072D1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</w:t>
      </w:r>
      <w:r w:rsidRPr="00ED133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tamaño del nombre del producto</w:t>
      </w:r>
    </w:p>
    <w:p w14:paraId="57F18360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749D7D5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6E9FE0B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.producto__precio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9C3A28C" w14:textId="66A5A09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2.8</w:t>
      </w:r>
      <w:r w:rsidRPr="00ED133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tamaño de la fuente del precio</w:t>
      </w:r>
    </w:p>
    <w:p w14:paraId="513F9153" w14:textId="432CBA52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color del precio</w:t>
      </w:r>
    </w:p>
    <w:p w14:paraId="0EB70D66" w14:textId="13C0F09A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F89B947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95AD9E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.producto__nombre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66322B30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.producto__precio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DAFB166" w14:textId="18AFC31B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(--fuentePrincipal);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Fuente del texto</w:t>
      </w:r>
    </w:p>
    <w:p w14:paraId="483556A5" w14:textId="33965C7A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ED133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margin del contenedor del texto</w:t>
      </w:r>
    </w:p>
    <w:p w14:paraId="4149C172" w14:textId="780D93A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alineación</w:t>
      </w:r>
    </w:p>
    <w:p w14:paraId="458F1385" w14:textId="25555555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D13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line-height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D133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1.2</w:t>
      </w: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distancia vertical entre las líneas de texto</w:t>
      </w:r>
    </w:p>
    <w:p w14:paraId="1CECBEBE" w14:textId="77777777" w:rsidR="00ED1337" w:rsidRPr="00ED1337" w:rsidRDefault="00ED1337" w:rsidP="00ED133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D133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38E0D74" w14:textId="78862778" w:rsidR="00ED1337" w:rsidRDefault="00ED1337" w:rsidP="00686315">
      <w:pPr>
        <w:jc w:val="both"/>
        <w:rPr>
          <w:rFonts w:ascii="Arial" w:hAnsi="Arial" w:cs="Arial"/>
          <w:sz w:val="28"/>
          <w:szCs w:val="28"/>
        </w:rPr>
      </w:pPr>
    </w:p>
    <w:p w14:paraId="4DA52F1D" w14:textId="0CAAFC07" w:rsidR="00472688" w:rsidRDefault="007D3C9A" w:rsidP="0068631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60. Posicionar elementos con CSS grid.</w:t>
      </w:r>
    </w:p>
    <w:p w14:paraId="1693589C" w14:textId="7CAA50B5" w:rsidR="00013F74" w:rsidRDefault="00013F74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Posicionamos las otras imágenes que irán entre los productos, entonces las insertamos en html dos div con clases para en css insertarlos y posteriormente posicionarlos</w:t>
      </w:r>
    </w:p>
    <w:p w14:paraId="61808FBF" w14:textId="4E23F626" w:rsidR="00013F74" w:rsidRPr="00013F74" w:rsidRDefault="00013F74" w:rsidP="00013F74">
      <w:pPr>
        <w:shd w:val="clear" w:color="auto" w:fill="26292C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  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13F7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"grafico grafico--camisas"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C178960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DFDEC6F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13F7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"grafico grafico--node"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1643FE2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CE71FEC" w14:textId="7AA850BF" w:rsidR="00013F74" w:rsidRDefault="00013F74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CSS las insertamos en cada espacio</w:t>
      </w:r>
    </w:p>
    <w:p w14:paraId="7B004773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.grafico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4C1F539" w14:textId="75F8B0CF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min-height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altura minima</w:t>
      </w:r>
    </w:p>
    <w:p w14:paraId="2FE95BA8" w14:textId="182149F5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background-repeat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no-repeat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que no se repita</w:t>
      </w:r>
    </w:p>
    <w:p w14:paraId="266E0E9B" w14:textId="409C0224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background-size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cover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que el tamaño sea para cubrir</w:t>
      </w:r>
    </w:p>
    <w:p w14:paraId="67330A3A" w14:textId="532BF16D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grid-column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posición en el grid</w:t>
      </w:r>
    </w:p>
    <w:p w14:paraId="2C1C3C92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24C7D49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B6F47F6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.grafico--camisas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7289E87" w14:textId="1706D54A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grid-row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posición en fila</w:t>
      </w:r>
    </w:p>
    <w:p w14:paraId="4C568C0A" w14:textId="18D76432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background-image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url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013F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../img/grafico1.jpg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que se inserta</w:t>
      </w:r>
    </w:p>
    <w:p w14:paraId="2F474429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C0E9B48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67F073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.grafico--node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98036B5" w14:textId="54C5B01F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background-image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url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013F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../img/grafico2.jpg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que se inserta</w:t>
      </w:r>
    </w:p>
    <w:p w14:paraId="36BF89CF" w14:textId="2376BF53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grid-row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8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9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posición en filas</w:t>
      </w:r>
    </w:p>
    <w:p w14:paraId="6D168BAF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4F9AF57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9C84C56" w14:textId="51B90EAD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013F7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RESPONSIVO</w:t>
      </w:r>
    </w:p>
    <w:p w14:paraId="24254DC5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013F7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.grafico--node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6253FD4" w14:textId="707A4B03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grid-row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6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posición en filas</w:t>
      </w:r>
    </w:p>
    <w:p w14:paraId="1E0E89E0" w14:textId="4A220A2E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13F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grid-column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013F7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</w:t>
      </w: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posición en columnas</w:t>
      </w:r>
    </w:p>
    <w:p w14:paraId="2ECC1265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  }  </w:t>
      </w:r>
    </w:p>
    <w:p w14:paraId="65EA731F" w14:textId="77777777" w:rsidR="00013F74" w:rsidRPr="00013F74" w:rsidRDefault="00013F74" w:rsidP="00013F7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13F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62E9C1C" w14:textId="77777777" w:rsidR="00013F74" w:rsidRPr="00013F74" w:rsidRDefault="00013F74" w:rsidP="00686315">
      <w:pPr>
        <w:jc w:val="both"/>
        <w:rPr>
          <w:rFonts w:ascii="Arial" w:hAnsi="Arial" w:cs="Arial"/>
          <w:sz w:val="24"/>
          <w:szCs w:val="24"/>
        </w:rPr>
      </w:pPr>
    </w:p>
    <w:p w14:paraId="2714E000" w14:textId="1020FCED" w:rsidR="007D3C9A" w:rsidRDefault="00F16770" w:rsidP="0068631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61. Creando la página de nosotros.</w:t>
      </w:r>
    </w:p>
    <w:p w14:paraId="5C93CA04" w14:textId="588EEAA9" w:rsidR="000A5C97" w:rsidRDefault="000A5C97" w:rsidP="00686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los párrafos y la imagen, tenemos dos div con BEM</w:t>
      </w:r>
    </w:p>
    <w:p w14:paraId="7DCD4901" w14:textId="13555B5F" w:rsidR="000A5C97" w:rsidRDefault="000A5C97" w:rsidP="00686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Bloque: </w:t>
      </w:r>
      <w:r w:rsidRPr="000A5C97">
        <w:rPr>
          <w:rFonts w:ascii="Arial" w:hAnsi="Arial" w:cs="Arial"/>
          <w:sz w:val="24"/>
          <w:szCs w:val="24"/>
        </w:rPr>
        <w:t>nosotros</w:t>
      </w:r>
    </w:p>
    <w:p w14:paraId="05293627" w14:textId="1220E747" w:rsidR="000A5C97" w:rsidRPr="000A5C97" w:rsidRDefault="000A5C97" w:rsidP="00686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Elemento: </w:t>
      </w:r>
      <w:r w:rsidRPr="000A5C97">
        <w:rPr>
          <w:rFonts w:ascii="Arial" w:hAnsi="Arial" w:cs="Arial"/>
          <w:sz w:val="24"/>
          <w:szCs w:val="24"/>
        </w:rPr>
        <w:t>contenido</w:t>
      </w:r>
    </w:p>
    <w:p w14:paraId="289D30E8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"contenedor"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16A07AD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&gt;Sobre Nosotros&lt;/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BB5580E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"nosotros"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6FFF39F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"nosotros__contenido"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431C8C5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&gt;Morbi sit amet nisl placerat, tincidunt augue hendrerit, sagittis velit. Quisque hendrerit scelerisque diam </w:t>
      </w:r>
    </w:p>
    <w:p w14:paraId="24EFF546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eget fringilla. Quisque fermentum dolor ac tempus volutpat. Nulla euismod sagittis metus vel luctus. Nulla </w:t>
      </w:r>
    </w:p>
    <w:p w14:paraId="24A151C0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facilisi. Cras convallis aliquet dui, vitae varius augue varius at. Quisque at sem nec justo bibendum pulvinar </w:t>
      </w:r>
    </w:p>
    <w:p w14:paraId="263BEEF3" w14:textId="77777777" w:rsidR="00646F91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non ac felis. Quisque finibus sapien diam, eget faucibus tellus molestie.&lt;/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961B34F" w14:textId="52371560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  <w:r w:rsidRPr="000A5C9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&lt;!--.nosotros__contenido--&gt;</w:t>
      </w:r>
    </w:p>
    <w:p w14:paraId="4428ABD9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"nosotros__imagen"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"img/nosotros.jpg"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A5C9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A5C97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"imagen nosotros"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7558EFA" w14:textId="77777777" w:rsidR="000A5C97" w:rsidRP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  <w:r w:rsidRPr="000A5C9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&lt;!--.nosotros--&gt;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 </w:t>
      </w:r>
    </w:p>
    <w:p w14:paraId="585B0348" w14:textId="4C9F176A" w:rsidR="000A5C97" w:rsidRDefault="000A5C97" w:rsidP="000A5C9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0A5C9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0A5C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E52176D" w14:textId="7E5962DF" w:rsidR="000A5C97" w:rsidRDefault="000A5C97" w:rsidP="000A5C97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63300A5" w14:textId="34517C8A" w:rsidR="000A5C97" w:rsidRDefault="000A5C97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0A5C97">
        <w:rPr>
          <w:rFonts w:ascii="Arial" w:eastAsia="Times New Roman" w:hAnsi="Arial" w:cs="Arial"/>
          <w:sz w:val="24"/>
          <w:szCs w:val="24"/>
          <w:lang w:eastAsia="es-MX"/>
        </w:rPr>
        <w:t>En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CSS:</w:t>
      </w:r>
    </w:p>
    <w:p w14:paraId="1DEA53C4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.nosotros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19C3A94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1801855" w14:textId="08FFBFC1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grid-template-rows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E494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auto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Creamos 2 filas</w:t>
      </w:r>
    </w:p>
    <w:p w14:paraId="4A32432E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5480E70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85E802E" w14:textId="04DBACFB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RESPONSIVA</w:t>
      </w:r>
    </w:p>
    <w:p w14:paraId="1C6845F8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DE494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.nosotros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7510C17" w14:textId="77FC3970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grid-template-columns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creamos 2 columnas</w:t>
      </w:r>
    </w:p>
    <w:p w14:paraId="2B49B5C2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column-gap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  </w:t>
      </w:r>
    </w:p>
    <w:p w14:paraId="45CEA06E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}</w:t>
      </w:r>
    </w:p>
    <w:p w14:paraId="22ED6458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82F4948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91B034F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.nosotros__imagen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C5AB15C" w14:textId="3E2B444A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grid-row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posicionamos en filas</w:t>
      </w:r>
    </w:p>
    <w:p w14:paraId="7E52F115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EF7AA97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}</w:t>
      </w:r>
    </w:p>
    <w:p w14:paraId="0E58355B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9039702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DE494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</w:p>
    <w:p w14:paraId="49C51559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</w:t>
      </w:r>
      <w:r w:rsidRPr="00DE494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.nosotros__imagen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8D0C735" w14:textId="491466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E49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grid-column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DE494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cambiamos de lugar la imagen en las columnas</w:t>
      </w:r>
      <w:r w:rsidR="00646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ya que por lo anterior se mostraba de lado izquierdo y en el diseño estaba de lado derecho</w:t>
      </w:r>
    </w:p>
    <w:p w14:paraId="6C7707DB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}</w:t>
      </w:r>
    </w:p>
    <w:p w14:paraId="2D7540F7" w14:textId="77777777" w:rsidR="00DE4946" w:rsidRPr="00DE4946" w:rsidRDefault="00DE4946" w:rsidP="00DE494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94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5237ACC" w14:textId="51527F71" w:rsidR="00DE4946" w:rsidRDefault="00DE4946" w:rsidP="000A5C97">
      <w:pPr>
        <w:rPr>
          <w:rFonts w:ascii="Arial" w:eastAsia="Times New Roman" w:hAnsi="Arial" w:cs="Arial"/>
          <w:sz w:val="32"/>
          <w:szCs w:val="32"/>
          <w:lang w:eastAsia="es-MX"/>
        </w:rPr>
      </w:pPr>
    </w:p>
    <w:p w14:paraId="64EFFEEB" w14:textId="0E8A9926" w:rsidR="00EB676F" w:rsidRDefault="00EB676F" w:rsidP="000A5C97">
      <w:pPr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62. Creando la sección con íconos.</w:t>
      </w:r>
    </w:p>
    <w:p w14:paraId="762200F2" w14:textId="77E91F0C" w:rsidR="00EB676F" w:rsidRDefault="00EB676F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Después del main se crea una nueva sección</w:t>
      </w:r>
      <w:r w:rsidR="00E76DDC">
        <w:rPr>
          <w:rFonts w:ascii="Arial" w:eastAsia="Times New Roman" w:hAnsi="Arial" w:cs="Arial"/>
          <w:sz w:val="24"/>
          <w:szCs w:val="24"/>
          <w:lang w:eastAsia="es-MX"/>
        </w:rPr>
        <w:t xml:space="preserve"> con el encabezado de h2 y el bloque que contendrá la imagen y la descripción de la siguiente manera.</w:t>
      </w:r>
    </w:p>
    <w:p w14:paraId="6B1D0AEE" w14:textId="6F7A82C4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section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"contenedor comprar"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BLOQUE Comprar</w:t>
      </w:r>
    </w:p>
    <w:p w14:paraId="54394B2A" w14:textId="5C46831F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"comprar__titulo"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&gt;¿Porqué comprar con nosotros?&lt;/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ELEMENTO comprar</w:t>
      </w:r>
    </w:p>
    <w:p w14:paraId="35056A18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"bloques"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BC3DA69" w14:textId="3DE26A69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"bloque"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BLOQUE bloque</w:t>
      </w:r>
    </w:p>
    <w:p w14:paraId="139EB0C2" w14:textId="3FA9D0E0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"bloque__imagen"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"img/icono_1.png"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"porque comprar"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bloque__imagen</w:t>
      </w:r>
    </w:p>
    <w:p w14:paraId="49EFC84F" w14:textId="697BD4CE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E76DDC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"bloque__titulo"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&gt;El mejor precio.&lt;/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bloque__titulo</w:t>
      </w:r>
    </w:p>
    <w:p w14:paraId="0EE463A2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&gt;Quisque fermentum dolor ac tempus volutpat. Nulla euismod sagittis metus vel luctus.&lt;/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ACEE4AA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  <w:r w:rsidRPr="00E76DD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&lt;!-- .bloque --&gt;</w:t>
      </w:r>
    </w:p>
    <w:p w14:paraId="349900C7" w14:textId="62F8F4CA" w:rsidR="00E76DDC" w:rsidRDefault="00E76DDC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03D3E757" w14:textId="1B323464" w:rsidR="00E76DDC" w:rsidRDefault="00E76DDC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 css</w:t>
      </w:r>
    </w:p>
    <w:p w14:paraId="7AB4ACFF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.bloques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05DA97A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43B6418" w14:textId="681F0DCA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grid-template-columns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crea 2 columnas (para vista en móvil)</w:t>
      </w:r>
    </w:p>
    <w:p w14:paraId="157BBE18" w14:textId="73A6537E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gap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espacio entre columnas</w:t>
      </w:r>
    </w:p>
    <w:p w14:paraId="47386A9F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A5F2FAD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0B4D87E" w14:textId="71E477C1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RESPONSIVO</w:t>
      </w:r>
    </w:p>
    <w:p w14:paraId="04E208AF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</w:t>
      </w: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.bloques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E73C9CF" w14:textId="25F3FD1D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grid-template-columns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crea 4 columnas para vista por default</w:t>
      </w:r>
    </w:p>
    <w:p w14:paraId="6B11F8CB" w14:textId="18B707FC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alinea el texto</w:t>
      </w:r>
    </w:p>
    <w:p w14:paraId="2B82617C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}</w:t>
      </w:r>
    </w:p>
    <w:p w14:paraId="43E28E84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58227D5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D3EF3F7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lastRenderedPageBreak/>
        <w:t>.bloque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3221F8E" w14:textId="300A00FA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alinea el texto al centro</w:t>
      </w:r>
    </w:p>
    <w:p w14:paraId="4F212F60" w14:textId="40C6DBE5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472356D6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1C71BDF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.bloque__imagen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E850278" w14:textId="45BD648B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E76DDC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imagen toma el</w:t>
      </w:r>
      <w:r w:rsidR="00FB7C0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ancho al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100%</w:t>
      </w:r>
    </w:p>
    <w:p w14:paraId="0FBC81E0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4DCF1E67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CE3FD2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.bloque__titulo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C730C12" w14:textId="0D073361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E76D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E76DDC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 w:rsidR="00FB7C0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quita margen al título para no tener tanta separación</w:t>
      </w:r>
    </w:p>
    <w:p w14:paraId="34A2CB88" w14:textId="77777777" w:rsidR="00E76DDC" w:rsidRPr="00E76DDC" w:rsidRDefault="00E76DDC" w:rsidP="00E76D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76DD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01090BB" w14:textId="684AD672" w:rsidR="00E76DDC" w:rsidRDefault="00E76DDC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A11B4D3" w14:textId="40E470AB" w:rsidR="00FB7C00" w:rsidRDefault="00FB7C00" w:rsidP="000A5C97">
      <w:pPr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63. HTML para la sección de producto.</w:t>
      </w:r>
    </w:p>
    <w:p w14:paraId="37B22A30" w14:textId="70C431BE" w:rsidR="00331F61" w:rsidRPr="00331F61" w:rsidRDefault="00331F61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 añade el título de la prenda y un div donde estará la imagen, Otro div para los párrafos y finalmente el formulario donde están las opciones de talla, cantidad y agregar al carrito.</w:t>
      </w:r>
    </w:p>
    <w:p w14:paraId="08143DE6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"contenedor"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B974E7E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&gt;React JS&lt;/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6AAE924" w14:textId="59C3FD73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"camisa"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BLOQUE camisa</w:t>
      </w:r>
    </w:p>
    <w:p w14:paraId="25BEEF90" w14:textId="12C69249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"camisa__imagen "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"img/3.jpg"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 ELEMENTO camisa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"imagendelproducto"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8F91FF6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84BE021" w14:textId="6EDE9539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"camisa__contenido"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ELEMENTO camisa</w:t>
      </w:r>
    </w:p>
    <w:p w14:paraId="11E241EF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&gt;Lorem ipsum dolor sit amet, consectetur adipiscing elit. Mauris egestas pharetra dui. </w:t>
      </w:r>
    </w:p>
    <w:p w14:paraId="30082FB0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Aliquam elementum justo ut fringilla finibus. Sed enim ipsum, hendrerit at lacus nec, </w:t>
      </w:r>
    </w:p>
    <w:p w14:paraId="451A3FD0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elementum hendrerit lacus.&lt;/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B0EF657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80D3109" w14:textId="395040ED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form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"formulario"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FORMULARIO</w:t>
      </w:r>
    </w:p>
    <w:p w14:paraId="1D1F0069" w14:textId="18E06EE8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select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SELECT para las tallas</w:t>
      </w:r>
    </w:p>
    <w:p w14:paraId="495F8353" w14:textId="68C449BB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selected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disabled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&gt;--Talla--&lt;/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primera opción que se muestra pero estará deshabilitada después</w:t>
      </w:r>
    </w:p>
    <w:p w14:paraId="703DF66B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&gt;Chica&lt;/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4235CF6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&gt;Mediana&lt;/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BB20709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&gt;Grande&lt;/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option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7C4AA8D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select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ECFCB98" w14:textId="73F911E4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input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"number"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min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"1"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cantidad</w:t>
      </w:r>
    </w:p>
    <w:p w14:paraId="04C28766" w14:textId="649F4EA8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input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"submit"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31F6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value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331F6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"Agregar al carrito"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botón</w:t>
      </w:r>
    </w:p>
    <w:p w14:paraId="35D10D3A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form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FF53440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CE24E58" w14:textId="77777777" w:rsidR="00331F61" w:rsidRPr="00331F61" w:rsidRDefault="00331F61" w:rsidP="00331F6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331F6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331F6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AC539CB" w14:textId="080AF6AC" w:rsidR="00FB7C00" w:rsidRDefault="00FB7C00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7A5CD52" w14:textId="251F5F55" w:rsidR="00EA3800" w:rsidRDefault="00EA3800" w:rsidP="000A5C97">
      <w:pPr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64. CSS a la sección de producto.</w:t>
      </w:r>
    </w:p>
    <w:p w14:paraId="12F4DCCF" w14:textId="4C8835E0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RESPONSIVO PARA PC+</w:t>
      </w:r>
    </w:p>
    <w:p w14:paraId="56C7AC9E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</w:t>
      </w:r>
      <w:r w:rsidRPr="00883C2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.camisa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53604D0" w14:textId="78DCF9CB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</w:t>
      </w:r>
    </w:p>
    <w:p w14:paraId="44636A1E" w14:textId="6FCDCAA5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grid-template-columns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2 columnas 1 fracción c/u</w:t>
      </w:r>
    </w:p>
    <w:p w14:paraId="34EAD079" w14:textId="1178EDBD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column-gap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separación entre columnas</w:t>
      </w:r>
    </w:p>
    <w:p w14:paraId="2F4C880D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}</w:t>
      </w:r>
    </w:p>
    <w:p w14:paraId="260C2940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B973D83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41FAC72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E2773CC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A921F8C" w14:textId="2588C2B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grid-template-columns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2 columnas de 1 frac</w:t>
      </w:r>
    </w:p>
    <w:p w14:paraId="22D0E772" w14:textId="6B99A7B5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gap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separación de columnas</w:t>
      </w:r>
    </w:p>
    <w:p w14:paraId="434BD2FC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EE9EDD4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F55C783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8D3E334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.formulario__campo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3C00A0D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/*border-color: var(--primarioOscuro);</w:t>
      </w:r>
    </w:p>
    <w:p w14:paraId="494E4520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  border-width: 1rem;</w:t>
      </w:r>
    </w:p>
    <w:p w14:paraId="5ABEC380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  border-style: solid;*/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 </w:t>
      </w:r>
      <w:r w:rsidRPr="00883C2B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/*Es lo mismo que lo de abajo*/</w:t>
      </w:r>
    </w:p>
    <w:p w14:paraId="635EEE66" w14:textId="0F457315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solid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borde de los campos</w:t>
      </w:r>
    </w:p>
    <w:p w14:paraId="4BECA448" w14:textId="416E640C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color de fondo</w:t>
      </w:r>
    </w:p>
    <w:p w14:paraId="50674734" w14:textId="2F6C429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texto</w:t>
      </w:r>
    </w:p>
    <w:p w14:paraId="2523890F" w14:textId="57F09C34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tamaño fuente</w:t>
      </w:r>
    </w:p>
    <w:p w14:paraId="5F4DBEE4" w14:textId="11F0C09A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Arial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Helvetica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sans-serif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tipo de fuente  </w:t>
      </w:r>
    </w:p>
    <w:p w14:paraId="44A124BE" w14:textId="0C761FB4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alto y ancho interior</w:t>
      </w:r>
    </w:p>
    <w:p w14:paraId="750B66C9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1731E16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8560F94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.formulario__submit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8A07596" w14:textId="615C81A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color de fondo</w:t>
      </w:r>
    </w:p>
    <w:p w14:paraId="2ECBC6A6" w14:textId="22E40701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none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sin borde</w:t>
      </w:r>
    </w:p>
    <w:p w14:paraId="5A9088E6" w14:textId="7B0F2CD9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tamaño de fuente</w:t>
      </w:r>
    </w:p>
    <w:p w14:paraId="75E0BB0A" w14:textId="6D557AB5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font-family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(--fuentePrincipal);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fuente</w:t>
      </w:r>
    </w:p>
    <w:p w14:paraId="49746685" w14:textId="2417428E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relleno</w:t>
      </w:r>
    </w:p>
    <w:p w14:paraId="118DC7C6" w14:textId="66742292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transition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background-color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.3</w:t>
      </w:r>
      <w:r w:rsidRPr="00883C2B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ease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transición de un color a otro</w:t>
      </w:r>
    </w:p>
    <w:p w14:paraId="0735A70A" w14:textId="59C66E0C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grid-column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883C2B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posición</w:t>
      </w:r>
    </w:p>
    <w:p w14:paraId="3055CF46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6FD8373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6A8B682" w14:textId="77777777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.formulario__submit:hover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16E6A00" w14:textId="56ECB31F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cursor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pointer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manita que se pone al pasar el cursor sobre el botón</w:t>
      </w:r>
    </w:p>
    <w:p w14:paraId="73E5547E" w14:textId="682ACFEC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</w:t>
      </w:r>
      <w:r w:rsidRPr="00883C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83C2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(--secundarioOscuro);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fondo</w:t>
      </w:r>
    </w:p>
    <w:p w14:paraId="3FE76574" w14:textId="153A1126" w:rsidR="00883C2B" w:rsidRPr="00883C2B" w:rsidRDefault="00883C2B" w:rsidP="00883C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83C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</w:p>
    <w:p w14:paraId="3F990C02" w14:textId="77777777" w:rsidR="00EA3800" w:rsidRPr="000A5C97" w:rsidRDefault="00EA3800" w:rsidP="000A5C97">
      <w:pPr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EA3800" w:rsidRPr="000A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0"/>
    <w:rsid w:val="00013F74"/>
    <w:rsid w:val="000805A8"/>
    <w:rsid w:val="000A5C97"/>
    <w:rsid w:val="000F3456"/>
    <w:rsid w:val="00136129"/>
    <w:rsid w:val="00146A85"/>
    <w:rsid w:val="0020152A"/>
    <w:rsid w:val="002A2AF7"/>
    <w:rsid w:val="002C527E"/>
    <w:rsid w:val="002F4828"/>
    <w:rsid w:val="00331F61"/>
    <w:rsid w:val="00332EC0"/>
    <w:rsid w:val="00367505"/>
    <w:rsid w:val="003A0EF9"/>
    <w:rsid w:val="003E79F2"/>
    <w:rsid w:val="00472688"/>
    <w:rsid w:val="00560E52"/>
    <w:rsid w:val="005676BF"/>
    <w:rsid w:val="00646F91"/>
    <w:rsid w:val="00686315"/>
    <w:rsid w:val="006F0B77"/>
    <w:rsid w:val="00782CBF"/>
    <w:rsid w:val="007D3C9A"/>
    <w:rsid w:val="007D4E06"/>
    <w:rsid w:val="00834E08"/>
    <w:rsid w:val="00871145"/>
    <w:rsid w:val="00883C2B"/>
    <w:rsid w:val="00907D81"/>
    <w:rsid w:val="00917606"/>
    <w:rsid w:val="00AB34FA"/>
    <w:rsid w:val="00AB582E"/>
    <w:rsid w:val="00AC7B1A"/>
    <w:rsid w:val="00AD03D5"/>
    <w:rsid w:val="00B95E40"/>
    <w:rsid w:val="00BC71C4"/>
    <w:rsid w:val="00CE09C2"/>
    <w:rsid w:val="00DB0AA3"/>
    <w:rsid w:val="00DE4946"/>
    <w:rsid w:val="00E76DDC"/>
    <w:rsid w:val="00E81782"/>
    <w:rsid w:val="00EA3800"/>
    <w:rsid w:val="00EB676F"/>
    <w:rsid w:val="00ED1337"/>
    <w:rsid w:val="00F16770"/>
    <w:rsid w:val="00F522AE"/>
    <w:rsid w:val="00FB7C00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3D28"/>
  <w15:chartTrackingRefBased/>
  <w15:docId w15:val="{5E80668D-577B-48F3-9845-BFCFD228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2182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17</cp:revision>
  <dcterms:created xsi:type="dcterms:W3CDTF">2022-07-28T21:57:00Z</dcterms:created>
  <dcterms:modified xsi:type="dcterms:W3CDTF">2022-08-02T16:55:00Z</dcterms:modified>
</cp:coreProperties>
</file>