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8C389" w14:textId="3BAED292" w:rsidR="006775A4" w:rsidRDefault="006775A4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="00D76894">
        <w:rPr>
          <w:rFonts w:ascii="Times New Roman" w:hAnsi="Times New Roman" w:cs="Times New Roman"/>
          <w:sz w:val="30"/>
          <w:szCs w:val="30"/>
        </w:rPr>
        <w:t>Trần</w:t>
      </w:r>
      <w:proofErr w:type="spellEnd"/>
      <w:r w:rsidR="00D76894">
        <w:rPr>
          <w:rFonts w:ascii="Times New Roman" w:hAnsi="Times New Roman" w:cs="Times New Roman"/>
          <w:sz w:val="30"/>
          <w:szCs w:val="30"/>
        </w:rPr>
        <w:t xml:space="preserve"> Đức Nam Anh</w:t>
      </w:r>
      <w:r w:rsidR="00D76894">
        <w:rPr>
          <w:rFonts w:ascii="Times New Roman" w:hAnsi="Times New Roman" w:cs="Times New Roman"/>
          <w:sz w:val="30"/>
          <w:szCs w:val="30"/>
        </w:rPr>
        <w:tab/>
      </w:r>
    </w:p>
    <w:p w14:paraId="060DC553" w14:textId="4CCF6C43" w:rsidR="006775A4" w:rsidRDefault="006775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MSSV: 20235</w:t>
      </w:r>
      <w:r w:rsidR="00D76894">
        <w:rPr>
          <w:rFonts w:ascii="Times New Roman" w:hAnsi="Times New Roman" w:cs="Times New Roman"/>
          <w:sz w:val="30"/>
          <w:szCs w:val="30"/>
        </w:rPr>
        <w:t>655</w:t>
      </w:r>
    </w:p>
    <w:p w14:paraId="5EAECC8D" w14:textId="77777777" w:rsidR="00D76894" w:rsidRDefault="00D76894">
      <w:pPr>
        <w:rPr>
          <w:rFonts w:ascii="Times New Roman" w:hAnsi="Times New Roman" w:cs="Times New Roman"/>
          <w:sz w:val="30"/>
          <w:szCs w:val="30"/>
        </w:rPr>
      </w:pPr>
    </w:p>
    <w:p w14:paraId="15C1CA44" w14:textId="518D2922" w:rsidR="006775A4" w:rsidRDefault="006775A4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1:</w:t>
      </w:r>
    </w:p>
    <w:p w14:paraId="5ECC8D59" w14:textId="024BB227" w:rsidR="00164445" w:rsidRDefault="0016444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2AF3D005" w14:textId="777B4D6C" w:rsidR="00164445" w:rsidRPr="00164445" w:rsidRDefault="00164445" w:rsidP="00164445">
      <w:pPr>
        <w:tabs>
          <w:tab w:val="num" w:pos="72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file C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</w:t>
      </w:r>
      <w:r w:rsidRPr="00164445">
        <w:rPr>
          <w:rFonts w:ascii="Times New Roman" w:hAnsi="Times New Roman" w:cs="Times New Roman"/>
          <w:sz w:val="30"/>
          <w:szCs w:val="30"/>
        </w:rPr>
        <w:t>ode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bai1.c</w:t>
      </w:r>
    </w:p>
    <w:p w14:paraId="66802981" w14:textId="77777777" w:rsidR="00164445" w:rsidRPr="00164445" w:rsidRDefault="00164445" w:rsidP="00164445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Ctrl+Alt+N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trình</w:t>
      </w:r>
      <w:proofErr w:type="spellEnd"/>
    </w:p>
    <w:p w14:paraId="5DC523F6" w14:textId="77777777" w:rsidR="00164445" w:rsidRPr="00164445" w:rsidRDefault="00164445" w:rsidP="00164445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terminal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ngay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dưới</w:t>
      </w:r>
      <w:proofErr w:type="spellEnd"/>
    </w:p>
    <w:p w14:paraId="2E96758A" w14:textId="77777777" w:rsidR="00164445" w:rsidRDefault="00164445">
      <w:pPr>
        <w:rPr>
          <w:rFonts w:ascii="Times New Roman" w:hAnsi="Times New Roman" w:cs="Times New Roman"/>
          <w:sz w:val="30"/>
          <w:szCs w:val="30"/>
        </w:rPr>
      </w:pPr>
    </w:p>
    <w:p w14:paraId="6ED918E7" w14:textId="410FE771" w:rsidR="006775A4" w:rsidRDefault="006775A4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B3C9493" w14:textId="5E9F916C" w:rsidR="006775A4" w:rsidRDefault="006775A4">
      <w:pPr>
        <w:rPr>
          <w:rFonts w:ascii="Times New Roman" w:hAnsi="Times New Roman" w:cs="Times New Roman"/>
          <w:sz w:val="30"/>
          <w:szCs w:val="30"/>
        </w:rPr>
      </w:pPr>
      <w:r w:rsidRPr="006775A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A9ACEA7" wp14:editId="5858A60A">
            <wp:extent cx="5943600" cy="3466465"/>
            <wp:effectExtent l="0" t="0" r="0" b="0"/>
            <wp:docPr id="1306516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164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A64" w14:textId="598D0F9F" w:rsidR="006775A4" w:rsidRDefault="006775A4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Graphivz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7F424B1C" w14:textId="0AC4CB59" w:rsidR="006775A4" w:rsidRPr="006775A4" w:rsidRDefault="006775A4" w:rsidP="006775A4">
      <w:pPr>
        <w:rPr>
          <w:rFonts w:ascii="Times New Roman" w:hAnsi="Times New Roman" w:cs="Times New Roman"/>
          <w:sz w:val="30"/>
          <w:szCs w:val="30"/>
        </w:rPr>
      </w:pPr>
      <w:r w:rsidRPr="006775A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9196B9E" wp14:editId="4784267D">
            <wp:extent cx="659765" cy="8229600"/>
            <wp:effectExtent l="0" t="0" r="0" b="0"/>
            <wp:docPr id="664571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3E7E" w14:textId="4DF15DFF" w:rsidR="006775A4" w:rsidRDefault="0016444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2:</w:t>
      </w:r>
    </w:p>
    <w:p w14:paraId="20EA2D98" w14:textId="77777777" w:rsidR="00164445" w:rsidRDefault="00164445" w:rsidP="0016444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52E3D8CA" w14:textId="073FB771" w:rsidR="00164445" w:rsidRDefault="00164445" w:rsidP="0016444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+Lưu file sgb-words.txt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folder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bai2.c</w:t>
      </w:r>
    </w:p>
    <w:p w14:paraId="21CA366C" w14:textId="46D94250" w:rsidR="00164445" w:rsidRPr="00164445" w:rsidRDefault="00164445" w:rsidP="0016444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A009C8C" w14:textId="0BB48071" w:rsidR="00164445" w:rsidRPr="00164445" w:rsidRDefault="00164445" w:rsidP="00164445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file C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</w:t>
      </w:r>
      <w:r w:rsidRPr="00164445">
        <w:rPr>
          <w:rFonts w:ascii="Times New Roman" w:hAnsi="Times New Roman" w:cs="Times New Roman"/>
          <w:sz w:val="30"/>
          <w:szCs w:val="30"/>
        </w:rPr>
        <w:t>ode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bai2.c</w:t>
      </w:r>
    </w:p>
    <w:p w14:paraId="54824E32" w14:textId="77777777" w:rsidR="00164445" w:rsidRPr="00164445" w:rsidRDefault="00164445" w:rsidP="00164445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Ctrl+Alt+N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trình</w:t>
      </w:r>
      <w:proofErr w:type="spellEnd"/>
    </w:p>
    <w:p w14:paraId="25FEBBDE" w14:textId="77777777" w:rsidR="00164445" w:rsidRDefault="00164445" w:rsidP="00164445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terminal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ngay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dưới</w:t>
      </w:r>
      <w:proofErr w:type="spellEnd"/>
    </w:p>
    <w:p w14:paraId="55AD3A74" w14:textId="1525C460" w:rsidR="00966CE7" w:rsidRDefault="00966CE7" w:rsidP="00966CE7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34BACBE6" w14:textId="1D1A1037" w:rsidR="00966CE7" w:rsidRPr="00164445" w:rsidRDefault="00966CE7" w:rsidP="00966CE7">
      <w:pPr>
        <w:rPr>
          <w:rFonts w:ascii="Times New Roman" w:hAnsi="Times New Roman" w:cs="Times New Roman"/>
          <w:sz w:val="30"/>
          <w:szCs w:val="30"/>
        </w:rPr>
      </w:pPr>
    </w:p>
    <w:p w14:paraId="59DD7BFB" w14:textId="30349458" w:rsidR="00164445" w:rsidRDefault="00966CE7">
      <w:pPr>
        <w:rPr>
          <w:rFonts w:ascii="Times New Roman" w:hAnsi="Times New Roman" w:cs="Times New Roman"/>
          <w:sz w:val="30"/>
          <w:szCs w:val="30"/>
        </w:rPr>
      </w:pPr>
      <w:r w:rsidRPr="00966CE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C2BC33E" wp14:editId="191F0A45">
            <wp:extent cx="5943600" cy="3200400"/>
            <wp:effectExtent l="0" t="0" r="0" b="0"/>
            <wp:docPr id="759819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1987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F523" w14:textId="77777777" w:rsidR="00966CE7" w:rsidRDefault="00966CE7">
      <w:pPr>
        <w:rPr>
          <w:rFonts w:ascii="Times New Roman" w:hAnsi="Times New Roman" w:cs="Times New Roman"/>
          <w:sz w:val="30"/>
          <w:szCs w:val="30"/>
        </w:rPr>
      </w:pPr>
    </w:p>
    <w:p w14:paraId="7BF311AB" w14:textId="77777777" w:rsidR="00966CE7" w:rsidRDefault="00966CE7">
      <w:pPr>
        <w:rPr>
          <w:rFonts w:ascii="Times New Roman" w:hAnsi="Times New Roman" w:cs="Times New Roman"/>
          <w:sz w:val="30"/>
          <w:szCs w:val="30"/>
        </w:rPr>
      </w:pPr>
    </w:p>
    <w:p w14:paraId="2694AE5B" w14:textId="77777777" w:rsidR="00966CE7" w:rsidRDefault="00966CE7">
      <w:pPr>
        <w:rPr>
          <w:rFonts w:ascii="Times New Roman" w:hAnsi="Times New Roman" w:cs="Times New Roman"/>
          <w:sz w:val="30"/>
          <w:szCs w:val="30"/>
        </w:rPr>
      </w:pPr>
    </w:p>
    <w:p w14:paraId="3EDCC79B" w14:textId="77777777" w:rsidR="00966CE7" w:rsidRDefault="00966CE7">
      <w:pPr>
        <w:rPr>
          <w:rFonts w:ascii="Times New Roman" w:hAnsi="Times New Roman" w:cs="Times New Roman"/>
          <w:sz w:val="30"/>
          <w:szCs w:val="30"/>
        </w:rPr>
      </w:pPr>
    </w:p>
    <w:p w14:paraId="228087F9" w14:textId="5763630F" w:rsidR="00966CE7" w:rsidRDefault="00966CE7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3:</w:t>
      </w:r>
    </w:p>
    <w:p w14:paraId="595BC23A" w14:textId="53581BC6" w:rsidR="00F91349" w:rsidRDefault="00F91349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a+b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5F7AA6E7" w14:textId="77777777" w:rsidR="00F91349" w:rsidRDefault="00F91349" w:rsidP="00F91349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7F61D8A3" w14:textId="77777777" w:rsidR="00F91349" w:rsidRDefault="00F91349" w:rsidP="00F9134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+Lưu file sgb-words.txt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folder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bai3.c</w:t>
      </w:r>
    </w:p>
    <w:p w14:paraId="67C0D48E" w14:textId="77777777" w:rsidR="00F91349" w:rsidRPr="00164445" w:rsidRDefault="00F91349" w:rsidP="00F9134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6BA748CA" w14:textId="77777777" w:rsidR="00F91349" w:rsidRPr="00164445" w:rsidRDefault="00F91349" w:rsidP="00F913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file C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</w:t>
      </w:r>
      <w:r w:rsidRPr="00164445">
        <w:rPr>
          <w:rFonts w:ascii="Times New Roman" w:hAnsi="Times New Roman" w:cs="Times New Roman"/>
          <w:sz w:val="30"/>
          <w:szCs w:val="30"/>
        </w:rPr>
        <w:t>ode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bai3.c</w:t>
      </w:r>
    </w:p>
    <w:p w14:paraId="0BA05B3B" w14:textId="77777777" w:rsidR="00F91349" w:rsidRPr="00164445" w:rsidRDefault="00F91349" w:rsidP="00F913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Ctrl+Alt+N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trình</w:t>
      </w:r>
      <w:proofErr w:type="spellEnd"/>
    </w:p>
    <w:p w14:paraId="21D8A500" w14:textId="77777777" w:rsidR="00F91349" w:rsidRDefault="00F91349" w:rsidP="00F91349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terminal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ngay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dưới</w:t>
      </w:r>
      <w:proofErr w:type="spellEnd"/>
    </w:p>
    <w:p w14:paraId="0F3EBE2E" w14:textId="77777777" w:rsidR="00F91349" w:rsidRDefault="00F91349" w:rsidP="00F91349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6982863B" w14:textId="66FCB3B5" w:rsidR="00F91349" w:rsidRDefault="00D76894">
      <w:pPr>
        <w:rPr>
          <w:rFonts w:ascii="Times New Roman" w:hAnsi="Times New Roman" w:cs="Times New Roman"/>
          <w:sz w:val="30"/>
          <w:szCs w:val="30"/>
        </w:rPr>
      </w:pPr>
      <w:r w:rsidRPr="00D7689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BE274BD" wp14:editId="5F915F2A">
            <wp:extent cx="5943600" cy="2983230"/>
            <wp:effectExtent l="0" t="0" r="0" b="0"/>
            <wp:docPr id="17235393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3938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DAD0" w14:textId="6972554C" w:rsidR="00966CE7" w:rsidRDefault="00B320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c)</w:t>
      </w:r>
    </w:p>
    <w:p w14:paraId="10AFD571" w14:textId="77777777" w:rsidR="00B320CD" w:rsidRDefault="00B320CD" w:rsidP="00B320CD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449C0420" w14:textId="51D82286" w:rsidR="00B320CD" w:rsidRDefault="00B320CD" w:rsidP="00B320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+Lưu file sgb-words.txt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folder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bai3.c</w:t>
      </w:r>
    </w:p>
    <w:p w14:paraId="305722AE" w14:textId="77777777" w:rsidR="00B320CD" w:rsidRPr="00164445" w:rsidRDefault="00B320CD" w:rsidP="00B320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19DA4BFF" w14:textId="0E6B2322" w:rsidR="00B320CD" w:rsidRPr="00164445" w:rsidRDefault="00B320CD" w:rsidP="00B320C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lastRenderedPageBreak/>
        <w:t>Mở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file C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vsc</w:t>
      </w:r>
      <w:r w:rsidRPr="00164445">
        <w:rPr>
          <w:rFonts w:ascii="Times New Roman" w:hAnsi="Times New Roman" w:cs="Times New Roman"/>
          <w:sz w:val="30"/>
          <w:szCs w:val="30"/>
        </w:rPr>
        <w:t>ode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bai3.c</w:t>
      </w:r>
    </w:p>
    <w:p w14:paraId="66A246DB" w14:textId="77777777" w:rsidR="00B320CD" w:rsidRPr="00164445" w:rsidRDefault="00B320CD" w:rsidP="00B320C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Ctrl+Alt+N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trình</w:t>
      </w:r>
      <w:proofErr w:type="spellEnd"/>
    </w:p>
    <w:p w14:paraId="7A853BDD" w14:textId="77777777" w:rsidR="00B320CD" w:rsidRDefault="00B320CD" w:rsidP="00B320C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64445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terminal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ngay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16444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4445">
        <w:rPr>
          <w:rFonts w:ascii="Times New Roman" w:hAnsi="Times New Roman" w:cs="Times New Roman"/>
          <w:sz w:val="30"/>
          <w:szCs w:val="30"/>
        </w:rPr>
        <w:t>dưới</w:t>
      </w:r>
      <w:proofErr w:type="spellEnd"/>
    </w:p>
    <w:p w14:paraId="0B283186" w14:textId="6AA8F0DB" w:rsidR="00B320CD" w:rsidRDefault="00B320CD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4DBAFDC1" w14:textId="05A96944" w:rsidR="00B320CD" w:rsidRPr="006775A4" w:rsidRDefault="00B320CD">
      <w:pPr>
        <w:rPr>
          <w:rFonts w:ascii="Times New Roman" w:hAnsi="Times New Roman" w:cs="Times New Roman"/>
          <w:sz w:val="30"/>
          <w:szCs w:val="30"/>
        </w:rPr>
      </w:pPr>
      <w:r w:rsidRPr="00B320C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F3817CA" wp14:editId="1D75ABEF">
            <wp:extent cx="5943600" cy="3720465"/>
            <wp:effectExtent l="0" t="0" r="0" b="0"/>
            <wp:docPr id="9750468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4683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0CD" w:rsidRPr="0067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17A66"/>
    <w:multiLevelType w:val="multilevel"/>
    <w:tmpl w:val="DD32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F7395"/>
    <w:multiLevelType w:val="multilevel"/>
    <w:tmpl w:val="DD32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834B9"/>
    <w:multiLevelType w:val="multilevel"/>
    <w:tmpl w:val="DD32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79212">
    <w:abstractNumId w:val="0"/>
  </w:num>
  <w:num w:numId="2" w16cid:durableId="2002349697">
    <w:abstractNumId w:val="1"/>
  </w:num>
  <w:num w:numId="3" w16cid:durableId="1730834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75A4"/>
    <w:rsid w:val="001211B3"/>
    <w:rsid w:val="00164445"/>
    <w:rsid w:val="006775A4"/>
    <w:rsid w:val="00966CE7"/>
    <w:rsid w:val="00AD0921"/>
    <w:rsid w:val="00B320CD"/>
    <w:rsid w:val="00B71B01"/>
    <w:rsid w:val="00B808F1"/>
    <w:rsid w:val="00BE4E30"/>
    <w:rsid w:val="00D76894"/>
    <w:rsid w:val="00E541EE"/>
    <w:rsid w:val="00F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2972"/>
  <w15:chartTrackingRefBased/>
  <w15:docId w15:val="{B787B930-784D-4C27-8CB2-7DBBBB01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5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5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5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5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5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5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5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5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5A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Huy 20235747</dc:creator>
  <cp:keywords/>
  <dc:description/>
  <cp:lastModifiedBy>Tran Duc Nam Anh 20235655</cp:lastModifiedBy>
  <cp:revision>4</cp:revision>
  <dcterms:created xsi:type="dcterms:W3CDTF">2025-06-17T15:15:00Z</dcterms:created>
  <dcterms:modified xsi:type="dcterms:W3CDTF">2025-06-17T15:59:00Z</dcterms:modified>
</cp:coreProperties>
</file>