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Media Monitor Architecture Guide</w:t>
      </w:r>
    </w:p>
    <w:p>
      <w:r>
        <w:t xml:space="preserve">Tai lieu nay giai thich pipeline moi cua project media-monitor sau khi refactor sang kien truc check-based. Muc tieu la de ban hieu luong chay chinh, y tuong cua tung file, va nhung ham quan trong can nam khi debug hoac them check moi. Tai lieu khong di tung dong code mot, ma giai thich theo buc tranh lon.</w:t>
      </w:r>
    </w:p>
    <w:p>
      <w:pPr>
        <w:pStyle w:val="Heading1"/>
      </w:pPr>
      <w:r>
        <w:t xml:space="preserve">1. Van de cua kien truc cu</w:t>
      </w:r>
    </w:p>
    <w:p>
      <w:r>
        <w:t xml:space="preserve">Truoc day main.py nhan --case roi goi truc tiep runner tuong ung, vi du black_screen hoac freeze_frame. Moi runner lai tu parse master playlist va media playlist rieng. Cach nay chay duoc khi chi test mot case, nhung khong phu hop production vi production chi co mot master.m3u8 va khong biet truoc video bi loi gi.</w:t>
      </w:r>
    </w:p>
    <w:p>
      <w:r>
        <w:t xml:space="preserve">Mot video co the vua bi black screen, vua freeze frame, va sau nay co the co color bars, macroblocking, no signal, v.v. Vi vay he thong can chay nhieu check tren cung mot context thay vi bat nguoi dung chon san benh bang --case.</w:t>
      </w:r>
    </w:p>
    <w:p>
      <w:pPr>
        <w:pStyle w:val="Heading1"/>
      </w:pPr>
      <w:r>
        <w:t xml:space="preserve">2. Kien truc moi</w:t>
      </w:r>
    </w:p>
    <w:p>
      <w:pPr>
        <w:pStyle w:val="IntenseQuote"/>
      </w:pPr>
      <w:r>
        <w:t xml:space="preserve">master.m3u8</w:t>
      </w:r>
      <w:r>
        <w:br/>
      </w:r>
      <w:r>
        <w:t xml:space="preserve">  -&gt; MonitoringContext</w:t>
      </w:r>
      <w:r>
        <w:br/>
      </w:r>
      <w:r>
        <w:t xml:space="preserve">  -&gt; MediaMonitorService</w:t>
      </w:r>
      <w:r>
        <w:br/>
      </w:r>
      <w:r>
        <w:t xml:space="preserve">  -&gt; BlackScreenCheck</w:t>
      </w:r>
      <w:r>
        <w:br/>
      </w:r>
      <w:r>
        <w:t xml:space="preserve">  -&gt; FreezeFrameCheck</w:t>
      </w:r>
      <w:r>
        <w:br/>
      </w:r>
      <w:r>
        <w:t xml:space="preserve">  -&gt; future checks</w:t>
      </w:r>
      <w:r>
        <w:br/>
      </w:r>
      <w:r>
        <w:t xml:space="preserve">  -&gt; MonitorReport</w:t>
      </w:r>
      <w:r>
        <w:br/>
      </w:r>
      <w:r>
        <w:t xml:space="preserve">  -&gt; reporting.console</w:t>
      </w:r>
    </w:p>
    <w:p>
      <w:r>
        <w:t xml:space="preserve">Y tuong chinh: parse HLS mot lan o tang core, sau do tat ca check dung chung du lieu nay. Check nao can segment thi lay tu context, khong tu load lai master/media playlist nua.</w:t>
      </w:r>
    </w:p>
    <w:p>
      <w:pPr>
        <w:pStyle w:val="Heading1"/>
      </w:pPr>
      <w:r>
        <w:t xml:space="preserve">3. MonitoringContext</w:t>
      </w:r>
    </w:p>
    <w:p>
      <w:r>
        <w:t xml:space="preserve">File: src/core/context.py. Day la noi build du lieu dung chung cho mot lan monitor. MonitoringContext hien co master_url, danh sach variants, va segments_by_variant.</w:t>
      </w:r>
    </w:p>
    <w:p>
      <w:pPr>
        <w:pStyle w:val="IntenseQuote"/>
      </w:pPr>
      <w:r>
        <w:t xml:space="preserve">MonitoringContext(</w:t>
      </w:r>
      <w:r>
        <w:br/>
      </w:r>
      <w:r>
        <w:t xml:space="preserve">    master_url=&lt;url&gt;,</w:t>
      </w:r>
      <w:r>
        <w:br/>
      </w:r>
      <w:r>
        <w:t xml:space="preserve">    variants=[Variant(...), ...],</w:t>
      </w:r>
      <w:r>
        <w:br/>
      </w:r>
      <w:r>
        <w:t xml:space="preserve">    segments_by_variant={"720p": [Segment(...)]}</w:t>
      </w:r>
      <w:r>
        <w:br/>
      </w:r>
      <w:r>
        <w:t xml:space="preserve">)</w:t>
      </w:r>
    </w:p>
    <w:p>
      <w:r>
        <w:t xml:space="preserve">Ham quan trong la build_monitoring_context(master_url). Ham nay goi parse_master_playlist mot lan, sau do goi parse_media_playlist cho tung variant mot lan. Cac check phia sau chi dung context da build.</w:t>
      </w:r>
    </w:p>
    <w:p>
      <w:r>
        <w:t xml:space="preserve">Neu sau nay can them thong tin dung chung nhu metadata, codec, audio stream info, duration, probe result, thi nen them vao context hoac mot object con cua context, khong nen de tung check tu probe lai.</w:t>
      </w:r>
    </w:p>
    <w:p>
      <w:pPr>
        <w:pStyle w:val="Heading1"/>
      </w:pPr>
      <w:r>
        <w:t xml:space="preserve">4. MediaCheck va CheckResult</w:t>
      </w:r>
    </w:p>
    <w:p>
      <w:r>
        <w:t xml:space="preserve">File: src/core/monitor.py. MediaCheck la protocol/interface chung cho tat ca check. Moi check chi can co name va ham run(context).</w:t>
      </w:r>
    </w:p>
    <w:p>
      <w:pPr>
        <w:pStyle w:val="IntenseQuote"/>
      </w:pPr>
      <w:r>
        <w:t xml:space="preserve">class MediaCheck(Protocol):</w:t>
      </w:r>
      <w:r>
        <w:br/>
      </w:r>
      <w:r>
        <w:t xml:space="preserve">    name: str</w:t>
      </w:r>
      <w:r>
        <w:br/>
      </w:r>
      <w:r>
        <w:t xml:space="preserve">    def run(self, context: MonitoringContext) -&gt; CheckResult:</w:t>
      </w:r>
      <w:r>
        <w:br/>
      </w:r>
      <w:r>
        <w:t xml:space="preserve">        ...</w:t>
      </w:r>
    </w:p>
    <w:p>
      <w:r>
        <w:t xml:space="preserve">CheckResult la ket qua chuan cua mot check. No co name, result, va has_issue. result co the la bat ky object nao cua check do, vi black screen va freeze frame co shape khac nhau.</w:t>
      </w:r>
    </w:p>
    <w:p>
      <w:pPr>
        <w:pStyle w:val="Heading1"/>
      </w:pPr>
      <w:r>
        <w:t xml:space="preserve">5. MediaMonitorService</w:t>
      </w:r>
    </w:p>
    <w:p>
      <w:r>
        <w:t xml:space="preserve">File: src/core/monitor.py. MediaMonitorService nhan danh sach checks, build MonitoringContext, chay tung check, roi gom ket qua thanh MonitorReport.</w:t>
      </w:r>
    </w:p>
    <w:p>
      <w:pPr>
        <w:pStyle w:val="IntenseQuote"/>
      </w:pPr>
      <w:r>
        <w:t xml:space="preserve">service = MediaMonitorService(default_checks())</w:t>
      </w:r>
      <w:r>
        <w:br/>
      </w:r>
      <w:r>
        <w:t xml:space="preserve">report = service.run(master_url)</w:t>
      </w:r>
      <w:r>
        <w:br/>
      </w:r>
      <w:r>
        <w:t xml:space="preserve"/>
      </w:r>
      <w:r>
        <w:br/>
      </w:r>
      <w:r>
        <w:t xml:space="preserve"># debug filter</w:t>
      </w:r>
      <w:r>
        <w:br/>
      </w:r>
      <w:r>
        <w:t xml:space="preserve">report = service.run(master_url, only=["black_screen"])</w:t>
      </w:r>
    </w:p>
    <w:p>
      <w:r>
        <w:t xml:space="preserve">Diem quan trong: service build context mot lan cho mot master_url. Neu chay ca black_screen va freeze_frame thi hai check dung chung variants va segments_by_variant trong context.</w:t>
      </w:r>
    </w:p>
    <w:p>
      <w:pPr>
        <w:pStyle w:val="Heading1"/>
      </w:pPr>
      <w:r>
        <w:t xml:space="preserve">6. Registry</w:t>
      </w:r>
    </w:p>
    <w:p>
      <w:r>
        <w:t xml:space="preserve">File: src/core/registry.py. Registry hien co default_checks(), tra ve BlackScreenCheck va FreezeFrameCheck. Khi them check moi, vi du MacroblockingCheck, ban chi can tao class check moi va register vao default_checks.</w:t>
      </w:r>
    </w:p>
    <w:p>
      <w:pPr>
        <w:pStyle w:val="IntenseQuote"/>
      </w:pPr>
      <w:r>
        <w:t xml:space="preserve">def default_checks():</w:t>
      </w:r>
      <w:r>
        <w:br/>
      </w:r>
      <w:r>
        <w:t xml:space="preserve">    return [</w:t>
      </w:r>
      <w:r>
        <w:br/>
      </w:r>
      <w:r>
        <w:t xml:space="preserve">        BlackScreenCheck(),</w:t>
      </w:r>
      <w:r>
        <w:br/>
      </w:r>
      <w:r>
        <w:t xml:space="preserve">        FreezeFrameCheck(),</w:t>
      </w:r>
      <w:r>
        <w:br/>
      </w:r>
      <w:r>
        <w:t xml:space="preserve">        # MacroblockingCheck(),</w:t>
      </w:r>
      <w:r>
        <w:br/>
      </w:r>
      <w:r>
        <w:t xml:space="preserve">    ]</w:t>
      </w:r>
    </w:p>
    <w:p>
      <w:pPr>
        <w:pStyle w:val="Heading1"/>
      </w:pPr>
      <w:r>
        <w:t xml:space="preserve">7. BlackScreenCheck</w:t>
      </w:r>
    </w:p>
    <w:p>
      <w:r>
        <w:t xml:space="preserve">File: src/checks/black_screen/check.py. Check nay wrap logic black screen hien co. Thuat toan, threshold, FFmpeg command, score va classifier duoc giu nguyen. Diem khac la check khong tu parse playlist nua ma lay variants va segments tu MonitoringContext.</w:t>
      </w:r>
    </w:p>
    <w:p>
      <w:pPr>
        <w:pStyle w:val="IntenseQuote"/>
      </w:pPr>
      <w:r>
        <w:t xml:space="preserve">for variant in context.variants:</w:t>
      </w:r>
      <w:r>
        <w:br/>
      </w:r>
      <w:r>
        <w:t xml:space="preserve">    segments = context.segments_for_variant(variant)</w:t>
      </w:r>
      <w:r>
        <w:br/>
      </w:r>
      <w:r>
        <w:t xml:space="preserve">    detection_results = detector.detect(segment)</w:t>
      </w:r>
      <w:r>
        <w:br/>
      </w:r>
      <w:r>
        <w:t xml:space="preserve">    events = aggregator.aggregate(detection_results)</w:t>
      </w:r>
      <w:r>
        <w:br/>
      </w:r>
      <w:r>
        <w:t xml:space="preserve">    evidence = bitstream/audio/transition</w:t>
      </w:r>
      <w:r>
        <w:br/>
      </w:r>
      <w:r>
        <w:t xml:space="preserve">    classification = classifier.classify(...)</w:t>
      </w:r>
    </w:p>
    <w:p>
      <w:r>
        <w:t xml:space="preserve">Output raw cua check la dict theo variant_id. Moi value la BlackScreenVariantResult gom variant, detection_results, events, va event_analyses.</w:t>
      </w:r>
    </w:p>
    <w:p>
      <w:r>
        <w:t xml:space="preserve">Cac helper can luu y trong file nay: _segments_for_event lay dung segment bi black event anh huong; _event_overlap_ratio tinh overlap giua event cac variant; _cross_variant_evidence tao evidence cross-variant; _classify_events classify sau khi da co du local evidence va cross-variant evidence.</w:t>
      </w:r>
    </w:p>
    <w:p>
      <w:pPr>
        <w:pStyle w:val="Heading1"/>
      </w:pPr>
      <w:r>
        <w:t xml:space="preserve">8. Cac thanh phan ben trong black_screen</w:t>
      </w:r>
    </w:p>
    <w:p>
      <w:r>
        <w:t xml:space="preserve">src/detectors/black_screen.py: BlackScreenDetector chay FFmpeg blackdetect tren tung segment. No chi phat hien khoang den, khong ket luan do la loi hay canh dung co y.</w:t>
      </w:r>
    </w:p>
    <w:p>
      <w:r>
        <w:t xml:space="preserve">src/events/black_event_aggregator.py: BlackEventAggregator gom cac BlackInterval theo segment thanh BlackScreenEvent tren timeline cua variant.</w:t>
      </w:r>
    </w:p>
    <w:p>
      <w:r>
        <w:t xml:space="preserve">src/analyzers/bitstream.py: BitstreamAnalyzer decode cac segment bi anh huong de tim issue nhu invalid NAL, missing reference, corrupt packet, timestamp error. CHECK_FAILED khong bi coi la BITSTREAM_ERROR.</w:t>
      </w:r>
    </w:p>
    <w:p>
      <w:r>
        <w:t xml:space="preserve">src/analyzers/audio.py: AudioAnalyzer dung ffprobe de xac dinh co audio hay khong, sau do dung silencedetect trong khoang black event de tinh silence_ratio va audio_active_during_black.</w:t>
      </w:r>
    </w:p>
    <w:p>
      <w:r>
        <w:t xml:space="preserve">src/analyzers/transition.py: TransitionAnalyzer do luminance YAVG quanh black_start va black_end de phan biet fade voi abrupt boundary jump.</w:t>
      </w:r>
    </w:p>
    <w:p>
      <w:r>
        <w:t xml:space="preserve">src/classifiers/black_screen.py: BlackScreenClassifier tinh technical_score tu duration, bitstream, audio, transition va cross-variant. confidence duoc tinh tu do lech cua technical_score khoi vung 0.5.</w:t>
      </w:r>
    </w:p>
    <w:p>
      <w:pPr>
        <w:pStyle w:val="Heading1"/>
      </w:pPr>
      <w:r>
        <w:t xml:space="preserve">9. FreezeFrameCheck</w:t>
      </w:r>
    </w:p>
    <w:p>
      <w:r>
        <w:t xml:space="preserve">File: src/checks/freeze_frame/check.py. Check nay wrap logic freeze frame hien co. No dung context de lay variants va segments, sau do goi detect_freeze tren media playlist cua tung variant.</w:t>
      </w:r>
    </w:p>
    <w:p>
      <w:r>
        <w:t xml:space="preserve">FreezeFrameCheck van tinh total_duration tu segments, map interval ve FreezeEvent bang _map_interval_to_event, va tra ve FreezeFrameVariantResult theo variant_id. Thuat toan detect freeze khong bi doi trong refactor nay.</w:t>
      </w:r>
    </w:p>
    <w:p>
      <w:pPr>
        <w:pStyle w:val="Heading1"/>
      </w:pPr>
      <w:r>
        <w:t xml:space="preserve">10. Runner cu van con de compatibility</w:t>
      </w:r>
    </w:p>
    <w:p>
      <w:r>
        <w:t xml:space="preserve">Files: src/runners/black_screen_runner.py va src/runners/freeze_frame_runner.py. Hai file nay khong con giu logic orchestration rieng. Chung chi build MonitoringContext roi goi BlackScreenCheck.run_raw hoac FreezeFrameCheck.run_raw.</w:t>
      </w:r>
    </w:p>
    <w:p>
      <w:r>
        <w:t xml:space="preserve">Ly do giu runner cu: cac test va code dev cu van import run_black_screen_check hoac run_freeze_frame_check. Nho wrapper nay, migration an toan hon va khong can sua tat ca caller cung luc.</w:t>
      </w:r>
    </w:p>
    <w:p>
      <w:pPr>
        <w:pStyle w:val="Heading1"/>
      </w:pPr>
      <w:r>
        <w:t xml:space="preserve">11. Reporting va main.py</w:t>
      </w:r>
    </w:p>
    <w:p>
      <w:r>
        <w:t xml:space="preserve">File: src/reporting/console.py chua toan bo logic print ra terminal. main.py khong con chua ham print chi tiet black/freeze nua.</w:t>
      </w:r>
    </w:p>
    <w:p>
      <w:r>
        <w:t xml:space="preserve">File: src/main.py gio chi la CLI entry point mong: parse --url, parse --only hoac --case deprecated alias, tao MediaMonitorService, chay service, roi goi print_monitor_report(report).</w:t>
      </w:r>
    </w:p>
    <w:p>
      <w:pPr>
        <w:pStyle w:val="IntenseQuote"/>
      </w:pPr>
      <w:r>
        <w:t xml:space="preserve"># production</w:t>
      </w:r>
      <w:r>
        <w:br/>
      </w:r>
      <w:r>
        <w:t xml:space="preserve">python src/main.py --url &lt;master.m3u8&gt;</w:t>
      </w:r>
      <w:r>
        <w:br/>
      </w:r>
      <w:r>
        <w:t xml:space="preserve"/>
      </w:r>
      <w:r>
        <w:br/>
      </w:r>
      <w:r>
        <w:t xml:space="preserve"># debug mot check</w:t>
      </w:r>
      <w:r>
        <w:br/>
      </w:r>
      <w:r>
        <w:t xml:space="preserve">python src/main.py --url &lt;master.m3u8&gt; --only black_screen</w:t>
      </w:r>
    </w:p>
    <w:p>
      <w:pPr>
        <w:pStyle w:val="Heading1"/>
      </w:pPr>
      <w:r>
        <w:t xml:space="preserve">12. MonitorReport</w:t>
      </w:r>
    </w:p>
    <w:p>
      <w:r>
        <w:t xml:space="preserve">MonitorReport nam trong src/core/monitor.py. Report gom master_url, context, va results. results la dict theo check name, vi du results['black_screen'] va results['freeze_frame'].</w:t>
      </w:r>
    </w:p>
    <w:p>
      <w:r>
        <w:t xml:space="preserve">Mot report co the chua nhieu loai issue cung luc. Vi du black_screen co has_issue=True va freeze_frame cung has_issue=True. Day la diem khac voi kien truc --case cu, vi production khong can biet truoc video bi loi gi.</w:t>
      </w:r>
    </w:p>
    <w:p>
      <w:pPr>
        <w:pStyle w:val="Heading1"/>
      </w:pPr>
      <w:r>
        <w:t xml:space="preserve">13. Cach them mot check moi</w:t>
      </w:r>
    </w:p>
    <w:p>
      <w:pPr>
        <w:pStyle w:val="IntenseQuote"/>
      </w:pPr>
      <w:r>
        <w:t xml:space="preserve">1. Tao folder: src/checks/&lt;ten_check&gt;/check.py</w:t>
      </w:r>
      <w:r>
        <w:br/>
      </w:r>
      <w:r>
        <w:t xml:space="preserve">2. Tao class &lt;TenCheck&gt; voi name va run(context)</w:t>
      </w:r>
      <w:r>
        <w:br/>
      </w:r>
      <w:r>
        <w:t xml:space="preserve">3. Dung context.variants va context.segments_for_variant(...)</w:t>
      </w:r>
      <w:r>
        <w:br/>
      </w:r>
      <w:r>
        <w:t xml:space="preserve">4. Tra ve CheckResult(name, result, has_issue)</w:t>
      </w:r>
      <w:r>
        <w:br/>
      </w:r>
      <w:r>
        <w:t xml:space="preserve">5. Register vao src/core/registry.py default_checks()</w:t>
      </w:r>
    </w:p>
    <w:p>
      <w:r>
        <w:t xml:space="preserve">Nguyen tac quan trong: neu du lieu co the dung chung, hay dua vao MonitoringContext hoac mot shared analyzer. Khong nen de check moi tu parse/download/probe lai neu core da co du lieu.</w:t>
      </w:r>
    </w:p>
    <w:p>
      <w:pPr>
        <w:pStyle w:val="Heading1"/>
      </w:pPr>
      <w:r>
        <w:t xml:space="preserve">14. Cac test lien quan</w:t>
      </w:r>
    </w:p>
    <w:p>
      <w:r>
        <w:t xml:space="preserve">Tests cu cua black_screen va freeze_frame van pass thong qua runner compatibility wrapper. Tests moi nam o tests/core/test_media_monitor_service.py kiem tra service chay nhieu checks, --only filter, context build mot lan, va report co the chua nhieu issue type.</w:t>
      </w:r>
    </w:p>
    <w:p>
      <w:pPr>
        <w:pStyle w:val="Heading1"/>
      </w:pPr>
      <w:r>
        <w:t xml:space="preserve">15. Tom tat nhanh</w:t>
      </w:r>
    </w:p>
    <w:p>
      <w:r>
        <w:t xml:space="preserve">Neu chi can nho mot cau: main.py khong quyet dinh video bi benh gi nua. main.py dua master.m3u8 vao MediaMonitorService, service build context mot lan, sau do cac check da register tu chay va tra ket qua ve MonitorReport.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szCs w:val="36"/>
    </w:rPr>
  </w:style>
  <w:style w:type="paragraph" w:styleId="Heading1">
    <w:name w:val="heading 1"/>
    <w:basedOn w:val="Normal"/>
    <w:next w:val="Normal"/>
    <w:qFormat/>
    <w:rPr>
      <w:b/>
      <w:sz w:val="28"/>
      <w:szCs w:val="28"/>
    </w:rPr>
  </w:style>
  <w:style w:type="paragraph" w:styleId="IntenseQuote">
    <w:name w:val="Intense Quote"/>
    <w:basedOn w:val="Normal"/>
    <w:pPr>
      <w:ind w:left="360"/>
      <w:spacing w:before="120" w:after="120"/>
    </w:pPr>
    <w:rPr>
      <w:rFonts w:ascii="Consolas" w:hAnsi="Consolas"/>
      <w:sz w:val="20"/>
      <w:szCs w:val="20"/>
    </w:rPr>
  </w:style>
</w:styles>
</file>

<file path=word/_rels/document.xml.rels><?xml version="1.0" encoding="UTF-8" standalone="yes"?>
<Relationships xmlns="http://schemas.openxmlformats.org/package/2006/relationships"/>

</file>