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pPr>
      <w:r>
        <w:t xml:space="preserve">Tài liệu kiến trúc Media Monitor</w:t>
      </w:r>
    </w:p>
    <w:p>
      <w:r>
        <w:t xml:space="preserve">Tài liệu này giải thích pipeline mới của project media-monitor sau khi refactor sang kiến trúc check-based. Mục tiêu là giúp bạn hiểu luồng chạy chính, ý tưởng của từng file, và những hàm quan trọng cần nắm khi debug hoặc thêm check mới. Tài liệu không giải thích từng dòng code, mà tập trung vào bức tranh lớn.</w:t>
      </w:r>
    </w:p>
    <w:p>
      <w:pPr>
        <w:pStyle w:val="Heading1"/>
      </w:pPr>
      <w:r>
        <w:t xml:space="preserve">1. Vấn đề của kiến trúc cũ</w:t>
      </w:r>
    </w:p>
    <w:p>
      <w:r>
        <w:t xml:space="preserve">Trước đây main.py nhận --case rồi gọi trực tiếp runner tương ứng, ví dụ black_screen hoặc freeze_frame. Mỗi runner lại tự parse master playlist và media playlist riêng. Cách này chạy được khi chỉ test một case, nhưng không phù hợp production, vì production chỉ có một master.m3u8 và không biết trước video bị lỗi gì.</w:t>
      </w:r>
    </w:p>
    <w:p>
      <w:r>
        <w:t xml:space="preserve">Một video có thể vừa bị black screen, vừa bị freeze frame, và sau này có thể có thêm color bars, macroblocking, no signal, v.v. Vì vậy hệ thống cần chạy nhiều check trên cùng một context thay vì bắt người dùng chọn sẵn bệnh bằng --case.</w:t>
      </w:r>
    </w:p>
    <w:p>
      <w:pPr>
        <w:pStyle w:val="Heading1"/>
      </w:pPr>
      <w:r>
        <w:t xml:space="preserve">2. Kiến trúc mới</w:t>
      </w:r>
    </w:p>
    <w:p>
      <w:pPr>
        <w:pStyle w:val="IntenseQuote"/>
      </w:pPr>
      <w:r>
        <w:t xml:space="preserve">master.m3u8</w:t>
      </w:r>
      <w:r>
        <w:br/>
      </w:r>
      <w:r>
        <w:t xml:space="preserve">  -&gt; MonitoringContext</w:t>
      </w:r>
      <w:r>
        <w:br/>
      </w:r>
      <w:r>
        <w:t xml:space="preserve">  -&gt; MediaMonitorService</w:t>
      </w:r>
      <w:r>
        <w:br/>
      </w:r>
      <w:r>
        <w:t xml:space="preserve">  -&gt; BlackScreenCheck</w:t>
      </w:r>
      <w:r>
        <w:br/>
      </w:r>
      <w:r>
        <w:t xml:space="preserve">  -&gt; FreezeFrameCheck</w:t>
      </w:r>
      <w:r>
        <w:br/>
      </w:r>
      <w:r>
        <w:t xml:space="preserve">  -&gt; các check tương lai</w:t>
      </w:r>
      <w:r>
        <w:br/>
      </w:r>
      <w:r>
        <w:t xml:space="preserve">  -&gt; MonitorReport</w:t>
      </w:r>
      <w:r>
        <w:br/>
      </w:r>
      <w:r>
        <w:t xml:space="preserve">  -&gt; reporting.console</w:t>
      </w:r>
    </w:p>
    <w:p>
      <w:r>
        <w:t xml:space="preserve">Ý tưởng chính: parse HLS một lần ở tầng core, sau đó tất cả check dùng chung dữ liệu này. Check nào cần segment thì lấy từ context, không tự load lại master/media playlist nữa.</w:t>
      </w:r>
    </w:p>
    <w:p>
      <w:pPr>
        <w:pStyle w:val="Heading1"/>
      </w:pPr>
      <w:r>
        <w:t xml:space="preserve">3. MonitoringContext</w:t>
      </w:r>
    </w:p>
    <w:p>
      <w:r>
        <w:t xml:space="preserve">File: src/core/context.py. Đây là nơi build dữ liệu dùng chung cho một lần monitor. MonitoringContext hiện có master_url, danh sách variants, và segments_by_variant.</w:t>
      </w:r>
    </w:p>
    <w:p>
      <w:pPr>
        <w:pStyle w:val="IntenseQuote"/>
      </w:pPr>
      <w:r>
        <w:t xml:space="preserve">MonitoringContext(</w:t>
      </w:r>
      <w:r>
        <w:br/>
      </w:r>
      <w:r>
        <w:t xml:space="preserve">    master_url=&lt;url&gt;,</w:t>
      </w:r>
      <w:r>
        <w:br/>
      </w:r>
      <w:r>
        <w:t xml:space="preserve">    variants=[Variant(...), ...],</w:t>
      </w:r>
      <w:r>
        <w:br/>
      </w:r>
      <w:r>
        <w:t xml:space="preserve">    segments_by_variant={"720p": [Segment(...)]}</w:t>
      </w:r>
      <w:r>
        <w:br/>
      </w:r>
      <w:r>
        <w:t xml:space="preserve">)</w:t>
      </w:r>
    </w:p>
    <w:p>
      <w:r>
        <w:t xml:space="preserve">Hàm quan trọng là build_monitoring_context(master_url). Hàm này gọi parse_master_playlist một lần, sau đó gọi parse_media_playlist cho từng variant một lần. Các check phía sau chỉ dùng context đã build.</w:t>
      </w:r>
    </w:p>
    <w:p>
      <w:r>
        <w:t xml:space="preserve">Nếu sau này cần thêm thông tin dùng chung như metadata, codec, audio stream info, duration hoặc probe result, nên thêm vào context hoặc một object con của context. Không nên để từng check tự probe lại nếu dữ liệu đó có thể dùng chung.</w:t>
      </w:r>
    </w:p>
    <w:p>
      <w:pPr>
        <w:pStyle w:val="Heading1"/>
      </w:pPr>
      <w:r>
        <w:t xml:space="preserve">4. MediaCheck và CheckResult</w:t>
      </w:r>
    </w:p>
    <w:p>
      <w:r>
        <w:t xml:space="preserve">File: src/core/monitor.py. MediaCheck là protocol/interface chung cho tất cả check. Mỗi check chỉ cần có name và hàm run(context).</w:t>
      </w:r>
    </w:p>
    <w:p>
      <w:pPr>
        <w:pStyle w:val="IntenseQuote"/>
      </w:pPr>
      <w:r>
        <w:t xml:space="preserve">class MediaCheck(Protocol):</w:t>
      </w:r>
      <w:r>
        <w:br/>
      </w:r>
      <w:r>
        <w:t xml:space="preserve">    name: str</w:t>
      </w:r>
      <w:r>
        <w:br/>
      </w:r>
      <w:r>
        <w:t xml:space="preserve">    def run(self, context: MonitoringContext) -&gt; CheckResult:</w:t>
      </w:r>
      <w:r>
        <w:br/>
      </w:r>
      <w:r>
        <w:t xml:space="preserve">        ...</w:t>
      </w:r>
    </w:p>
    <w:p>
      <w:r>
        <w:t xml:space="preserve">CheckResult là kết quả chuẩn của một check. Nó có name, result và has_issue. result có thể là bất kỳ object nào của check đó, vì black screen và freeze frame có cấu trúc kết quả khác nhau.</w:t>
      </w:r>
    </w:p>
    <w:p>
      <w:pPr>
        <w:pStyle w:val="Heading1"/>
      </w:pPr>
      <w:r>
        <w:t xml:space="preserve">5. MediaMonitorService</w:t>
      </w:r>
    </w:p>
    <w:p>
      <w:r>
        <w:t xml:space="preserve">File: src/core/monitor.py. MediaMonitorService nhận danh sách checks, build MonitoringContext, chạy từng check, rồi gom kết quả thành MonitorReport.</w:t>
      </w:r>
    </w:p>
    <w:p>
      <w:pPr>
        <w:pStyle w:val="IntenseQuote"/>
      </w:pPr>
      <w:r>
        <w:t xml:space="preserve">service = MediaMonitorService(default_checks())</w:t>
      </w:r>
      <w:r>
        <w:br/>
      </w:r>
      <w:r>
        <w:t xml:space="preserve">report = service.run(master_url)</w:t>
      </w:r>
      <w:r>
        <w:br/>
      </w:r>
      <w:r>
        <w:t xml:space="preserve"/>
      </w:r>
      <w:r>
        <w:br/>
      </w:r>
      <w:r>
        <w:t xml:space="preserve"># debug filter</w:t>
      </w:r>
      <w:r>
        <w:br/>
      </w:r>
      <w:r>
        <w:t xml:space="preserve">report = service.run(master_url, only=["black_screen"])</w:t>
      </w:r>
    </w:p>
    <w:p>
      <w:r>
        <w:t xml:space="preserve">Điểm quan trọng: service build context một lần cho một master_url. Nếu chạy cả black_screen và freeze_frame thì hai check dùng chung variants và segments_by_variant trong context.</w:t>
      </w:r>
    </w:p>
    <w:p>
      <w:pPr>
        <w:pStyle w:val="Heading1"/>
      </w:pPr>
      <w:r>
        <w:t xml:space="preserve">6. Registry</w:t>
      </w:r>
    </w:p>
    <w:p>
      <w:r>
        <w:t xml:space="preserve">File: src/core/registry.py. Registry hiện có default_checks(), trả về BlackScreenCheck, FreezeFrameCheck và AudioLossCheck. Khi thêm check mới, ví dụ MacroblockingCheck, bạn chỉ cần tạo class check mới và register vào default_checks.</w:t>
      </w:r>
    </w:p>
    <w:p>
      <w:pPr>
        <w:pStyle w:val="IntenseQuote"/>
      </w:pPr>
      <w:r>
        <w:t xml:space="preserve">def default_checks():</w:t>
      </w:r>
      <w:r>
        <w:br/>
      </w:r>
      <w:r>
        <w:t xml:space="preserve">    return [</w:t>
      </w:r>
      <w:r>
        <w:br/>
      </w:r>
      <w:r>
        <w:t xml:space="preserve">        BlackScreenCheck(),</w:t>
      </w:r>
      <w:r>
        <w:br/>
      </w:r>
      <w:r>
        <w:t xml:space="preserve">        FreezeFrameCheck(),</w:t>
      </w:r>
      <w:r>
        <w:br/>
      </w:r>
      <w:r>
        <w:t xml:space="preserve">        AudioLossCheck(),</w:t>
      </w:r>
      <w:r>
        <w:br/>
      </w:r>
      <w:r>
        <w:t xml:space="preserve">        # MacroblockingCheck(),</w:t>
      </w:r>
      <w:r>
        <w:br/>
      </w:r>
      <w:r>
        <w:t xml:space="preserve">    ]</w:t>
      </w:r>
    </w:p>
    <w:p>
      <w:pPr>
        <w:pStyle w:val="Heading1"/>
      </w:pPr>
      <w:r>
        <w:t xml:space="preserve">7. BlackScreenCheck</w:t>
      </w:r>
    </w:p>
    <w:p>
      <w:r>
        <w:t xml:space="preserve">File: src/checks/black_screen/check.py. Check này wrap logic black screen hiện có. Thuật toán, threshold, FFmpeg command, score và classifier được giữ nguyên. Điểm khác là check không tự parse playlist nữa mà lấy variants và segments từ MonitoringContext.</w:t>
      </w:r>
    </w:p>
    <w:p>
      <w:pPr>
        <w:pStyle w:val="IntenseQuote"/>
      </w:pPr>
      <w:r>
        <w:t xml:space="preserve">for variant in context.variants:</w:t>
      </w:r>
      <w:r>
        <w:br/>
      </w:r>
      <w:r>
        <w:t xml:space="preserve">    segments = context.segments_for_variant(variant)</w:t>
      </w:r>
      <w:r>
        <w:br/>
      </w:r>
      <w:r>
        <w:t xml:space="preserve">    detection_results = detector.detect(segment)</w:t>
      </w:r>
      <w:r>
        <w:br/>
      </w:r>
      <w:r>
        <w:t xml:space="preserve">    events = aggregator.aggregate(detection_results)</w:t>
      </w:r>
      <w:r>
        <w:br/>
      </w:r>
      <w:r>
        <w:t xml:space="preserve">    evidence = bitstream/audio/transition</w:t>
      </w:r>
      <w:r>
        <w:br/>
      </w:r>
      <w:r>
        <w:t xml:space="preserve">    classification = classifier.classify(...)</w:t>
      </w:r>
    </w:p>
    <w:p>
      <w:r>
        <w:t xml:space="preserve">Output raw của check là dict theo variant_id. Mỗi value là BlackScreenVariantResult gồm variant, detection_results, events và event_analyses.</w:t>
      </w:r>
    </w:p>
    <w:p>
      <w:r>
        <w:t xml:space="preserve">Các helper cần lưu ý trong file này: _segments_for_event lấy đúng segment bị black event ảnh hưởng; _event_overlap_ratio tính overlap giữa event các variant; _cross_variant_evidence tạo evidence cross-variant; _classify_events classify sau khi đã có đủ local evidence và cross-variant evidence.</w:t>
      </w:r>
    </w:p>
    <w:p>
      <w:pPr>
        <w:pStyle w:val="Heading1"/>
      </w:pPr>
      <w:r>
        <w:t xml:space="preserve">8. Các thành phần bên trong black_screen</w:t>
      </w:r>
    </w:p>
    <w:p>
      <w:r>
        <w:t xml:space="preserve">src/detectors/black_screen.py: BlackScreenDetector chạy FFmpeg blackdetect trên từng segment. Nó chỉ phát hiện khoảng đen, không kết luận đó là lỗi hay cảnh dựng có ý đồ.</w:t>
      </w:r>
    </w:p>
    <w:p>
      <w:r>
        <w:t xml:space="preserve">src/events/black_event_aggregator.py: BlackEventAggregator gom các BlackInterval theo segment thành BlackScreenEvent trên timeline của variant.</w:t>
      </w:r>
    </w:p>
    <w:p>
      <w:r>
        <w:t xml:space="preserve">src/analyzers/bitstream.py: BitstreamAnalyzer decode các segment bị ảnh hưởng để tìm issue như invalid NAL, missing reference, corrupt packet, timestamp error. CHECK_FAILED không bị coi là BITSTREAM_ERROR.</w:t>
      </w:r>
    </w:p>
    <w:p>
      <w:r>
        <w:t xml:space="preserve">src/analyzers/audio.py: AudioAnalyzer dùng ffprobe để xác định có audio hay không, sau đó dùng silencedetect trong khoảng black event để tính silence_ratio và audio_active_during_black.</w:t>
      </w:r>
    </w:p>
    <w:p>
      <w:r>
        <w:t xml:space="preserve">src/analyzers/transition.py: TransitionAnalyzer đo luminance YAVG quanh black_start và black_end để phân biệt fade với abrupt boundary jump.</w:t>
      </w:r>
    </w:p>
    <w:p>
      <w:r>
        <w:t xml:space="preserve">src/classifiers/black_screen.py: BlackScreenClassifier tính technical_score từ duration, bitstream, audio, transition và cross-variant. confidence được tính từ độ lệch của technical_score khỏi vùng 0.5.</w:t>
      </w:r>
    </w:p>
    <w:p>
      <w:pPr>
        <w:pStyle w:val="Heading1"/>
      </w:pPr>
      <w:r>
        <w:t xml:space="preserve">9. FreezeFrameCheck</w:t>
      </w:r>
    </w:p>
    <w:p>
      <w:r>
        <w:t xml:space="preserve">File: src/checks/freeze_frame/check.py. Check này wrap logic freeze frame hiện có. Nó dùng context để lấy variants và segments, sau đó gọi detect_freeze trên media playlist của từng variant.</w:t>
      </w:r>
    </w:p>
    <w:p>
      <w:r>
        <w:t xml:space="preserve">FreezeFrameCheck vẫn tính total_duration từ segments, map interval về FreezeEvent bằng _map_interval_to_event, và trả về FreezeFrameVariantResult theo variant_id. Thuật toán detect freeze không bị đổi trong refactor này.</w:t>
      </w:r>
    </w:p>
    <w:p>
      <w:pPr>
        <w:pStyle w:val="Heading1"/>
      </w:pPr>
      <w:r>
        <w:t xml:space="preserve">10. AudioLossCheck</w:t>
      </w:r>
    </w:p>
    <w:p>
      <w:r>
        <w:t xml:space="preserve">File: src/checks/audio_loss/check.py. Check này chỉ điều phối bốn component: AudioStreamAnalyzer, AudioSilenceDetector, AudioEventAggregator và AudioLossClassifier. Nó không trực tiếp parse ffprobe/ffmpeg output.</w:t>
      </w:r>
    </w:p>
    <w:p>
      <w:r>
        <w:t xml:space="preserve">src/analyzers/audio_stream.py kiểm tra audio stream, decode và timestamp. src/detectors/audio_silence.py chỉ đo raw silence interval bằng silencedetect. src/events/audio_event_aggregator.py đổi local segment time sang global timeline và merge qua HLS boundary. src/classifiers/audio_loss.py mới áp business rule như continuous silence hoặc intermittent audio loss.</w:t>
      </w:r>
    </w:p>
    <w:p>
      <w:pPr>
        <w:pStyle w:val="Heading1"/>
      </w:pPr>
      <w:r>
        <w:t xml:space="preserve">11. Reporting và main.py</w:t>
      </w:r>
    </w:p>
    <w:p>
      <w:r>
        <w:t xml:space="preserve">File: src/reporting/console.py chứa toàn bộ logic print ra terminal. main.py không còn chứa hàm print chi tiết black/freeze nữa.</w:t>
      </w:r>
    </w:p>
    <w:p>
      <w:r>
        <w:t xml:space="preserve">File: src/main.py giờ chỉ là CLI entry point mỏng: parse --url, parse --only hoặc --case deprecated alias, tạo MediaMonitorService, chạy service, rồi gọi print_monitor_report(report).</w:t>
      </w:r>
    </w:p>
    <w:p>
      <w:pPr>
        <w:pStyle w:val="IntenseQuote"/>
      </w:pPr>
      <w:r>
        <w:t xml:space="preserve"># production</w:t>
      </w:r>
      <w:r>
        <w:br/>
      </w:r>
      <w:r>
        <w:t xml:space="preserve">python src/main.py --url &lt;master.m3u8&gt;</w:t>
      </w:r>
      <w:r>
        <w:br/>
      </w:r>
      <w:r>
        <w:t xml:space="preserve"/>
      </w:r>
      <w:r>
        <w:br/>
      </w:r>
      <w:r>
        <w:t xml:space="preserve"># debug một check</w:t>
      </w:r>
      <w:r>
        <w:br/>
      </w:r>
      <w:r>
        <w:t xml:space="preserve">python src/main.py --url &lt;master.m3u8&gt; --only black_screen</w:t>
      </w:r>
    </w:p>
    <w:p>
      <w:pPr>
        <w:pStyle w:val="Heading1"/>
      </w:pPr>
      <w:r>
        <w:t xml:space="preserve">12. MonitorReport</w:t>
      </w:r>
    </w:p>
    <w:p>
      <w:r>
        <w:t xml:space="preserve">MonitorReport nằm trong src/core/monitor.py. Report gồm master_url, context và results. results là dict theo check name, ví dụ results['black_screen'] và results['freeze_frame'].</w:t>
      </w:r>
    </w:p>
    <w:p>
      <w:r>
        <w:t xml:space="preserve">Một report có thể chứa nhiều loại issue cùng lúc. Ví dụ black_screen có has_issue=True và freeze_frame cũng has_issue=True. Đây là điểm khác với kiến trúc --case cũ, vì production không cần biết trước video bị lỗi gì.</w:t>
      </w:r>
    </w:p>
    <w:p>
      <w:pPr>
        <w:pStyle w:val="Heading1"/>
      </w:pPr>
      <w:r>
        <w:t xml:space="preserve">13. Cách thêm một check mới</w:t>
      </w:r>
    </w:p>
    <w:p>
      <w:pPr>
        <w:pStyle w:val="IntenseQuote"/>
      </w:pPr>
      <w:r>
        <w:t xml:space="preserve">1. Tạo folder: src/checks/&lt;ten_check&gt;/check.py</w:t>
      </w:r>
      <w:r>
        <w:br/>
      </w:r>
      <w:r>
        <w:t xml:space="preserve">2. Tạo class &lt;TenCheck&gt; với name và run(context)</w:t>
      </w:r>
      <w:r>
        <w:br/>
      </w:r>
      <w:r>
        <w:t xml:space="preserve">3. Dùng context.variants và context.segments_for_variant(...)</w:t>
      </w:r>
      <w:r>
        <w:br/>
      </w:r>
      <w:r>
        <w:t xml:space="preserve">4. Trả về CheckResult(name, result, has_issue)</w:t>
      </w:r>
      <w:r>
        <w:br/>
      </w:r>
      <w:r>
        <w:t xml:space="preserve">5. Register vào src/core/registry.py default_checks()</w:t>
      </w:r>
    </w:p>
    <w:p>
      <w:r>
        <w:t xml:space="preserve">Nguyên tắc quan trọng: nếu dữ liệu có thể dùng chung, hãy đưa vào MonitoringContext hoặc một shared analyzer. Không nên để check mới tự parse/download/probe lại nếu core đã có dữ liệu.</w:t>
      </w:r>
    </w:p>
    <w:p>
      <w:pPr>
        <w:pStyle w:val="Heading1"/>
      </w:pPr>
      <w:r>
        <w:t xml:space="preserve">14. Các test liên quan</w:t>
      </w:r>
    </w:p>
    <w:p>
      <w:r>
        <w:t xml:space="preserve">Tests của black_screen và freeze_frame hiện gọi trực tiếp check API mới thông qua build_monitoring_context(...) và Check.run_raw(...). Tests ở tests/core/test_media_monitor_service.py kiểm tra service chạy nhiều checks, --only filter, context build một lần, và report có thể chứa nhiều issue type.</w:t>
      </w:r>
    </w:p>
    <w:p>
      <w:pPr>
        <w:pStyle w:val="Heading1"/>
      </w:pPr>
      <w:r>
        <w:t xml:space="preserve">15. Tóm tắt nhanh</w:t>
      </w:r>
    </w:p>
    <w:p>
      <w:r>
        <w:t xml:space="preserve">Nếu chỉ cần nhớ một câu: main.py không quyết định video bị bệnh gì nữa. main.py đưa master.m3u8 vào MediaMonitorService, service build context một lần, sau đó các check đã register tự chạy và trả kết quả về MonitorReport.</w:t>
      </w:r>
    </w:p>
    <w:sectPr>
      <w:pgSz w:w="11906" w:h="16838"/>
      <w:pgMar w:top="1440" w:right="1440" w:bottom="1440" w:left="1440"/>
    </w:sectPr>
  </w:body>
</w:document>
</file>

<file path=word/styles.xml><?xml version="1.0" encoding="utf-8"?>
<w:styles xmlns:w="http://schemas.openxmlformats.org/wordprocessingml/2006/main">
  <w:style w:type="paragraph" w:default="1" w:styleId="Normal">
    <w:name w:val="Normal"/>
    <w:rPr>
      <w:sz w:val="22"/>
      <w:szCs w:val="22"/>
    </w:rPr>
  </w:style>
  <w:style w:type="paragraph" w:styleId="Title">
    <w:name w:val="Title"/>
    <w:rPr>
      <w:b/>
      <w:sz w:val="36"/>
      <w:szCs w:val="36"/>
    </w:rPr>
  </w:style>
  <w:style w:type="paragraph" w:styleId="Heading1">
    <w:name w:val="heading 1"/>
    <w:basedOn w:val="Normal"/>
    <w:next w:val="Normal"/>
    <w:qFormat/>
    <w:rPr>
      <w:b/>
      <w:sz w:val="28"/>
      <w:szCs w:val="28"/>
    </w:rPr>
  </w:style>
  <w:style w:type="paragraph" w:styleId="IntenseQuote">
    <w:name w:val="Intense Quote"/>
    <w:basedOn w:val="Normal"/>
    <w:pPr>
      <w:ind w:left="360"/>
      <w:spacing w:before="120" w:after="120"/>
    </w:pPr>
    <w:rPr>
      <w:rFonts w:ascii="Consolas" w:hAnsi="Consolas"/>
      <w:sz w:val="20"/>
      <w:szCs w:val="20"/>
    </w:rPr>
  </w:style>
</w:styles>
</file>

<file path=word/_rels/document.xml.rels><?xml version="1.0" encoding="UTF-8" standalone="yes"?>
<Relationships xmlns="http://schemas.openxmlformats.org/package/2006/relationships"/>

</file>