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278E0656" w:rsidR="009344B4" w:rsidRPr="007F03CE" w:rsidRDefault="00B06212" w:rsidP="21B1B8DB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Maria Buitenzorg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EAD7AD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A88E9D9" w14:textId="6B7955A7" w:rsidR="009344B4" w:rsidRPr="007F03CE" w:rsidRDefault="009344B4" w:rsidP="00952929">
            <w:r w:rsidRPr="007F03CE">
              <w:t>Studentnummer</w:t>
            </w:r>
          </w:p>
        </w:tc>
        <w:tc>
          <w:tcPr>
            <w:tcW w:w="6888" w:type="dxa"/>
            <w:vAlign w:val="center"/>
          </w:tcPr>
          <w:p w14:paraId="718023D0" w14:textId="528899B3" w:rsidR="009344B4" w:rsidRPr="007F03CE" w:rsidRDefault="00B06212" w:rsidP="00952929">
            <w:r>
              <w:fldChar w:fldCharType="begin"/>
            </w:r>
            <w:r>
              <w:instrText xml:space="preserve"> MERGEFIELD studentnummer </w:instrText>
            </w:r>
            <w:r>
              <w:fldChar w:fldCharType="separate"/>
            </w:r>
            <w:r>
              <w:rPr>
                <w:noProof/>
              </w:rPr>
              <w:t>123456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23BA12F7" w:rsidR="009344B4" w:rsidRPr="007F03CE" w:rsidRDefault="00B06212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De kans op geluk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1DEC9C25" w:rsidR="009344B4" w:rsidRPr="007F03CE" w:rsidRDefault="002D21E4" w:rsidP="21B1B8DB">
            <w:r>
              <w:fldChar w:fldCharType="begin"/>
            </w:r>
            <w:r>
              <w:instrText xml:space="preserve"> MERGEFIELD datum </w:instrText>
            </w:r>
            <w:r w:rsidRPr="002D21E4">
              <w:instrText>\@ "</w:instrText>
            </w:r>
            <w:r>
              <w:instrText xml:space="preserve">dd </w:instrText>
            </w:r>
            <w:r w:rsidRPr="002D21E4">
              <w:instrText xml:space="preserve">MMMM </w:instrText>
            </w:r>
            <w:r w:rsidR="00BE6027">
              <w:instrText>YYYY</w:instrText>
            </w:r>
            <w:r w:rsidRPr="002D21E4">
              <w:instrText>"</w:instrText>
            </w:r>
            <w:r>
              <w:fldChar w:fldCharType="separate"/>
            </w:r>
            <w:r w:rsidR="00B06212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7F03CE" w14:paraId="5C766E04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73F04FD3" w:rsidR="009344B4" w:rsidRPr="007F03CE" w:rsidRDefault="00B06212" w:rsidP="00952929">
            <w:r>
              <w:fldChar w:fldCharType="begin"/>
            </w:r>
            <w:r>
              <w:instrText xml:space="preserve"> MERGEFIELD kans </w:instrText>
            </w:r>
            <w:r>
              <w:fldChar w:fldCharType="separate"/>
            </w:r>
            <w:r>
              <w:rPr>
                <w:noProof/>
              </w:rPr>
              <w:t>eerste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750A02B6" w14:textId="77777777" w:rsidTr="21B1B8DB">
        <w:trPr>
          <w:trHeight w:val="465"/>
        </w:trPr>
        <w:tc>
          <w:tcPr>
            <w:tcW w:w="2122" w:type="dxa"/>
            <w:tcBorders>
              <w:top w:val="nil"/>
            </w:tcBorders>
            <w:shd w:val="clear" w:color="auto" w:fill="CBD1E0"/>
            <w:vAlign w:val="center"/>
          </w:tcPr>
          <w:p w14:paraId="4667882A" w14:textId="2003557C" w:rsidR="009344B4" w:rsidRPr="007F03CE" w:rsidRDefault="009344B4" w:rsidP="00952929">
            <w:r w:rsidRPr="007F03CE">
              <w:t>Bedrijf</w:t>
            </w:r>
          </w:p>
        </w:tc>
        <w:tc>
          <w:tcPr>
            <w:tcW w:w="6888" w:type="dxa"/>
            <w:vAlign w:val="center"/>
          </w:tcPr>
          <w:p w14:paraId="0CDF7EA4" w14:textId="693AF29C" w:rsidR="009344B4" w:rsidRPr="007F03CE" w:rsidRDefault="00B06212" w:rsidP="21B1B8DB">
            <w:r>
              <w:fldChar w:fldCharType="begin"/>
            </w:r>
            <w:r>
              <w:instrText xml:space="preserve"> MERGEFIELD bedrijf </w:instrText>
            </w:r>
            <w:r>
              <w:fldChar w:fldCharType="separate"/>
            </w:r>
            <w:r>
              <w:rPr>
                <w:noProof/>
              </w:rPr>
              <w:t>Suikerspin BV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CF930E5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C16F59B" w14:textId="1D7F134D" w:rsidR="009344B4" w:rsidRPr="007F03CE" w:rsidRDefault="009344B4" w:rsidP="00952929">
            <w:r w:rsidRPr="007F03CE">
              <w:t>Bedrijfsbegeleider</w:t>
            </w:r>
          </w:p>
        </w:tc>
        <w:tc>
          <w:tcPr>
            <w:tcW w:w="6888" w:type="dxa"/>
            <w:vAlign w:val="center"/>
          </w:tcPr>
          <w:p w14:paraId="37D90DF5" w14:textId="72FD9188" w:rsidR="009344B4" w:rsidRPr="007F03CE" w:rsidRDefault="00B06212" w:rsidP="21B1B8DB">
            <w:r>
              <w:fldChar w:fldCharType="begin"/>
            </w:r>
            <w:r>
              <w:instrText xml:space="preserve"> MERGEFIELD bedrijfsbegeleider </w:instrText>
            </w:r>
            <w:r>
              <w:fldChar w:fldCharType="separate"/>
            </w:r>
            <w:r>
              <w:rPr>
                <w:noProof/>
              </w:rPr>
              <w:t>Gerard de Hond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80194C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ED58035" w14:textId="0FE1F526" w:rsidR="009344B4" w:rsidRPr="007F03CE" w:rsidRDefault="009344B4" w:rsidP="00952929">
            <w:r w:rsidRPr="007F03CE">
              <w:t>Docentbegeleider</w:t>
            </w:r>
          </w:p>
        </w:tc>
        <w:tc>
          <w:tcPr>
            <w:tcW w:w="6888" w:type="dxa"/>
            <w:vAlign w:val="center"/>
          </w:tcPr>
          <w:p w14:paraId="7FA441E0" w14:textId="2E8DC7FA" w:rsidR="009344B4" w:rsidRPr="007F03CE" w:rsidRDefault="00B06212" w:rsidP="00952929">
            <w:r>
              <w:fldChar w:fldCharType="begin"/>
            </w:r>
            <w:r>
              <w:instrText xml:space="preserve"> MERGEFIELD docentbegeleider </w:instrText>
            </w:r>
            <w:r>
              <w:fldChar w:fldCharType="separate"/>
            </w:r>
            <w:r>
              <w:rPr>
                <w:noProof/>
              </w:rPr>
              <w:t>Bas de Schepper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DAB34CB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C575A3D" w14:textId="13D6E55E" w:rsidR="009344B4" w:rsidRPr="007F03CE" w:rsidRDefault="009344B4" w:rsidP="00786283">
            <w:r w:rsidRPr="007F03CE">
              <w:t>Beoordeling door</w:t>
            </w:r>
          </w:p>
        </w:tc>
        <w:tc>
          <w:tcPr>
            <w:tcW w:w="6888" w:type="dxa"/>
            <w:vAlign w:val="center"/>
          </w:tcPr>
          <w:p w14:paraId="1E2DCA00" w14:textId="4962331E" w:rsidR="009344B4" w:rsidRPr="00C346CC" w:rsidRDefault="002D21E4" w:rsidP="21B1B8DB">
            <w:pPr>
              <w:rPr>
                <w:lang w:val="en-US"/>
              </w:rPr>
            </w:pPr>
            <w:r w:rsidRPr="00C346CC">
              <w:rPr>
                <w:lang w:val="en-US"/>
              </w:rPr>
              <w:fldChar w:fldCharType="begin"/>
            </w:r>
            <w:r w:rsidRPr="00C346CC">
              <w:rPr>
                <w:lang w:val="en-US"/>
              </w:rPr>
              <w:instrText xml:space="preserve"> MERGEFIELD examinator </w:instrText>
            </w:r>
            <w:r w:rsidRPr="00C346CC">
              <w:rPr>
                <w:lang w:val="en-US"/>
              </w:rPr>
              <w:fldChar w:fldCharType="separate"/>
            </w:r>
            <w:r w:rsidR="00B06212" w:rsidRPr="00A10854">
              <w:rPr>
                <w:noProof/>
                <w:lang w:val="en-US"/>
              </w:rPr>
              <w:t>examinator 1</w:t>
            </w:r>
            <w:r w:rsidRPr="00C346CC">
              <w:rPr>
                <w:lang w:val="en-US"/>
              </w:rPr>
              <w:fldChar w:fldCharType="end"/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4A7FA889" w:rsidR="007F03CE" w:rsidRPr="007F03CE" w:rsidRDefault="007F03CE" w:rsidP="007F03CE"/>
        </w:tc>
        <w:tc>
          <w:tcPr>
            <w:tcW w:w="6888" w:type="dxa"/>
            <w:vAlign w:val="center"/>
          </w:tcPr>
          <w:p w14:paraId="0524D88B" w14:textId="0EE4FE63" w:rsidR="007F03CE" w:rsidRPr="007F03CE" w:rsidRDefault="00B06212" w:rsidP="007F03CE">
            <w:sdt>
              <w:sdtPr>
                <w:rPr>
                  <w:b/>
                  <w:bCs/>
                  <w:lang w:val="en-US"/>
                </w:rPr>
                <w:id w:val="-1038816528"/>
                <w:placeholder>
                  <w:docPart w:val="D5E7B9C917A4CB458629AD6292FE453C"/>
                </w:placeholder>
                <w:showingPlcHdr/>
                <w:comboBox>
                  <w:listItem w:value="Choose an item."/>
                  <w:listItem w:displayText="voldoende" w:value="voldoende"/>
                  <w:listItem w:displayText="onvoldoende" w:value="onvoldoende"/>
                </w:comboBox>
              </w:sdtPr>
              <w:sdtEndPr/>
              <w:sdtContent>
                <w:r w:rsidR="00AE03DD" w:rsidRPr="00AE03DD">
                  <w:t>Choose an item.</w:t>
                </w:r>
              </w:sdtContent>
            </w:sdt>
          </w:p>
        </w:tc>
      </w:tr>
    </w:tbl>
    <w:p w14:paraId="7F6BD26B" w14:textId="4F55FDD2" w:rsidR="007F03CE" w:rsidRDefault="007F03CE"/>
    <w:p w14:paraId="30F7519C" w14:textId="4BBC6DFC" w:rsidR="00B34710" w:rsidRPr="00B34710" w:rsidRDefault="00B34710">
      <w:pPr>
        <w:rPr>
          <w:b/>
          <w:bCs/>
        </w:rPr>
      </w:pPr>
      <w:r w:rsidRPr="0003330A">
        <w:rPr>
          <w:b/>
          <w:bCs/>
        </w:rPr>
        <w:t>Regels 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30A" w14:paraId="16F3E93F" w14:textId="77777777" w:rsidTr="00B34710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373DC618" w14:textId="77777777" w:rsidR="00947FED" w:rsidRPr="00255023" w:rsidRDefault="00947FED" w:rsidP="00566CFF">
            <w:pPr>
              <w:pStyle w:val="ListParagraph"/>
              <w:numPr>
                <w:ilvl w:val="0"/>
                <w:numId w:val="3"/>
              </w:numPr>
              <w:rPr>
                <w:rFonts w:eastAsia="Calibri" w:cstheme="minorHAnsi"/>
                <w:bCs/>
              </w:rPr>
            </w:pPr>
            <w:r w:rsidRPr="00255023">
              <w:rPr>
                <w:rFonts w:eastAsia="Calibri" w:cstheme="minorHAnsi"/>
                <w:bCs/>
              </w:rPr>
              <w:t>Van de negen beoordelingscriteria moeten minimaal zeven met een voldoende zijn beoordeeld.</w:t>
            </w:r>
          </w:p>
          <w:p w14:paraId="57E55C5C" w14:textId="77777777" w:rsidR="00947FED" w:rsidRPr="00255023" w:rsidRDefault="00947FED" w:rsidP="00566CFF">
            <w:pPr>
              <w:pStyle w:val="ListParagraph"/>
              <w:numPr>
                <w:ilvl w:val="0"/>
                <w:numId w:val="3"/>
              </w:numPr>
              <w:rPr>
                <w:rFonts w:eastAsia="Calibri" w:cstheme="minorHAnsi"/>
                <w:bCs/>
              </w:rPr>
            </w:pPr>
            <w:r w:rsidRPr="00255023">
              <w:rPr>
                <w:rFonts w:eastAsia="Calibri" w:cstheme="minorHAnsi"/>
                <w:bCs/>
              </w:rPr>
              <w:t>In dit geval krijgt de student toestemming om het afstudeerproject uit te voeren.</w:t>
            </w:r>
          </w:p>
          <w:p w14:paraId="65B61FEE" w14:textId="151526DE" w:rsidR="0003330A" w:rsidRPr="00255023" w:rsidRDefault="00947FED" w:rsidP="00566CFF">
            <w:pPr>
              <w:pStyle w:val="ListParagraph"/>
              <w:numPr>
                <w:ilvl w:val="0"/>
                <w:numId w:val="3"/>
              </w:numPr>
            </w:pPr>
            <w:r w:rsidRPr="00255023">
              <w:rPr>
                <w:rFonts w:eastAsia="Calibri" w:cstheme="minorHAnsi"/>
                <w:bCs/>
              </w:rPr>
              <w:t>Bij meer dan twee onvoldoende beoordelingscriteria krijgt de student één herkansing</w:t>
            </w:r>
            <w:r w:rsidR="0003330A" w:rsidRPr="00255023">
              <w:t>.</w:t>
            </w:r>
          </w:p>
        </w:tc>
      </w:tr>
    </w:tbl>
    <w:p w14:paraId="2491CB3A" w14:textId="77777777" w:rsidR="006270C5" w:rsidRDefault="006270C5">
      <w:pPr>
        <w:rPr>
          <w:b/>
          <w:bCs/>
        </w:rPr>
      </w:pPr>
    </w:p>
    <w:p w14:paraId="722F88D1" w14:textId="77777777" w:rsidR="006270C5" w:rsidRDefault="006270C5">
      <w:pPr>
        <w:rPr>
          <w:b/>
          <w:bCs/>
        </w:rPr>
      </w:pPr>
      <w:r>
        <w:rPr>
          <w:b/>
          <w:bCs/>
        </w:rPr>
        <w:br w:type="page"/>
      </w:r>
    </w:p>
    <w:p w14:paraId="3D4D619B" w14:textId="082E4591" w:rsidR="0075450B" w:rsidRPr="004B50A4" w:rsidRDefault="009D55D7">
      <w:pPr>
        <w:rPr>
          <w:b/>
          <w:bCs/>
        </w:rPr>
      </w:pPr>
      <w:r w:rsidRPr="004B50A4">
        <w:rPr>
          <w:b/>
          <w:bCs/>
        </w:rPr>
        <w:lastRenderedPageBreak/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559"/>
        <w:gridCol w:w="3912"/>
      </w:tblGrid>
      <w:tr w:rsidR="009D55D7" w:rsidRPr="00987436" w14:paraId="2BE38D8F" w14:textId="77777777" w:rsidTr="21B1B8DB">
        <w:tc>
          <w:tcPr>
            <w:tcW w:w="3539" w:type="dxa"/>
            <w:shd w:val="clear" w:color="auto" w:fill="CBD1E0"/>
          </w:tcPr>
          <w:p w14:paraId="39742AD5" w14:textId="363BB610" w:rsidR="009D55D7" w:rsidRPr="00987436" w:rsidRDefault="001413E6">
            <w:pPr>
              <w:rPr>
                <w:szCs w:val="20"/>
              </w:rPr>
            </w:pPr>
            <w:r w:rsidRPr="00987436">
              <w:rPr>
                <w:szCs w:val="20"/>
              </w:rPr>
              <w:t>Beoordelingsaspect</w:t>
            </w:r>
            <w:r w:rsidR="00C81A97" w:rsidRPr="00987436">
              <w:rPr>
                <w:szCs w:val="20"/>
              </w:rPr>
              <w:t xml:space="preserve"> “De student…”</w:t>
            </w:r>
          </w:p>
        </w:tc>
        <w:tc>
          <w:tcPr>
            <w:tcW w:w="1559" w:type="dxa"/>
            <w:shd w:val="clear" w:color="auto" w:fill="CBD1E0"/>
          </w:tcPr>
          <w:p w14:paraId="389BFB15" w14:textId="188546EF" w:rsidR="009D55D7" w:rsidRPr="00987436" w:rsidRDefault="001413E6">
            <w:pPr>
              <w:rPr>
                <w:szCs w:val="20"/>
              </w:rPr>
            </w:pPr>
            <w:r w:rsidRPr="00987436">
              <w:rPr>
                <w:szCs w:val="20"/>
              </w:rPr>
              <w:t>V/O</w:t>
            </w:r>
          </w:p>
        </w:tc>
        <w:tc>
          <w:tcPr>
            <w:tcW w:w="3912" w:type="dxa"/>
            <w:shd w:val="clear" w:color="auto" w:fill="CBD1E0"/>
          </w:tcPr>
          <w:p w14:paraId="52FC15F7" w14:textId="7DDF985F" w:rsidR="009D55D7" w:rsidRPr="00987436" w:rsidRDefault="001413E6">
            <w:pPr>
              <w:rPr>
                <w:szCs w:val="20"/>
              </w:rPr>
            </w:pPr>
            <w:r w:rsidRPr="00987436">
              <w:rPr>
                <w:szCs w:val="20"/>
              </w:rPr>
              <w:t>Onderbouwing oordeel</w:t>
            </w:r>
            <w:r w:rsidR="0040030B" w:rsidRPr="00987436">
              <w:rPr>
                <w:rStyle w:val="FootnoteReference"/>
                <w:szCs w:val="20"/>
              </w:rPr>
              <w:footnoteReference w:id="1"/>
            </w:r>
          </w:p>
        </w:tc>
      </w:tr>
      <w:tr w:rsidR="009D55D7" w:rsidRPr="00987436" w14:paraId="75E3A3B0" w14:textId="77777777" w:rsidTr="21B1B8DB">
        <w:tc>
          <w:tcPr>
            <w:tcW w:w="3539" w:type="dxa"/>
          </w:tcPr>
          <w:p w14:paraId="53BA5ED8" w14:textId="73D68EA1" w:rsidR="009D55D7" w:rsidRPr="00987436" w:rsidRDefault="002813E6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een duidelijke beschrijving van de achtergronden van het afstudeerproject.</w:t>
            </w:r>
          </w:p>
        </w:tc>
        <w:tc>
          <w:tcPr>
            <w:tcW w:w="1559" w:type="dxa"/>
          </w:tcPr>
          <w:p w14:paraId="2FD571A4" w14:textId="6076FF17" w:rsidR="009D55D7" w:rsidRPr="00987436" w:rsidRDefault="009D55D7" w:rsidP="21B1B8DB"/>
        </w:tc>
        <w:tc>
          <w:tcPr>
            <w:tcW w:w="3912" w:type="dxa"/>
          </w:tcPr>
          <w:p w14:paraId="2A756D02" w14:textId="18B18512" w:rsidR="009D55D7" w:rsidRPr="00987436" w:rsidRDefault="009D55D7" w:rsidP="21B1B8DB"/>
        </w:tc>
      </w:tr>
      <w:tr w:rsidR="009D55D7" w:rsidRPr="00987436" w14:paraId="0ECAE998" w14:textId="77777777" w:rsidTr="21B1B8DB">
        <w:tc>
          <w:tcPr>
            <w:tcW w:w="3539" w:type="dxa"/>
          </w:tcPr>
          <w:p w14:paraId="390B9F75" w14:textId="54FA46E7" w:rsidR="009D55D7" w:rsidRPr="00987436" w:rsidRDefault="00515EDD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Formuleert het projectresultaat voldoende specifiek.</w:t>
            </w:r>
          </w:p>
        </w:tc>
        <w:tc>
          <w:tcPr>
            <w:tcW w:w="1559" w:type="dxa"/>
          </w:tcPr>
          <w:p w14:paraId="0DF1238C" w14:textId="3EE6336E" w:rsidR="009D55D7" w:rsidRPr="00987436" w:rsidRDefault="009D55D7" w:rsidP="21B1B8DB"/>
        </w:tc>
        <w:tc>
          <w:tcPr>
            <w:tcW w:w="3912" w:type="dxa"/>
          </w:tcPr>
          <w:p w14:paraId="76ED75BE" w14:textId="11F25FAE" w:rsidR="009D55D7" w:rsidRPr="00987436" w:rsidRDefault="009D55D7" w:rsidP="21B1B8DB"/>
        </w:tc>
      </w:tr>
      <w:tr w:rsidR="009D55D7" w:rsidRPr="00987436" w14:paraId="76C97A55" w14:textId="77777777" w:rsidTr="21B1B8DB">
        <w:tc>
          <w:tcPr>
            <w:tcW w:w="3539" w:type="dxa"/>
          </w:tcPr>
          <w:p w14:paraId="19703188" w14:textId="0071C190" w:rsidR="00427327" w:rsidRPr="00987436" w:rsidRDefault="00515EDD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 xml:space="preserve">Formuleert voor het onderzoek een adequate doelstelling, </w:t>
            </w:r>
            <w:r w:rsidR="00427327" w:rsidRPr="00987436">
              <w:rPr>
                <w:szCs w:val="20"/>
              </w:rPr>
              <w:t>hoofdvraag en deelvragen.</w:t>
            </w:r>
          </w:p>
        </w:tc>
        <w:tc>
          <w:tcPr>
            <w:tcW w:w="1559" w:type="dxa"/>
          </w:tcPr>
          <w:p w14:paraId="0028E290" w14:textId="28E610E2" w:rsidR="009D55D7" w:rsidRPr="00987436" w:rsidRDefault="009D55D7" w:rsidP="21B1B8DB"/>
        </w:tc>
        <w:tc>
          <w:tcPr>
            <w:tcW w:w="3912" w:type="dxa"/>
          </w:tcPr>
          <w:p w14:paraId="3B884B9C" w14:textId="4000B179" w:rsidR="009D55D7" w:rsidRPr="00987436" w:rsidRDefault="009D55D7" w:rsidP="21B1B8DB"/>
        </w:tc>
      </w:tr>
      <w:tr w:rsidR="009D55D7" w:rsidRPr="00987436" w14:paraId="15000988" w14:textId="77777777" w:rsidTr="21B1B8DB">
        <w:tc>
          <w:tcPr>
            <w:tcW w:w="3539" w:type="dxa"/>
          </w:tcPr>
          <w:p w14:paraId="2A67153A" w14:textId="0401EAA1" w:rsidR="009D55D7" w:rsidRPr="00987436" w:rsidRDefault="00E75534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Noemt een aantal relevante bronnen ter onderbouwing van het onderzoek.</w:t>
            </w:r>
          </w:p>
        </w:tc>
        <w:tc>
          <w:tcPr>
            <w:tcW w:w="1559" w:type="dxa"/>
          </w:tcPr>
          <w:p w14:paraId="4FA61FC5" w14:textId="34523F7B" w:rsidR="009D55D7" w:rsidRPr="00987436" w:rsidRDefault="009D55D7" w:rsidP="21B1B8DB"/>
        </w:tc>
        <w:tc>
          <w:tcPr>
            <w:tcW w:w="3912" w:type="dxa"/>
          </w:tcPr>
          <w:p w14:paraId="331DB045" w14:textId="75BBF017" w:rsidR="009D55D7" w:rsidRPr="00987436" w:rsidRDefault="009D55D7" w:rsidP="21B1B8DB"/>
        </w:tc>
      </w:tr>
      <w:tr w:rsidR="009D55D7" w:rsidRPr="00987436" w14:paraId="0FA608FB" w14:textId="77777777" w:rsidTr="21B1B8DB">
        <w:tc>
          <w:tcPr>
            <w:tcW w:w="3539" w:type="dxa"/>
          </w:tcPr>
          <w:p w14:paraId="3D7A5E4E" w14:textId="1471AF92" w:rsidR="009D55D7" w:rsidRPr="00987436" w:rsidRDefault="00E75534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Beschrijft en verantwoordt adequaat de voorgenomen onderzoeksopzet en de onderzoeksmethoden</w:t>
            </w:r>
            <w:r w:rsidR="00BC07F3" w:rsidRPr="00987436">
              <w:rPr>
                <w:szCs w:val="20"/>
              </w:rPr>
              <w:t xml:space="preserve"> (per deelvraag).</w:t>
            </w:r>
          </w:p>
        </w:tc>
        <w:tc>
          <w:tcPr>
            <w:tcW w:w="1559" w:type="dxa"/>
          </w:tcPr>
          <w:p w14:paraId="1A809D25" w14:textId="2E7156C7" w:rsidR="009D55D7" w:rsidRPr="00987436" w:rsidRDefault="009D55D7" w:rsidP="21B1B8DB"/>
        </w:tc>
        <w:tc>
          <w:tcPr>
            <w:tcW w:w="3912" w:type="dxa"/>
          </w:tcPr>
          <w:p w14:paraId="531960DE" w14:textId="63B13220" w:rsidR="009D55D7" w:rsidRPr="00987436" w:rsidRDefault="009D55D7" w:rsidP="21B1B8DB"/>
        </w:tc>
      </w:tr>
      <w:tr w:rsidR="009D55D7" w:rsidRPr="00987436" w14:paraId="16560548" w14:textId="77777777" w:rsidTr="21B1B8DB">
        <w:tc>
          <w:tcPr>
            <w:tcW w:w="3539" w:type="dxa"/>
          </w:tcPr>
          <w:p w14:paraId="6FB340F9" w14:textId="3B7220A8" w:rsidR="009D55D7" w:rsidRPr="00987436" w:rsidRDefault="00BC07F3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een adequate</w:t>
            </w:r>
            <w:r w:rsidR="00ED753E" w:rsidRPr="00987436">
              <w:rPr>
                <w:szCs w:val="20"/>
              </w:rPr>
              <w:t xml:space="preserve"> beschrijving van de projectactiviteiten.</w:t>
            </w:r>
          </w:p>
        </w:tc>
        <w:tc>
          <w:tcPr>
            <w:tcW w:w="1559" w:type="dxa"/>
          </w:tcPr>
          <w:p w14:paraId="4AD08EB6" w14:textId="0AED3B2B" w:rsidR="009D55D7" w:rsidRPr="00987436" w:rsidRDefault="009D55D7" w:rsidP="21B1B8DB"/>
        </w:tc>
        <w:tc>
          <w:tcPr>
            <w:tcW w:w="3912" w:type="dxa"/>
          </w:tcPr>
          <w:p w14:paraId="3DFFB881" w14:textId="5A65A576" w:rsidR="009D55D7" w:rsidRPr="00987436" w:rsidRDefault="009D55D7" w:rsidP="21B1B8DB"/>
        </w:tc>
      </w:tr>
      <w:tr w:rsidR="009D55D7" w:rsidRPr="00987436" w14:paraId="0BD7F763" w14:textId="77777777" w:rsidTr="21B1B8DB">
        <w:tc>
          <w:tcPr>
            <w:tcW w:w="3539" w:type="dxa"/>
          </w:tcPr>
          <w:p w14:paraId="7D155B84" w14:textId="608831F3" w:rsidR="009D55D7" w:rsidRPr="00987436" w:rsidRDefault="00525D49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duidelijk de projectgrenzen aan.</w:t>
            </w:r>
          </w:p>
        </w:tc>
        <w:tc>
          <w:tcPr>
            <w:tcW w:w="1559" w:type="dxa"/>
          </w:tcPr>
          <w:p w14:paraId="3764D848" w14:textId="017E2080" w:rsidR="009D55D7" w:rsidRPr="00987436" w:rsidRDefault="009D55D7" w:rsidP="21B1B8DB"/>
        </w:tc>
        <w:tc>
          <w:tcPr>
            <w:tcW w:w="3912" w:type="dxa"/>
          </w:tcPr>
          <w:p w14:paraId="32CA096A" w14:textId="3C4006DD" w:rsidR="009D55D7" w:rsidRPr="00987436" w:rsidRDefault="009D55D7" w:rsidP="21B1B8DB"/>
        </w:tc>
      </w:tr>
      <w:tr w:rsidR="009D55D7" w:rsidRPr="00987436" w14:paraId="72485347" w14:textId="77777777" w:rsidTr="21B1B8DB">
        <w:tc>
          <w:tcPr>
            <w:tcW w:w="3539" w:type="dxa"/>
          </w:tcPr>
          <w:p w14:paraId="773A3633" w14:textId="2B1A549E" w:rsidR="009D55D7" w:rsidRPr="00987436" w:rsidRDefault="00A91270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Beschrijft adequaat hoe de kwaliteit van het project wordt gewaarborgd.</w:t>
            </w:r>
          </w:p>
        </w:tc>
        <w:tc>
          <w:tcPr>
            <w:tcW w:w="1559" w:type="dxa"/>
          </w:tcPr>
          <w:p w14:paraId="0F3E4D4C" w14:textId="6B68E39F" w:rsidR="009D55D7" w:rsidRPr="00987436" w:rsidRDefault="009D55D7" w:rsidP="21B1B8DB"/>
        </w:tc>
        <w:tc>
          <w:tcPr>
            <w:tcW w:w="3912" w:type="dxa"/>
          </w:tcPr>
          <w:p w14:paraId="64281F5E" w14:textId="3D50EEB5" w:rsidR="009D55D7" w:rsidRPr="00987436" w:rsidRDefault="009D55D7" w:rsidP="21B1B8DB"/>
        </w:tc>
      </w:tr>
      <w:tr w:rsidR="009D55D7" w:rsidRPr="00987436" w14:paraId="26FABC2E" w14:textId="77777777" w:rsidTr="21B1B8DB">
        <w:tc>
          <w:tcPr>
            <w:tcW w:w="3539" w:type="dxa"/>
          </w:tcPr>
          <w:p w14:paraId="5BAFCDD7" w14:textId="24EE9BB8" w:rsidR="009D55D7" w:rsidRPr="00987436" w:rsidRDefault="00A91270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een duidelijke beschrijving van de planning van het afstudeerproject.</w:t>
            </w:r>
          </w:p>
        </w:tc>
        <w:tc>
          <w:tcPr>
            <w:tcW w:w="1559" w:type="dxa"/>
          </w:tcPr>
          <w:p w14:paraId="0278A579" w14:textId="5EEB55C5" w:rsidR="009D55D7" w:rsidRPr="00987436" w:rsidRDefault="009D55D7" w:rsidP="21B1B8DB"/>
        </w:tc>
        <w:tc>
          <w:tcPr>
            <w:tcW w:w="3912" w:type="dxa"/>
          </w:tcPr>
          <w:p w14:paraId="6970C9CD" w14:textId="5C2FBB85" w:rsidR="009D55D7" w:rsidRPr="00987436" w:rsidRDefault="009D55D7" w:rsidP="21B1B8DB"/>
        </w:tc>
      </w:tr>
      <w:tr w:rsidR="009D55D7" w:rsidRPr="00987436" w14:paraId="096D1ECF" w14:textId="77777777" w:rsidTr="21B1B8DB">
        <w:trPr>
          <w:trHeight w:val="465"/>
        </w:trPr>
        <w:tc>
          <w:tcPr>
            <w:tcW w:w="3539" w:type="dxa"/>
            <w:vAlign w:val="center"/>
          </w:tcPr>
          <w:p w14:paraId="7C12011B" w14:textId="734D1FDE" w:rsidR="009D55D7" w:rsidRPr="00987436" w:rsidRDefault="00A262B1" w:rsidP="00187689">
            <w:pPr>
              <w:rPr>
                <w:szCs w:val="20"/>
              </w:rPr>
            </w:pPr>
            <w:r w:rsidRPr="00987436">
              <w:rPr>
                <w:szCs w:val="20"/>
              </w:rPr>
              <w:t>Eindoordeel</w:t>
            </w:r>
          </w:p>
        </w:tc>
        <w:tc>
          <w:tcPr>
            <w:tcW w:w="1559" w:type="dxa"/>
            <w:vAlign w:val="center"/>
          </w:tcPr>
          <w:p w14:paraId="59C16530" w14:textId="7C72F3A1" w:rsidR="009D55D7" w:rsidRPr="00987436" w:rsidRDefault="00B06212" w:rsidP="00187689">
            <w:pPr>
              <w:rPr>
                <w:szCs w:val="20"/>
              </w:rPr>
            </w:pPr>
            <w:sdt>
              <w:sdtPr>
                <w:rPr>
                  <w:b/>
                  <w:bCs/>
                  <w:szCs w:val="20"/>
                  <w:lang w:val="en-US"/>
                </w:rPr>
                <w:id w:val="-570509910"/>
                <w:placeholder>
                  <w:docPart w:val="72F9741C6303C149ABB38C5308873C5D"/>
                </w:placeholder>
                <w:showingPlcHdr/>
                <w:comboBox>
                  <w:listItem w:value="Choose an item."/>
                  <w:listItem w:displayText="voldoende" w:value="voldoende"/>
                  <w:listItem w:displayText="onvoldoende" w:value="onvoldoende"/>
                </w:comboBox>
              </w:sdtPr>
              <w:sdtEndPr/>
              <w:sdtContent>
                <w:r w:rsidR="006748B6" w:rsidRPr="006748B6">
                  <w:rPr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3912" w:type="dxa"/>
            <w:vAlign w:val="center"/>
          </w:tcPr>
          <w:p w14:paraId="6B53D05B" w14:textId="77777777" w:rsidR="009D55D7" w:rsidRPr="00987436" w:rsidRDefault="009D55D7" w:rsidP="00187689">
            <w:pPr>
              <w:rPr>
                <w:szCs w:val="20"/>
              </w:rPr>
            </w:pPr>
          </w:p>
        </w:tc>
      </w:tr>
    </w:tbl>
    <w:p w14:paraId="59B18AA7" w14:textId="26633178" w:rsidR="009D55D7" w:rsidRDefault="009D55D7"/>
    <w:sectPr w:rsidR="009D55D7" w:rsidSect="002363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6F8B" w14:textId="77777777" w:rsidR="000A1921" w:rsidRDefault="000A1921" w:rsidP="00162E1B">
      <w:r>
        <w:separator/>
      </w:r>
    </w:p>
  </w:endnote>
  <w:endnote w:type="continuationSeparator" w:id="0">
    <w:p w14:paraId="369F919B" w14:textId="77777777" w:rsidR="000A1921" w:rsidRDefault="000A1921" w:rsidP="0016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2D25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88383D" w:rsidRDefault="0002040B" w:rsidP="002D25D9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88383D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8383D">
          <w:rPr>
            <w:rStyle w:val="PageNumber"/>
            <w:rFonts w:asciiTheme="majorHAnsi" w:hAnsiTheme="majorHAnsi" w:cstheme="majorHAnsi"/>
          </w:rPr>
          <w:fldChar w:fldCharType="begin"/>
        </w:r>
        <w:r w:rsidRPr="0088383D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88383D">
          <w:rPr>
            <w:rStyle w:val="PageNumber"/>
            <w:rFonts w:asciiTheme="majorHAnsi" w:hAnsiTheme="majorHAnsi" w:cstheme="majorHAnsi"/>
          </w:rPr>
          <w:fldChar w:fldCharType="separate"/>
        </w:r>
        <w:r w:rsidRPr="0088383D">
          <w:rPr>
            <w:rStyle w:val="PageNumber"/>
            <w:rFonts w:asciiTheme="majorHAnsi" w:hAnsiTheme="majorHAnsi" w:cstheme="majorHAnsi"/>
            <w:noProof/>
          </w:rPr>
          <w:t>1</w:t>
        </w:r>
        <w:r w:rsidRPr="0088383D">
          <w:rPr>
            <w:rStyle w:val="PageNumber"/>
            <w:rFonts w:asciiTheme="majorHAnsi" w:hAnsiTheme="majorHAnsi" w:cstheme="majorHAnsi"/>
          </w:rPr>
          <w:fldChar w:fldCharType="end"/>
        </w:r>
        <w:r w:rsidRPr="0088383D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36994B05" w:rsidR="00F22EB9" w:rsidRPr="0088383D" w:rsidRDefault="00B06212" w:rsidP="0002040B">
    <w:pPr>
      <w:pStyle w:val="Footer"/>
      <w:ind w:right="360"/>
      <w:rPr>
        <w:rFonts w:asciiTheme="majorHAnsi" w:hAnsiTheme="majorHAnsi" w:cstheme="majorHAnsi"/>
        <w:lang w:val="en-US"/>
      </w:rPr>
    </w:pPr>
    <w:r w:rsidRPr="0088383D">
      <w:rPr>
        <w:rFonts w:asciiTheme="majorHAnsi" w:hAnsiTheme="majorHAnsi" w:cstheme="majorHAnsi"/>
        <w:lang w:val="en-US"/>
      </w:rPr>
      <w:t>V</w:t>
    </w:r>
    <w:r>
      <w:rPr>
        <w:rFonts w:asciiTheme="majorHAnsi" w:hAnsiTheme="majorHAnsi" w:cstheme="majorHAnsi"/>
        <w:lang w:val="en-US"/>
      </w:rPr>
      <w:t>2</w:t>
    </w:r>
    <w:r w:rsidR="00E74135" w:rsidRPr="0088383D">
      <w:rPr>
        <w:rFonts w:asciiTheme="majorHAnsi" w:hAnsiTheme="majorHAnsi" w:cstheme="majorHAnsi"/>
        <w:lang w:val="en-US"/>
      </w:rPr>
      <w:t>.</w:t>
    </w:r>
    <w:r w:rsidR="00C01E0C">
      <w:rPr>
        <w:rFonts w:asciiTheme="majorHAnsi" w:hAnsiTheme="majorHAnsi" w:cstheme="majorHAnsi"/>
        <w:lang w:val="en-US"/>
      </w:rPr>
      <w:t>2</w:t>
    </w:r>
    <w:r w:rsidR="002D21E4">
      <w:rPr>
        <w:rFonts w:asciiTheme="majorHAnsi" w:hAnsiTheme="majorHAnsi" w:cstheme="majorHAnsi"/>
        <w:lang w:val="en-US"/>
      </w:rPr>
      <w:t>b</w:t>
    </w:r>
    <w:r w:rsidR="00E74135" w:rsidRPr="0088383D">
      <w:rPr>
        <w:rFonts w:asciiTheme="majorHAnsi" w:hAnsiTheme="majorHAnsi" w:cstheme="majorHAnsi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F46B" w14:textId="77777777" w:rsidR="00B06212" w:rsidRDefault="00B06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5747C" w14:textId="77777777" w:rsidR="000A1921" w:rsidRDefault="000A1921" w:rsidP="00162E1B">
      <w:r>
        <w:separator/>
      </w:r>
    </w:p>
  </w:footnote>
  <w:footnote w:type="continuationSeparator" w:id="0">
    <w:p w14:paraId="092E2058" w14:textId="77777777" w:rsidR="000A1921" w:rsidRDefault="000A1921" w:rsidP="00162E1B">
      <w:r>
        <w:continuationSeparator/>
      </w:r>
    </w:p>
  </w:footnote>
  <w:footnote w:id="1">
    <w:p w14:paraId="05E57937" w14:textId="4B62FC60" w:rsidR="0040030B" w:rsidRPr="00A6025E" w:rsidRDefault="0040030B">
      <w:pPr>
        <w:pStyle w:val="FootnoteText"/>
      </w:pPr>
      <w:r w:rsidRPr="00A6025E">
        <w:rPr>
          <w:rStyle w:val="FootnoteReference"/>
        </w:rPr>
        <w:footnoteRef/>
      </w:r>
      <w:r w:rsidRPr="00A6025E">
        <w:t xml:space="preserve"> </w:t>
      </w:r>
      <w:r w:rsidR="00A6025E" w:rsidRPr="00A6025E">
        <w:t>Voor de onderbouwing kan gebruik worden gemaakt van de richtvragen in de afstudeerhandleiding, paragraaf 2.2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1771" w14:textId="77777777" w:rsidR="00B06212" w:rsidRDefault="00B062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31D1F0C4" w:rsidR="00162E1B" w:rsidRPr="0088383D" w:rsidRDefault="00242CEE" w:rsidP="0031666E">
    <w:pPr>
      <w:rPr>
        <w:rFonts w:asciiTheme="majorHAnsi" w:hAnsiTheme="majorHAnsi" w:cstheme="majorHAnsi"/>
        <w:b/>
        <w:bCs/>
      </w:rPr>
    </w:pPr>
    <w:r w:rsidRPr="0088383D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1B1B8DB" w:rsidRPr="21B1B8DB">
      <w:rPr>
        <w:rFonts w:asciiTheme="majorHAnsi" w:hAnsiTheme="majorHAnsi" w:cstheme="majorBidi"/>
        <w:b/>
        <w:bCs/>
      </w:rPr>
      <w:t xml:space="preserve">Opleiding </w:t>
    </w:r>
    <w:r w:rsidR="003D7D99">
      <w:rPr>
        <w:rFonts w:asciiTheme="majorHAnsi" w:hAnsiTheme="majorHAnsi" w:cstheme="majorBidi"/>
        <w:b/>
        <w:bCs/>
      </w:rPr>
      <w:t>HBO-ICT(-SE)</w:t>
    </w:r>
    <w:r w:rsidR="21B1B8DB" w:rsidRPr="21B1B8DB">
      <w:rPr>
        <w:rFonts w:asciiTheme="majorHAnsi" w:hAnsiTheme="majorHAnsi" w:cstheme="majorBidi"/>
        <w:b/>
        <w:bCs/>
      </w:rPr>
      <w:t xml:space="preserve"> | Formulier 3: Beoordeling plan van aanpak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DD0E" w14:textId="77777777" w:rsidR="00B06212" w:rsidRDefault="00B06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1CA"/>
    <w:multiLevelType w:val="hybridMultilevel"/>
    <w:tmpl w:val="8D4049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814C9C"/>
    <w:multiLevelType w:val="hybridMultilevel"/>
    <w:tmpl w:val="77906C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2968C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89441782">
    <w:abstractNumId w:val="2"/>
  </w:num>
  <w:num w:numId="2" w16cid:durableId="1512521870">
    <w:abstractNumId w:val="0"/>
  </w:num>
  <w:num w:numId="3" w16cid:durableId="50490293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mailMerge>
    <w:mainDocumentType w:val="formLetters"/>
    <w:linkToQuery/>
    <w:dataType w:val="native"/>
    <w:connectString w:val="Provider=Microsoft.ACE.OLEDB.12.0;User ID=Admin;Data Source=C:\repos\aapa\nova\2020-2021\veldwer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2020-2021\veldwer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2040B"/>
    <w:rsid w:val="0003330A"/>
    <w:rsid w:val="00082DF0"/>
    <w:rsid w:val="000A1921"/>
    <w:rsid w:val="00131BBA"/>
    <w:rsid w:val="001413E6"/>
    <w:rsid w:val="00162E1B"/>
    <w:rsid w:val="00187689"/>
    <w:rsid w:val="001B0565"/>
    <w:rsid w:val="001B438A"/>
    <w:rsid w:val="001C4649"/>
    <w:rsid w:val="001D45A6"/>
    <w:rsid w:val="00202E2E"/>
    <w:rsid w:val="00236375"/>
    <w:rsid w:val="00242CEE"/>
    <w:rsid w:val="00247783"/>
    <w:rsid w:val="00255023"/>
    <w:rsid w:val="00264674"/>
    <w:rsid w:val="00277F85"/>
    <w:rsid w:val="002813E6"/>
    <w:rsid w:val="002D21E4"/>
    <w:rsid w:val="0031666E"/>
    <w:rsid w:val="0033072B"/>
    <w:rsid w:val="003B7FDB"/>
    <w:rsid w:val="003C4256"/>
    <w:rsid w:val="003C50C9"/>
    <w:rsid w:val="003D7D99"/>
    <w:rsid w:val="0040030B"/>
    <w:rsid w:val="00423051"/>
    <w:rsid w:val="00427327"/>
    <w:rsid w:val="00461479"/>
    <w:rsid w:val="004B50A4"/>
    <w:rsid w:val="004E2921"/>
    <w:rsid w:val="005052DE"/>
    <w:rsid w:val="00515EDD"/>
    <w:rsid w:val="00525D49"/>
    <w:rsid w:val="005376B4"/>
    <w:rsid w:val="00546DC0"/>
    <w:rsid w:val="00566CFF"/>
    <w:rsid w:val="00611FC3"/>
    <w:rsid w:val="00622FE5"/>
    <w:rsid w:val="006270C5"/>
    <w:rsid w:val="0066496C"/>
    <w:rsid w:val="00664E72"/>
    <w:rsid w:val="006748B6"/>
    <w:rsid w:val="006C0660"/>
    <w:rsid w:val="0075450B"/>
    <w:rsid w:val="007628C8"/>
    <w:rsid w:val="00776FFE"/>
    <w:rsid w:val="00786283"/>
    <w:rsid w:val="00791F1E"/>
    <w:rsid w:val="00794FE7"/>
    <w:rsid w:val="007A5766"/>
    <w:rsid w:val="007B6842"/>
    <w:rsid w:val="007C49B7"/>
    <w:rsid w:val="007D3A7F"/>
    <w:rsid w:val="007D5BDE"/>
    <w:rsid w:val="007F03CE"/>
    <w:rsid w:val="007F7A46"/>
    <w:rsid w:val="008817BA"/>
    <w:rsid w:val="0088383D"/>
    <w:rsid w:val="008F5937"/>
    <w:rsid w:val="009069A5"/>
    <w:rsid w:val="00917914"/>
    <w:rsid w:val="00932490"/>
    <w:rsid w:val="009344B4"/>
    <w:rsid w:val="00947FED"/>
    <w:rsid w:val="00952929"/>
    <w:rsid w:val="00954B6A"/>
    <w:rsid w:val="00972B47"/>
    <w:rsid w:val="00987436"/>
    <w:rsid w:val="00995E05"/>
    <w:rsid w:val="009D55D7"/>
    <w:rsid w:val="00A07B55"/>
    <w:rsid w:val="00A262B1"/>
    <w:rsid w:val="00A41152"/>
    <w:rsid w:val="00A555F2"/>
    <w:rsid w:val="00A6025E"/>
    <w:rsid w:val="00A91270"/>
    <w:rsid w:val="00A97BA4"/>
    <w:rsid w:val="00AA5B08"/>
    <w:rsid w:val="00AA623D"/>
    <w:rsid w:val="00AC77CD"/>
    <w:rsid w:val="00AE03DD"/>
    <w:rsid w:val="00B06212"/>
    <w:rsid w:val="00B34710"/>
    <w:rsid w:val="00B43729"/>
    <w:rsid w:val="00B7744E"/>
    <w:rsid w:val="00B87ECC"/>
    <w:rsid w:val="00B94CD0"/>
    <w:rsid w:val="00BC07F3"/>
    <w:rsid w:val="00BC7EDE"/>
    <w:rsid w:val="00BE6027"/>
    <w:rsid w:val="00BF1824"/>
    <w:rsid w:val="00C01E0C"/>
    <w:rsid w:val="00C10709"/>
    <w:rsid w:val="00C205B9"/>
    <w:rsid w:val="00C3041A"/>
    <w:rsid w:val="00C338E6"/>
    <w:rsid w:val="00C346CC"/>
    <w:rsid w:val="00C70E91"/>
    <w:rsid w:val="00C81A97"/>
    <w:rsid w:val="00CA3EFC"/>
    <w:rsid w:val="00CD3A83"/>
    <w:rsid w:val="00CD53F6"/>
    <w:rsid w:val="00D00AEC"/>
    <w:rsid w:val="00D129EE"/>
    <w:rsid w:val="00D158CC"/>
    <w:rsid w:val="00DB5D55"/>
    <w:rsid w:val="00E145E2"/>
    <w:rsid w:val="00E74135"/>
    <w:rsid w:val="00E75534"/>
    <w:rsid w:val="00E842E9"/>
    <w:rsid w:val="00ED753E"/>
    <w:rsid w:val="00EE1839"/>
    <w:rsid w:val="00EE751A"/>
    <w:rsid w:val="00F22EB9"/>
    <w:rsid w:val="00F61AB7"/>
    <w:rsid w:val="00F76258"/>
    <w:rsid w:val="00FA0698"/>
    <w:rsid w:val="00FB0075"/>
    <w:rsid w:val="04467283"/>
    <w:rsid w:val="058A665C"/>
    <w:rsid w:val="0977BEFD"/>
    <w:rsid w:val="098D9765"/>
    <w:rsid w:val="099E5FE7"/>
    <w:rsid w:val="0A180933"/>
    <w:rsid w:val="0D2627A1"/>
    <w:rsid w:val="0D849879"/>
    <w:rsid w:val="0EFCF91D"/>
    <w:rsid w:val="104D6D5B"/>
    <w:rsid w:val="117AC1AF"/>
    <w:rsid w:val="132773D3"/>
    <w:rsid w:val="1E99DF0D"/>
    <w:rsid w:val="1F5270A0"/>
    <w:rsid w:val="2011E134"/>
    <w:rsid w:val="21B1B8DB"/>
    <w:rsid w:val="21F12024"/>
    <w:rsid w:val="22EAD764"/>
    <w:rsid w:val="25821D70"/>
    <w:rsid w:val="26DDBA0D"/>
    <w:rsid w:val="2933ECCE"/>
    <w:rsid w:val="2AED3827"/>
    <w:rsid w:val="2BFF686F"/>
    <w:rsid w:val="2CA9E90A"/>
    <w:rsid w:val="2E45E1A4"/>
    <w:rsid w:val="2EAE8E44"/>
    <w:rsid w:val="30A3AC4B"/>
    <w:rsid w:val="31ED9C35"/>
    <w:rsid w:val="321B14F6"/>
    <w:rsid w:val="32A013DB"/>
    <w:rsid w:val="36160F0B"/>
    <w:rsid w:val="39A0FCF7"/>
    <w:rsid w:val="39FED9C2"/>
    <w:rsid w:val="3A12049D"/>
    <w:rsid w:val="3B5755C6"/>
    <w:rsid w:val="3BD9F3E9"/>
    <w:rsid w:val="3CB56497"/>
    <w:rsid w:val="3D5B1984"/>
    <w:rsid w:val="3FB8464D"/>
    <w:rsid w:val="3FF4F334"/>
    <w:rsid w:val="41AF21BB"/>
    <w:rsid w:val="41B99228"/>
    <w:rsid w:val="43302F67"/>
    <w:rsid w:val="4AA26C98"/>
    <w:rsid w:val="4AD57C46"/>
    <w:rsid w:val="4AE6872E"/>
    <w:rsid w:val="4C368D47"/>
    <w:rsid w:val="4E1F85A5"/>
    <w:rsid w:val="4E592617"/>
    <w:rsid w:val="522C9CD5"/>
    <w:rsid w:val="538C709B"/>
    <w:rsid w:val="54F8E69D"/>
    <w:rsid w:val="554CED54"/>
    <w:rsid w:val="567680A4"/>
    <w:rsid w:val="5711E6C2"/>
    <w:rsid w:val="5816E8A9"/>
    <w:rsid w:val="58531CD1"/>
    <w:rsid w:val="5887A5F0"/>
    <w:rsid w:val="59B69E9E"/>
    <w:rsid w:val="5AFC2763"/>
    <w:rsid w:val="5BB01E05"/>
    <w:rsid w:val="5CA595A1"/>
    <w:rsid w:val="5F265806"/>
    <w:rsid w:val="6027B8E8"/>
    <w:rsid w:val="605FA4AA"/>
    <w:rsid w:val="6092205D"/>
    <w:rsid w:val="62D8F5E2"/>
    <w:rsid w:val="634856F3"/>
    <w:rsid w:val="63D43E5B"/>
    <w:rsid w:val="64661249"/>
    <w:rsid w:val="6478888B"/>
    <w:rsid w:val="64C78C58"/>
    <w:rsid w:val="677FB7FF"/>
    <w:rsid w:val="681CEB0C"/>
    <w:rsid w:val="6872D684"/>
    <w:rsid w:val="68B0DC0C"/>
    <w:rsid w:val="69420352"/>
    <w:rsid w:val="6C08E9C4"/>
    <w:rsid w:val="6DA6BEC0"/>
    <w:rsid w:val="6DEB0894"/>
    <w:rsid w:val="6FF03166"/>
    <w:rsid w:val="7033F2D1"/>
    <w:rsid w:val="729F73AB"/>
    <w:rsid w:val="73953716"/>
    <w:rsid w:val="747EBF3F"/>
    <w:rsid w:val="767CC394"/>
    <w:rsid w:val="7ADA7B1F"/>
    <w:rsid w:val="7BDBDE40"/>
    <w:rsid w:val="7DC49D3F"/>
    <w:rsid w:val="7F0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26500EB5"/>
  <w15:chartTrackingRefBased/>
  <w15:docId w15:val="{8CCB0294-27E4-5E4E-BDE6-C9F16336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FED"/>
    <w:pPr>
      <w:keepNext/>
      <w:keepLines/>
      <w:numPr>
        <w:numId w:val="1"/>
      </w:numPr>
      <w:spacing w:before="240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FED"/>
    <w:pPr>
      <w:keepNext/>
      <w:keepLines/>
      <w:numPr>
        <w:ilvl w:val="1"/>
        <w:numId w:val="1"/>
      </w:numPr>
      <w:spacing w:before="200"/>
      <w:outlineLvl w:val="1"/>
    </w:pPr>
    <w:rPr>
      <w:rFonts w:ascii="Calibri" w:eastAsiaTheme="majorEastAsia" w:hAnsi="Calibri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FE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E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Heading1Char">
    <w:name w:val="Heading 1 Char"/>
    <w:basedOn w:val="DefaultParagraphFont"/>
    <w:link w:val="Heading1"/>
    <w:uiPriority w:val="9"/>
    <w:rsid w:val="00947FED"/>
    <w:rPr>
      <w:rFonts w:ascii="Calibri" w:eastAsiaTheme="majorEastAsia" w:hAnsi="Calibri" w:cstheme="majorBidi"/>
      <w:b/>
      <w:bCs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947FED"/>
    <w:rPr>
      <w:rFonts w:ascii="Calibri" w:eastAsiaTheme="majorEastAsia" w:hAnsi="Calibri" w:cstheme="majorBidi"/>
      <w:b/>
      <w:bCs/>
      <w:sz w:val="22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947FED"/>
    <w:rPr>
      <w:rFonts w:eastAsiaTheme="majorEastAsia" w:cstheme="majorBidi"/>
      <w:b/>
      <w:bCs/>
      <w:sz w:val="22"/>
      <w:szCs w:val="22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ED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ED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E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E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E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30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3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03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2020-2021\veldwerk.xlsx" TargetMode="External"/><Relationship Id="rId1" Type="http://schemas.openxmlformats.org/officeDocument/2006/relationships/mailMergeSource" Target="file:///C:\repos\aapa\nova\2020-2021\veldwerk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E7B9C917A4CB458629AD6292FE4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33EE2-1F08-F142-BA0E-E0AC62678BFD}"/>
      </w:docPartPr>
      <w:docPartBody>
        <w:p w:rsidR="00E33901" w:rsidRDefault="00202E2E" w:rsidP="00202E2E">
          <w:pPr>
            <w:pStyle w:val="D5E7B9C917A4CB458629AD6292FE453C"/>
          </w:pPr>
          <w:r w:rsidRPr="00DC6160">
            <w:rPr>
              <w:rStyle w:val="PlaceholderText"/>
              <w:b/>
              <w:lang w:val="en-US"/>
            </w:rPr>
            <w:t>Choose an item.</w:t>
          </w:r>
        </w:p>
      </w:docPartBody>
    </w:docPart>
    <w:docPart>
      <w:docPartPr>
        <w:name w:val="72F9741C6303C149ABB38C5308873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7A7BD-0435-AC47-B017-317B45BD1016}"/>
      </w:docPartPr>
      <w:docPartBody>
        <w:p w:rsidR="00E33901" w:rsidRDefault="00202E2E" w:rsidP="00202E2E">
          <w:pPr>
            <w:pStyle w:val="72F9741C6303C149ABB38C5308873C5D"/>
          </w:pPr>
          <w:r w:rsidRPr="00DC6160">
            <w:rPr>
              <w:rStyle w:val="PlaceholderText"/>
              <w:b/>
              <w:lang w:val="en-US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39"/>
    <w:rsid w:val="000416B5"/>
    <w:rsid w:val="00202E2E"/>
    <w:rsid w:val="00621C16"/>
    <w:rsid w:val="00E33901"/>
    <w:rsid w:val="00E373D3"/>
    <w:rsid w:val="00EE1839"/>
    <w:rsid w:val="00F777AF"/>
    <w:rsid w:val="00F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E2E"/>
    <w:rPr>
      <w:color w:val="808080"/>
    </w:rPr>
  </w:style>
  <w:style w:type="paragraph" w:customStyle="1" w:styleId="D5E7B9C917A4CB458629AD6292FE453C">
    <w:name w:val="D5E7B9C917A4CB458629AD6292FE453C"/>
    <w:rsid w:val="00202E2E"/>
  </w:style>
  <w:style w:type="paragraph" w:customStyle="1" w:styleId="72F9741C6303C149ABB38C5308873C5D">
    <w:name w:val="72F9741C6303C149ABB38C5308873C5D"/>
    <w:rsid w:val="00202E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EB3BA3-7650-431B-8483-BACFF45739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5532A3-81C3-4DE8-BBD6-06BBCC9C46F7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customXml/itemProps3.xml><?xml version="1.0" encoding="utf-8"?>
<ds:datastoreItem xmlns:ds="http://schemas.openxmlformats.org/officeDocument/2006/customXml" ds:itemID="{10CA8A89-29A4-4942-AB64-34D6B94CC7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E5DFB2-DAB3-4164-A99B-2922EE820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105</cp:revision>
  <dcterms:created xsi:type="dcterms:W3CDTF">2020-01-27T17:05:00Z</dcterms:created>
  <dcterms:modified xsi:type="dcterms:W3CDTF">2023-11-07T20:16:00Z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</Properties>
</file>