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6DA5D007" w:rsidR="009344B4" w:rsidRPr="007F03CE" w:rsidRDefault="00F03FE1" w:rsidP="00952929">
            <w:fldSimple w:instr=" MERGEFIELD student ">
              <w:r w:rsidR="008235CD">
                <w:rPr>
                  <w:noProof/>
                </w:rPr>
                <w:t>Maria Buitenzorg</w:t>
              </w:r>
            </w:fldSimple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3F0039D0" w:rsidR="009344B4" w:rsidRPr="007F03CE" w:rsidRDefault="009344B4" w:rsidP="00952929">
            <w:r w:rsidRPr="007F03CE">
              <w:t xml:space="preserve">Titel </w:t>
            </w:r>
            <w:r w:rsidR="00E755DE">
              <w:t>product</w:t>
            </w:r>
          </w:p>
        </w:tc>
        <w:tc>
          <w:tcPr>
            <w:tcW w:w="6888" w:type="dxa"/>
            <w:vAlign w:val="center"/>
          </w:tcPr>
          <w:p w14:paraId="2E34F4D2" w14:textId="3EE97511" w:rsidR="009344B4" w:rsidRPr="007F03CE" w:rsidRDefault="00F03FE1" w:rsidP="00952929">
            <w:fldSimple w:instr=" MERGEFIELD titel ">
              <w:r w:rsidR="008235CD">
                <w:rPr>
                  <w:noProof/>
                </w:rPr>
                <w:t>De kans op geluk</w:t>
              </w:r>
            </w:fldSimple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6ED30CF7" w:rsidR="009344B4" w:rsidRPr="007F03CE" w:rsidRDefault="00F03FE1" w:rsidP="00952929">
            <w:r>
              <w:fldChar w:fldCharType="begin"/>
            </w:r>
            <w:r>
              <w:instrText xml:space="preserve"> MERGEFIELD datum </w:instrText>
            </w:r>
            <w:r w:rsidR="00055128" w:rsidRPr="00055128">
              <w:instrText>\@ "dd MMMM YYYY"</w:instrText>
            </w:r>
            <w:r>
              <w:fldChar w:fldCharType="separate"/>
            </w:r>
            <w:r w:rsidR="008235CD">
              <w:rPr>
                <w:noProof/>
              </w:rPr>
              <w:t>20 oktober 2023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5C7A8948" w:rsidR="009344B4" w:rsidRPr="007F03CE" w:rsidRDefault="00F03FE1" w:rsidP="00952929">
            <w:fldSimple w:instr=" MERGEFIELD &quot;kans&quot; ">
              <w:r w:rsidR="008235CD">
                <w:rPr>
                  <w:noProof/>
                </w:rPr>
                <w:t>eerste</w:t>
              </w:r>
            </w:fldSimple>
            <w:r w:rsidR="00BB548C" w:rsidRPr="007F03CE">
              <w:t xml:space="preserve"> </w:t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3BC52DF7" w:rsidR="00A97BA4" w:rsidRDefault="00F03FE1" w:rsidP="00B7744E">
            <w:fldSimple w:instr=" MERGEFIELD examinator1 ">
              <w:r w:rsidR="008235CD">
                <w:rPr>
                  <w:noProof/>
                </w:rPr>
                <w:t>Ercia Zuur</w:t>
              </w:r>
            </w:fldSimple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3CAF1053" w:rsidR="00A97BA4" w:rsidRDefault="00F03FE1" w:rsidP="00B7744E">
            <w:fldSimple w:instr=" MERGEFIELD examinator2 ">
              <w:r w:rsidR="008235CD">
                <w:rPr>
                  <w:noProof/>
                </w:rPr>
                <w:t>Dog Bounty</w:t>
              </w:r>
            </w:fldSimple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proofErr w:type="spellStart"/>
            <w:r w:rsidR="002B0174">
              <w:rPr>
                <w:rFonts w:cstheme="minorHAnsi"/>
                <w:sz w:val="16"/>
                <w:szCs w:val="16"/>
              </w:rPr>
              <w:t>libraries</w:t>
            </w:r>
            <w:proofErr w:type="spellEnd"/>
            <w:r w:rsidR="002B0174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F81F16" w:rsidRPr="005D62BC">
              <w:rPr>
                <w:rFonts w:cstheme="minorHAnsi"/>
                <w:sz w:val="16"/>
                <w:szCs w:val="16"/>
              </w:rPr>
              <w:t>frameworks</w:t>
            </w:r>
            <w:proofErr w:type="spellEnd"/>
            <w:r w:rsidR="00F81F16" w:rsidRPr="005D62BC">
              <w:rPr>
                <w:rFonts w:cstheme="minorHAnsi"/>
                <w:sz w:val="16"/>
                <w:szCs w:val="16"/>
              </w:rPr>
              <w:t xml:space="preserve">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B42FA9">
              <w:rPr>
                <w:rFonts w:cstheme="minorHAnsi"/>
                <w:sz w:val="16"/>
                <w:szCs w:val="16"/>
              </w:rPr>
              <w:t>tooling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2C8E849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6AB4C23C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3900AB7A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155D893D" w:rsidR="00F81F16" w:rsidRPr="005D62BC" w:rsidRDefault="008235CD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=D2+D3+D4 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5E8C" w14:textId="77777777" w:rsidR="0023671A" w:rsidRDefault="0023671A" w:rsidP="00162E1B">
      <w:r>
        <w:separator/>
      </w:r>
    </w:p>
  </w:endnote>
  <w:endnote w:type="continuationSeparator" w:id="0">
    <w:p w14:paraId="702C3653" w14:textId="77777777" w:rsidR="0023671A" w:rsidRDefault="0023671A" w:rsidP="00162E1B">
      <w:r>
        <w:continuationSeparator/>
      </w:r>
    </w:p>
  </w:endnote>
  <w:endnote w:type="continuationNotice" w:id="1">
    <w:p w14:paraId="39A0D569" w14:textId="77777777" w:rsidR="0023671A" w:rsidRDefault="00236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660D6F9E" w:rsidR="00F22EB9" w:rsidRPr="006266F2" w:rsidRDefault="0060440F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v4</w:t>
    </w:r>
    <w:r w:rsidR="00323217">
      <w:rPr>
        <w:rFonts w:asciiTheme="majorHAnsi" w:hAnsiTheme="majorHAnsi" w:cstheme="majorHAnsi"/>
        <w:lang w:val="en-US"/>
      </w:rPr>
      <w:t>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3F6D" w14:textId="77777777" w:rsidR="0023671A" w:rsidRDefault="0023671A" w:rsidP="00162E1B">
      <w:r>
        <w:separator/>
      </w:r>
    </w:p>
  </w:footnote>
  <w:footnote w:type="continuationSeparator" w:id="0">
    <w:p w14:paraId="24FFA6E4" w14:textId="77777777" w:rsidR="0023671A" w:rsidRDefault="0023671A" w:rsidP="00162E1B">
      <w:r>
        <w:continuationSeparator/>
      </w:r>
    </w:p>
  </w:footnote>
  <w:footnote w:type="continuationNotice" w:id="1">
    <w:p w14:paraId="183471A7" w14:textId="77777777" w:rsidR="0023671A" w:rsidRDefault="00236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992762">
    <w:abstractNumId w:val="0"/>
  </w:num>
  <w:num w:numId="2" w16cid:durableId="1309361312">
    <w:abstractNumId w:val="5"/>
  </w:num>
  <w:num w:numId="3" w16cid:durableId="994795244">
    <w:abstractNumId w:val="3"/>
  </w:num>
  <w:num w:numId="4" w16cid:durableId="2009938588">
    <w:abstractNumId w:val="4"/>
  </w:num>
  <w:num w:numId="5" w16cid:durableId="1626736224">
    <w:abstractNumId w:val="1"/>
  </w:num>
  <w:num w:numId="6" w16cid:durableId="113061195">
    <w:abstractNumId w:val="2"/>
  </w:num>
  <w:num w:numId="7" w16cid:durableId="1897475628">
    <w:abstractNumId w:val="7"/>
  </w:num>
  <w:num w:numId="8" w16cid:durableId="853541112">
    <w:abstractNumId w:val="8"/>
  </w:num>
  <w:num w:numId="9" w16cid:durableId="186413190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55128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3671A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217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0440F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6A3D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E43FE"/>
    <w:rsid w:val="007F03CE"/>
    <w:rsid w:val="007F091F"/>
    <w:rsid w:val="007F7A46"/>
    <w:rsid w:val="00812864"/>
    <w:rsid w:val="008173EF"/>
    <w:rsid w:val="008235CD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7744E"/>
    <w:rsid w:val="00B82E66"/>
    <w:rsid w:val="00B87ECC"/>
    <w:rsid w:val="00BB3CE7"/>
    <w:rsid w:val="00BB548C"/>
    <w:rsid w:val="00BC7EDE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755DE"/>
    <w:rsid w:val="00E842E9"/>
    <w:rsid w:val="00E851CA"/>
    <w:rsid w:val="00E91FDE"/>
    <w:rsid w:val="00ED77F8"/>
    <w:rsid w:val="00EE7DFC"/>
    <w:rsid w:val="00F03FE1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F565D176-A0CA-46F5-8755-A291F6C3F242}"/>
</file>

<file path=customXml/itemProps3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13</cp:revision>
  <dcterms:created xsi:type="dcterms:W3CDTF">2020-05-28T19:52:00Z</dcterms:created>
  <dcterms:modified xsi:type="dcterms:W3CDTF">2023-11-07T20:03:00Z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