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69C8DA42" w:rsidR="009A0B22" w:rsidRPr="009A0B22" w:rsidRDefault="00E513AE" w:rsidP="001A1A40">
            <w:fldSimple w:instr=" MERGEFIELD student ">
              <w:r w:rsidR="002170E7">
                <w:rPr>
                  <w:noProof/>
                </w:rPr>
                <w:t>Marie van den Akker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2E977FB7" w:rsidR="009A0B22" w:rsidRPr="009A0B22" w:rsidRDefault="00E513AE" w:rsidP="001A1A40">
            <w:fldSimple w:instr=" MERGEFIELD bedrijf ">
              <w:r w:rsidR="002170E7">
                <w:rPr>
                  <w:noProof/>
                </w:rPr>
                <w:t>BUPT bv</w:t>
              </w:r>
            </w:fldSimple>
          </w:p>
        </w:tc>
      </w:tr>
      <w:tr w:rsidR="009A0B22" w:rsidRPr="00E513AE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06DCFA9C" w:rsidR="009A0B22" w:rsidRPr="00E513AE" w:rsidRDefault="00E513AE" w:rsidP="001A1A40">
            <w:pPr>
              <w:rPr>
                <w:lang w:val="en-US"/>
              </w:rPr>
            </w:pPr>
            <w:r>
              <w:fldChar w:fldCharType="begin"/>
            </w:r>
            <w:r w:rsidRPr="00E513AE">
              <w:rPr>
                <w:lang w:val="en-US"/>
              </w:rPr>
              <w:instrText xml:space="preserve"> MERGEFIELD titel </w:instrText>
            </w:r>
            <w:r>
              <w:fldChar w:fldCharType="separate"/>
            </w:r>
            <w:r w:rsidR="002170E7" w:rsidRPr="00756471">
              <w:rPr>
                <w:noProof/>
                <w:lang w:val="en-US"/>
              </w:rPr>
              <w:t>De vorming van thuisonderwijzers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2A7F78FB" w:rsidR="007260CD" w:rsidRPr="009A0B22" w:rsidRDefault="00E513AE" w:rsidP="001A1A40">
            <w:fldSimple w:instr=" MERGEFIELD datum ">
              <w:r w:rsidR="002170E7">
                <w:rPr>
                  <w:noProof/>
                </w:rPr>
                <w:t>09-01-2023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03BA8510" w:rsidR="007260CD" w:rsidRPr="009A0B22" w:rsidRDefault="002170E7" w:rsidP="001A1A40">
            <w:r>
              <w:fldChar w:fldCharType="begin"/>
            </w:r>
            <w:r>
              <w:instrText xml:space="preserve"> MERGEFIELD versie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D70A" w14:textId="77777777" w:rsidR="00B05254" w:rsidRDefault="00B05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783CD9FF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B05254">
      <w:rPr>
        <w:sz w:val="18"/>
        <w:szCs w:val="18"/>
      </w:rPr>
      <w:t>7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2170E7">
      <w:fldChar w:fldCharType="begin"/>
    </w:r>
    <w:r w:rsidR="002170E7">
      <w:instrText xml:space="preserve"> NUMPAGES   \* MERGEFORMAT </w:instrText>
    </w:r>
    <w:r w:rsidR="002170E7">
      <w:fldChar w:fldCharType="separate"/>
    </w:r>
    <w:r w:rsidR="009A0B22">
      <w:rPr>
        <w:noProof/>
      </w:rPr>
      <w:t>2</w:t>
    </w:r>
    <w:r w:rsidR="002170E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C100" w14:textId="77777777" w:rsidR="00B05254" w:rsidRDefault="00B05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CD24" w14:textId="77777777" w:rsidR="00B05254" w:rsidRDefault="00B05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71C1" w14:textId="77777777" w:rsidR="00B05254" w:rsidRDefault="00B05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\aanvragen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4"/>
    <w:odso>
      <w:udl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170E7"/>
    <w:rsid w:val="00226034"/>
    <w:rsid w:val="002B10AB"/>
    <w:rsid w:val="002B3D95"/>
    <w:rsid w:val="00333946"/>
    <w:rsid w:val="003A4EC5"/>
    <w:rsid w:val="003D6001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E3D6D"/>
    <w:rsid w:val="007F29CC"/>
    <w:rsid w:val="009A0B22"/>
    <w:rsid w:val="009B48A1"/>
    <w:rsid w:val="00A11E79"/>
    <w:rsid w:val="00A2311D"/>
    <w:rsid w:val="00A731B0"/>
    <w:rsid w:val="00B05254"/>
    <w:rsid w:val="00BF30F7"/>
    <w:rsid w:val="00C51122"/>
    <w:rsid w:val="00C851A9"/>
    <w:rsid w:val="00D45230"/>
    <w:rsid w:val="00DF0895"/>
    <w:rsid w:val="00E40DD3"/>
    <w:rsid w:val="00E513AE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repos\aapa\dem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4" ma:contentTypeDescription="Een nieuw document maken." ma:contentTypeScope="" ma:versionID="0008c82444ef168d53621b3979729835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6c0815661c92e768ef2f4cf31877c7db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23F63E-6D75-4999-9922-7D43B7E7DE58}"/>
</file>

<file path=customXml/itemProps2.xml><?xml version="1.0" encoding="utf-8"?>
<ds:datastoreItem xmlns:ds="http://schemas.openxmlformats.org/officeDocument/2006/customXml" ds:itemID="{9AF74A86-4822-42FD-B3D3-A3C10160C9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12</cp:revision>
  <cp:lastPrinted>2022-11-29T13:31:00Z</cp:lastPrinted>
  <dcterms:created xsi:type="dcterms:W3CDTF">2022-12-01T12:20:00Z</dcterms:created>
  <dcterms:modified xsi:type="dcterms:W3CDTF">2023-01-18T10:50:00Z</dcterms:modified>
</cp:coreProperties>
</file>