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1937"/>
        <w:gridCol w:w="3733"/>
      </w:tblGrid>
      <w:tr w:rsidR="00567743" w:rsidRPr="006B6827" w14:paraId="56516F57" w14:textId="77777777" w:rsidTr="009E0AB4">
        <w:tc>
          <w:tcPr>
            <w:tcW w:w="1696" w:type="dxa"/>
          </w:tcPr>
          <w:p w14:paraId="7872479F" w14:textId="60C2BCA7" w:rsidR="00567743" w:rsidRPr="007260CD" w:rsidRDefault="00567743" w:rsidP="001A1A4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E0AB4">
              <w:rPr>
                <w:b/>
                <w:bCs/>
              </w:rPr>
              <w:t>e</w:t>
            </w:r>
            <w:r>
              <w:rPr>
                <w:b/>
                <w:bCs/>
              </w:rPr>
              <w:t>stand</w:t>
            </w:r>
            <w:r w:rsidR="009E0AB4">
              <w:rPr>
                <w:b/>
                <w:bCs/>
              </w:rPr>
              <w:t>:</w:t>
            </w:r>
          </w:p>
        </w:tc>
        <w:tc>
          <w:tcPr>
            <w:tcW w:w="5529" w:type="dxa"/>
            <w:gridSpan w:val="2"/>
          </w:tcPr>
          <w:p w14:paraId="391001E7" w14:textId="1AD54381" w:rsidR="00567743" w:rsidRDefault="009E0AB4" w:rsidP="001A1A40">
            <w:fldSimple w:instr=" MERGEFIELD filename ">
              <w:r>
                <w:rPr>
                  <w:noProof/>
                </w:rPr>
                <w:t>Stageaanvraag - Theo 2.pdf</w:t>
              </w:r>
            </w:fldSimple>
          </w:p>
        </w:tc>
        <w:tc>
          <w:tcPr>
            <w:tcW w:w="1937" w:type="dxa"/>
          </w:tcPr>
          <w:p w14:paraId="3625CA7E" w14:textId="3764D429" w:rsidR="00567743" w:rsidRPr="009E0AB4" w:rsidRDefault="009E0AB4" w:rsidP="001A1A40">
            <w:pPr>
              <w:rPr>
                <w:b/>
                <w:bCs/>
              </w:rPr>
            </w:pPr>
            <w:r w:rsidRPr="009E0AB4">
              <w:rPr>
                <w:b/>
                <w:bCs/>
              </w:rPr>
              <w:t>Datum bestand:</w:t>
            </w:r>
          </w:p>
        </w:tc>
        <w:tc>
          <w:tcPr>
            <w:tcW w:w="3733" w:type="dxa"/>
          </w:tcPr>
          <w:p w14:paraId="53329380" w14:textId="694934F7" w:rsidR="00567743" w:rsidRPr="006B6827" w:rsidRDefault="009E0AB4" w:rsidP="001A1A40">
            <w:pPr>
              <w:rPr>
                <w:lang w:val="en-US"/>
              </w:rPr>
            </w:pPr>
            <w:r>
              <w:fldChar w:fldCharType="begin"/>
            </w:r>
            <w:r w:rsidRPr="006B6827">
              <w:rPr>
                <w:lang w:val="en-US"/>
              </w:rPr>
              <w:instrText xml:space="preserve"> MERGEFIELD timestamp </w:instrText>
            </w:r>
            <w:r w:rsidR="006B6827" w:rsidRPr="006B6827">
              <w:rPr>
                <w:lang w:val="en-US"/>
              </w:rPr>
              <w:instrText xml:space="preserve">\@”dd-MMM-yyyy </w:instrText>
            </w:r>
            <w:r w:rsidR="00620901">
              <w:rPr>
                <w:lang w:val="en-US"/>
              </w:rPr>
              <w:instrText xml:space="preserve"> </w:instrText>
            </w:r>
            <w:r w:rsidR="006B6827" w:rsidRPr="006B6827">
              <w:rPr>
                <w:lang w:val="en-US"/>
              </w:rPr>
              <w:instrText>HH:</w:instrText>
            </w:r>
            <w:r w:rsidR="006B6827">
              <w:rPr>
                <w:lang w:val="en-US"/>
              </w:rPr>
              <w:instrText>MM”</w:instrText>
            </w:r>
            <w:r>
              <w:fldChar w:fldCharType="separate"/>
            </w:r>
            <w:r w:rsidR="00321481">
              <w:rPr>
                <w:noProof/>
                <w:lang w:val="en-US"/>
              </w:rPr>
              <w:t>12-Jan-2023  17:01</w:t>
            </w:r>
            <w:r>
              <w:fldChar w:fldCharType="end"/>
            </w:r>
          </w:p>
        </w:tc>
      </w:tr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4"/>
          </w:tcPr>
          <w:p w14:paraId="27F47389" w14:textId="5D811599" w:rsidR="009A0B22" w:rsidRPr="009A0B22" w:rsidRDefault="00567743" w:rsidP="001A1A40">
            <w:fldSimple w:instr=" MERGEFIELD student ">
              <w:r w:rsidR="009E0AB4">
                <w:rPr>
                  <w:noProof/>
                </w:rPr>
                <w:t>Theo Kwaadtvlieg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4"/>
          </w:tcPr>
          <w:p w14:paraId="0A94B2FE" w14:textId="47C1378E" w:rsidR="009A0B22" w:rsidRPr="009A0B22" w:rsidRDefault="00567743" w:rsidP="001A1A40">
            <w:fldSimple w:instr=" MERGEFIELD bedrijf ">
              <w:r w:rsidR="009E0AB4">
                <w:rPr>
                  <w:noProof/>
                </w:rPr>
                <w:t>De Chocoladefabriek</w:t>
              </w:r>
            </w:fldSimple>
          </w:p>
        </w:tc>
      </w:tr>
      <w:tr w:rsidR="009A0B22" w:rsidRPr="00E513AE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4"/>
          </w:tcPr>
          <w:p w14:paraId="1AAA8B6A" w14:textId="72B3837F" w:rsidR="009A0B22" w:rsidRPr="00E513AE" w:rsidRDefault="00E513AE" w:rsidP="001A1A40">
            <w:pPr>
              <w:rPr>
                <w:lang w:val="en-US"/>
              </w:rPr>
            </w:pPr>
            <w:r>
              <w:fldChar w:fldCharType="begin"/>
            </w:r>
            <w:r w:rsidRPr="00E513AE">
              <w:rPr>
                <w:lang w:val="en-US"/>
              </w:rPr>
              <w:instrText xml:space="preserve"> MERGEFIELD titel </w:instrText>
            </w:r>
            <w:r>
              <w:fldChar w:fldCharType="separate"/>
            </w:r>
            <w:r w:rsidR="009E0AB4" w:rsidRPr="00D8394A">
              <w:rPr>
                <w:noProof/>
                <w:lang w:val="en-US"/>
              </w:rPr>
              <w:t>Wikkelsoftware voor gouden wikkels.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1CC6CA5" w:rsidR="007260CD" w:rsidRPr="009A0B22" w:rsidRDefault="00567743" w:rsidP="001A1A40">
            <w:fldSimple w:instr=" MERGEFIELD datum ">
              <w:r w:rsidR="009E0AB4">
                <w:rPr>
                  <w:noProof/>
                </w:rPr>
                <w:t>09-01-2023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  <w:gridSpan w:val="2"/>
          </w:tcPr>
          <w:p w14:paraId="69EFADD5" w14:textId="4AD4CCD4" w:rsidR="007260CD" w:rsidRPr="009A0B22" w:rsidRDefault="00321481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 w:rsidR="009E0AB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4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lastRenderedPageBreak/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9"/>
      <w:footerReference w:type="default" r:id="rId10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23B98792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70584B">
      <w:rPr>
        <w:sz w:val="18"/>
        <w:szCs w:val="18"/>
      </w:rPr>
      <w:t>8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321481">
      <w:fldChar w:fldCharType="begin"/>
    </w:r>
    <w:r w:rsidR="00321481">
      <w:instrText xml:space="preserve"> NUMPAGES   \* MERGEFORMAT </w:instrText>
    </w:r>
    <w:r w:rsidR="00321481">
      <w:fldChar w:fldCharType="separate"/>
    </w:r>
    <w:r w:rsidR="009A0B22">
      <w:rPr>
        <w:noProof/>
      </w:rPr>
      <w:t>2</w:t>
    </w:r>
    <w:r w:rsidR="003214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10"/>
        <w:lid w:val="nl-NL"/>
      </w:fieldMapData>
      <w:fieldMapData>
        <w:type w:val="dbColumn"/>
        <w:name w:val="voornaam"/>
        <w:mappedName w:val="First Name"/>
        <w:column w:val="4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9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1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6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170E7"/>
    <w:rsid w:val="00226034"/>
    <w:rsid w:val="002B10AB"/>
    <w:rsid w:val="002B3D95"/>
    <w:rsid w:val="00321481"/>
    <w:rsid w:val="00333946"/>
    <w:rsid w:val="003A4EC5"/>
    <w:rsid w:val="003D6001"/>
    <w:rsid w:val="004D068F"/>
    <w:rsid w:val="004F2272"/>
    <w:rsid w:val="00526F2A"/>
    <w:rsid w:val="00547CD0"/>
    <w:rsid w:val="00567743"/>
    <w:rsid w:val="005771D8"/>
    <w:rsid w:val="005E1F59"/>
    <w:rsid w:val="00620901"/>
    <w:rsid w:val="006615E5"/>
    <w:rsid w:val="006B6827"/>
    <w:rsid w:val="0070584B"/>
    <w:rsid w:val="00715308"/>
    <w:rsid w:val="007260CD"/>
    <w:rsid w:val="007E3D6D"/>
    <w:rsid w:val="007F29CC"/>
    <w:rsid w:val="009A0B22"/>
    <w:rsid w:val="009B48A1"/>
    <w:rsid w:val="009E0AB4"/>
    <w:rsid w:val="00A11E79"/>
    <w:rsid w:val="00A2311D"/>
    <w:rsid w:val="00A731B0"/>
    <w:rsid w:val="00B05254"/>
    <w:rsid w:val="00BF30F7"/>
    <w:rsid w:val="00C51122"/>
    <w:rsid w:val="00C851A9"/>
    <w:rsid w:val="00D45230"/>
    <w:rsid w:val="00DF0895"/>
    <w:rsid w:val="00E40DD3"/>
    <w:rsid w:val="00E513AE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.xlsx" TargetMode="External"/><Relationship Id="rId1" Type="http://schemas.openxmlformats.org/officeDocument/2006/relationships/mailMergeSource" Target="file:///C:\repos\aapa\dem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C4F1E6-C0A1-4094-BA28-F75331F04851}"/>
</file>

<file path=customXml/itemProps2.xml><?xml version="1.0" encoding="utf-8"?>
<ds:datastoreItem xmlns:ds="http://schemas.openxmlformats.org/officeDocument/2006/customXml" ds:itemID="{9AF74A86-4822-42FD-B3D3-A3C10160C9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18</cp:revision>
  <cp:lastPrinted>2022-11-29T13:31:00Z</cp:lastPrinted>
  <dcterms:created xsi:type="dcterms:W3CDTF">2022-12-01T12:20:00Z</dcterms:created>
  <dcterms:modified xsi:type="dcterms:W3CDTF">2023-01-31T10:51:00Z</dcterms:modified>
</cp:coreProperties>
</file>