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EEEF" w14:textId="04266893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  <w:bookmarkStart w:id="0" w:name="_Hlk122013928"/>
      <w:r w:rsidRPr="00095CCF">
        <w:rPr>
          <w:rFonts w:ascii="Arial" w:hAnsi="Arial" w:cs="Arial"/>
          <w:color w:val="201F1E"/>
          <w:sz w:val="23"/>
          <w:szCs w:val="23"/>
          <w:lang w:eastAsia="en-GB"/>
        </w:rPr>
        <w:t>Beste</w:t>
      </w:r>
      <w:r w:rsidR="00933AA9" w:rsidRPr="00095CCF"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begin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instrText xml:space="preserve"> MERGEFIELD voornaam </w:instrTex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separate"/>
      </w:r>
      <w:r w:rsidR="00095CCF" w:rsidRPr="00847CC4">
        <w:rPr>
          <w:rFonts w:ascii="Arial" w:hAnsi="Arial" w:cs="Arial"/>
          <w:noProof/>
          <w:color w:val="201F1E"/>
          <w:sz w:val="23"/>
          <w:szCs w:val="23"/>
          <w:lang w:eastAsia="en-GB"/>
        </w:rPr>
        <w:t>Jasper</w:t>
      </w:r>
      <w:r w:rsidR="00B92722">
        <w:rPr>
          <w:rFonts w:ascii="Arial" w:hAnsi="Arial" w:cs="Arial"/>
          <w:color w:val="201F1E"/>
          <w:sz w:val="23"/>
          <w:szCs w:val="23"/>
          <w:lang w:eastAsia="en-GB"/>
        </w:rPr>
        <w:fldChar w:fldCharType="end"/>
      </w:r>
      <w:r w:rsidR="00B92722" w:rsidRPr="00095CCF">
        <w:rPr>
          <w:rFonts w:ascii="Arial" w:hAnsi="Arial" w:cs="Arial"/>
          <w:color w:val="201F1E"/>
          <w:sz w:val="23"/>
          <w:szCs w:val="23"/>
          <w:lang w:eastAsia="en-GB"/>
        </w:rPr>
        <w:t>,</w:t>
      </w:r>
    </w:p>
    <w:p w14:paraId="72141592" w14:textId="77777777" w:rsidR="00B44CE3" w:rsidRPr="00095CCF" w:rsidRDefault="00B44CE3" w:rsidP="00B44CE3">
      <w:pPr>
        <w:rPr>
          <w:color w:val="000000"/>
          <w:sz w:val="22"/>
          <w:szCs w:val="22"/>
          <w:lang w:eastAsia="en-GB"/>
        </w:rPr>
      </w:pPr>
    </w:p>
    <w:p w14:paraId="078C7E93" w14:textId="5F2FF8E8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 afstudeercommissie heeft je aanvraag voor een afstudeeropdracht bij </w:t>
      </w:r>
      <w:fldSimple w:instr=" MERGEFIELD bedrijf ">
        <w:r w:rsidR="00095CCF">
          <w:rPr>
            <w:noProof/>
          </w:rPr>
          <w:t>Harvest Digital</w:t>
        </w:r>
      </w:fldSimple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beoordeeld.</w:t>
      </w:r>
    </w:p>
    <w:p w14:paraId="33E07CAF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30DE60CC" w14:textId="44657562" w:rsidR="00B92722" w:rsidRDefault="00B92722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Deze aanvraag is </w:t>
      </w:r>
      <w:r w:rsidR="003C1CAF">
        <w:rPr>
          <w:rFonts w:ascii="Arial" w:hAnsi="Arial" w:cs="Arial"/>
          <w:color w:val="201F1E"/>
          <w:sz w:val="23"/>
          <w:szCs w:val="23"/>
          <w:lang w:eastAsia="en-GB"/>
        </w:rPr>
        <w:t xml:space="preserve">NIET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goedgekeurd.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In de bijlage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vind je 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 xml:space="preserve">de </w:t>
      </w:r>
      <w:r>
        <w:rPr>
          <w:rFonts w:ascii="Arial" w:hAnsi="Arial" w:cs="Arial"/>
          <w:color w:val="201F1E"/>
          <w:sz w:val="23"/>
          <w:szCs w:val="23"/>
          <w:lang w:eastAsia="en-GB"/>
        </w:rPr>
        <w:t>beoordeling</w:t>
      </w:r>
      <w:r w:rsidR="00B44CE3">
        <w:rPr>
          <w:rFonts w:ascii="Arial" w:hAnsi="Arial" w:cs="Arial"/>
          <w:color w:val="201F1E"/>
          <w:sz w:val="23"/>
          <w:szCs w:val="23"/>
          <w:lang w:eastAsia="en-GB"/>
        </w:rPr>
        <w:t>.</w:t>
      </w:r>
      <w:r>
        <w:rPr>
          <w:rFonts w:ascii="Arial" w:hAnsi="Arial" w:cs="Arial"/>
          <w:color w:val="201F1E"/>
          <w:sz w:val="23"/>
          <w:szCs w:val="23"/>
          <w:lang w:eastAsia="en-GB"/>
        </w:rPr>
        <w:t xml:space="preserve"> </w:t>
      </w:r>
    </w:p>
    <w:p w14:paraId="461C10A7" w14:textId="25A4AEBD" w:rsidR="00B44CE3" w:rsidRDefault="003C1CAF" w:rsidP="00B44CE3">
      <w:pPr>
        <w:rPr>
          <w:rFonts w:ascii="Arial" w:hAnsi="Arial" w:cs="Arial"/>
          <w:color w:val="201F1E"/>
          <w:sz w:val="23"/>
          <w:szCs w:val="23"/>
          <w:lang w:eastAsia="en-GB"/>
        </w:rPr>
      </w:pPr>
      <w:r>
        <w:rPr>
          <w:rFonts w:ascii="Arial" w:hAnsi="Arial" w:cs="Arial"/>
          <w:color w:val="201F1E"/>
          <w:sz w:val="23"/>
          <w:szCs w:val="23"/>
          <w:lang w:eastAsia="en-GB"/>
        </w:rPr>
        <w:t>Hierin vind je ook aanwijzingen welke onderdelen van je aanvraag je zou moeten verbeteren.</w:t>
      </w:r>
    </w:p>
    <w:p w14:paraId="3DB7B0A8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4B00FCA4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 w:rsidRPr="00A24606">
        <w:rPr>
          <w:rFonts w:ascii="Arial" w:hAnsi="Arial" w:cs="Arial"/>
          <w:i/>
          <w:iCs/>
          <w:color w:val="8C8E00"/>
          <w:sz w:val="23"/>
          <w:szCs w:val="23"/>
          <w:lang w:eastAsia="en-GB"/>
        </w:rPr>
        <w:t>Alle communicatie met de afstudeercommissie vindt plaats via het mailadres van de afstudeercommissie; rechtstreeks mailen met individuele leden kan tot vertraging van de aanvraag leiden!</w:t>
      </w:r>
    </w:p>
    <w:p w14:paraId="7FE8F0B9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</w:p>
    <w:p w14:paraId="2667DE8C" w14:textId="77777777" w:rsidR="00B44CE3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color w:val="000000"/>
          <w:sz w:val="23"/>
          <w:szCs w:val="23"/>
          <w:lang w:eastAsia="en-GB"/>
        </w:rPr>
        <w:t>Namens de afstudeercommissie,</w:t>
      </w:r>
    </w:p>
    <w:p w14:paraId="79D165B7" w14:textId="77777777" w:rsidR="00B44CE3" w:rsidRDefault="00B44CE3" w:rsidP="00B44CE3">
      <w:pP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</w:pPr>
    </w:p>
    <w:p w14:paraId="71381AE8" w14:textId="24AC41D6" w:rsidR="00B44CE3" w:rsidRPr="00923611" w:rsidRDefault="00B44CE3" w:rsidP="00B44CE3">
      <w:pPr>
        <w:rPr>
          <w:color w:val="000000"/>
          <w:sz w:val="22"/>
          <w:szCs w:val="22"/>
          <w:lang w:eastAsia="en-GB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Met vriendelijke groet,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David Schweizer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  <w:t>School of ICT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eastAsia="en-GB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t>Docent Software Engineering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eastAsia="en-GB"/>
        </w:rPr>
        <w:br/>
      </w:r>
      <w:bookmarkEnd w:id="0"/>
    </w:p>
    <w:sectPr w:rsidR="00B44CE3" w:rsidRPr="00923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mailMerge>
    <w:mainDocumentType w:val="formLetters"/>
    <w:linkToQuery/>
    <w:dataType w:val="native"/>
    <w:connectString w:val="Provider=Microsoft.ACE.OLEDB.12.0;User ID=Admin;Data Source=C:\Users\e3528\NHL Stenden\HBO-ICT Afstuderen - Software Engineering\2022-2023\Beoordeling aanvragen 2022\week 50\aanvragen week 5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5"/>
    <w:odso>
      <w:udl w:val="Provider=Microsoft.ACE.OLEDB.12.0;User ID=Admin;Data Source=C:\Users\e3528\NHL Stenden\HBO-ICT Afstuderen - Software Engineering\2022-2023\Beoordeling aanvragen 2022\week 50\aanvragen week 50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nl-NL"/>
      </w:fieldMapData>
      <w:fieldMapData>
        <w:type w:val="dbColumn"/>
        <w:name w:val="titel"/>
        <w:mappedName w:val="Courtesy Title"/>
        <w:column w:val="9"/>
        <w:lid w:val="nl-NL"/>
      </w:fieldMapData>
      <w:fieldMapData>
        <w:type w:val="dbColumn"/>
        <w:name w:val="voornaam"/>
        <w:mappedName w:val="First Name"/>
        <w:column w:val="3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"/>
        <w:mappedName w:val="Company"/>
        <w:column w:val="8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status"/>
        <w:mappedName w:val="State"/>
        <w:column w:val="10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email"/>
        <w:mappedName w:val="E-mail Addres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4CE3"/>
    <w:rsid w:val="00095CCF"/>
    <w:rsid w:val="00224EC1"/>
    <w:rsid w:val="002974AB"/>
    <w:rsid w:val="00394294"/>
    <w:rsid w:val="00395B43"/>
    <w:rsid w:val="003C1CAF"/>
    <w:rsid w:val="0044482E"/>
    <w:rsid w:val="004F682C"/>
    <w:rsid w:val="006A3C89"/>
    <w:rsid w:val="0082787B"/>
    <w:rsid w:val="00923611"/>
    <w:rsid w:val="00933AA9"/>
    <w:rsid w:val="00A24606"/>
    <w:rsid w:val="00B44CE3"/>
    <w:rsid w:val="00B92722"/>
    <w:rsid w:val="00CD1623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15DD37"/>
  <w14:defaultImageDpi w14:val="96"/>
  <w15:docId w15:val="{A20D5A40-389C-420D-B3ED-13E6D479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E3"/>
    <w:pPr>
      <w:spacing w:after="0" w:line="240" w:lineRule="auto"/>
    </w:pPr>
    <w:rPr>
      <w:rFonts w:ascii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4CE3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1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e3528\NHL%20Stenden\HBO-ICT%20Afstuderen%20-%20Software%20Engineering\2022-2023\Beoordeling%20aanvragen%202022\week%2050\aanvragen%20week%2050.xlsx" TargetMode="External"/><Relationship Id="rId1" Type="http://schemas.openxmlformats.org/officeDocument/2006/relationships/mailMergeSource" Target="file:///C:\Users\e3528\NHL%20Stenden\HBO-ICT%20Afstuderen%20-%20Software%20Engineering\2022-2023\Beoordeling%20aanvragen%202022\week%2050\aanvragen%20week%2050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4</cp:revision>
  <dcterms:created xsi:type="dcterms:W3CDTF">2022-12-08T19:24:00Z</dcterms:created>
  <dcterms:modified xsi:type="dcterms:W3CDTF">2022-12-15T15:32:00Z</dcterms:modified>
</cp:coreProperties>
</file>