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EEEF" w14:textId="6DC24F29" w:rsidR="00B44CE3" w:rsidRPr="00A14829" w:rsidRDefault="00B44CE3" w:rsidP="00B44CE3">
      <w:pPr>
        <w:rPr>
          <w:color w:val="000000"/>
          <w:sz w:val="22"/>
          <w:szCs w:val="22"/>
          <w:lang w:eastAsia="en-GB"/>
        </w:rPr>
      </w:pPr>
      <w:r w:rsidRPr="00A14829">
        <w:rPr>
          <w:rFonts w:ascii="Arial" w:hAnsi="Arial" w:cs="Arial"/>
          <w:color w:val="201F1E"/>
          <w:sz w:val="23"/>
          <w:szCs w:val="23"/>
          <w:lang w:eastAsia="en-GB"/>
        </w:rPr>
        <w:t>Beste</w:t>
      </w:r>
      <w:r w:rsidR="00933AA9" w:rsidRPr="00A14829"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begin"/>
      </w:r>
      <w:r w:rsidR="00B92722" w:rsidRPr="00A14829">
        <w:rPr>
          <w:rFonts w:ascii="Arial" w:hAnsi="Arial" w:cs="Arial"/>
          <w:color w:val="201F1E"/>
          <w:sz w:val="23"/>
          <w:szCs w:val="23"/>
          <w:lang w:eastAsia="en-GB"/>
        </w:rPr>
        <w:instrText xml:space="preserve"> MERGEFIELD voornaam </w:instrTex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separate"/>
      </w:r>
      <w:r w:rsidR="001F1CE0" w:rsidRPr="00756471">
        <w:rPr>
          <w:rFonts w:ascii="Arial" w:hAnsi="Arial" w:cs="Arial"/>
          <w:noProof/>
          <w:color w:val="201F1E"/>
          <w:sz w:val="23"/>
          <w:szCs w:val="23"/>
          <w:lang w:eastAsia="en-GB"/>
        </w:rPr>
        <w:t>Theo</w: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end"/>
      </w:r>
      <w:r w:rsidR="00B92722" w:rsidRPr="00A14829">
        <w:rPr>
          <w:rFonts w:ascii="Arial" w:hAnsi="Arial" w:cs="Arial"/>
          <w:color w:val="201F1E"/>
          <w:sz w:val="23"/>
          <w:szCs w:val="23"/>
          <w:lang w:eastAsia="en-GB"/>
        </w:rPr>
        <w:t>,</w:t>
      </w:r>
    </w:p>
    <w:p w14:paraId="72141592" w14:textId="77777777" w:rsidR="00B44CE3" w:rsidRPr="00A14829" w:rsidRDefault="00B44CE3" w:rsidP="00B44CE3">
      <w:pPr>
        <w:rPr>
          <w:color w:val="000000"/>
          <w:sz w:val="22"/>
          <w:szCs w:val="22"/>
          <w:lang w:eastAsia="en-GB"/>
        </w:rPr>
      </w:pPr>
    </w:p>
    <w:p w14:paraId="078C7E93" w14:textId="0CF66F73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 afstudeercommissie heeft je aanvraag voor een afstudeeropdracht bij </w:t>
      </w:r>
      <w:r w:rsidR="001F1CE0">
        <w:fldChar w:fldCharType="begin"/>
      </w:r>
      <w:r w:rsidR="001F1CE0">
        <w:instrText xml:space="preserve"> MERGEFIELD bedrijf </w:instrText>
      </w:r>
      <w:r w:rsidR="001F1CE0">
        <w:fldChar w:fldCharType="separate"/>
      </w:r>
      <w:r w:rsidR="001F1CE0">
        <w:rPr>
          <w:noProof/>
        </w:rPr>
        <w:t>De Chocoladefabriek</w:t>
      </w:r>
      <w:r w:rsidR="001F1CE0">
        <w:rPr>
          <w:noProof/>
        </w:rPr>
        <w:fldChar w:fldCharType="end"/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beoordeeld.</w:t>
      </w:r>
    </w:p>
    <w:p w14:paraId="33E07CAF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30DE60CC" w14:textId="02AC806F" w:rsidR="00B92722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Deze aanvraag is </w:t>
      </w:r>
      <w:r w:rsidR="00A14829">
        <w:rPr>
          <w:rFonts w:ascii="Arial" w:hAnsi="Arial" w:cs="Arial"/>
          <w:color w:val="201F1E"/>
          <w:sz w:val="23"/>
          <w:szCs w:val="23"/>
          <w:lang w:eastAsia="en-GB"/>
        </w:rPr>
        <w:t>GOEDGEKEURD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.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In de bijlage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vind je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de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>beoordeling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>.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</w:p>
    <w:p w14:paraId="461C10A7" w14:textId="6A6E4BC2" w:rsidR="00B44CE3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>Let op: Het is mogelijk dat hier belangrijke opmerkingen in staan waar je tijdens je afstudeerstage rekening moet houden!</w:t>
      </w:r>
    </w:p>
    <w:p w14:paraId="3DB7B0A8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4B00FCA4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Alle communicatie met de afstudeercommissie vindt plaats via het mailadres van de afstudeercommissie; rechtstreeks mailen met individuele leden kan tot vertraging van de aanvraag leiden!</w:t>
      </w:r>
    </w:p>
    <w:p w14:paraId="7FE8F0B9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2667DE8C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color w:val="000000"/>
          <w:sz w:val="23"/>
          <w:szCs w:val="23"/>
          <w:lang w:eastAsia="en-GB"/>
        </w:rPr>
        <w:t>Namens de afstudeercommissie,</w:t>
      </w:r>
    </w:p>
    <w:p w14:paraId="79D165B7" w14:textId="77777777" w:rsidR="00B44CE3" w:rsidRDefault="00B44CE3" w:rsidP="00B44CE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</w:pPr>
    </w:p>
    <w:p w14:paraId="71381AE8" w14:textId="24AC41D6" w:rsidR="00B44CE3" w:rsidRPr="00923611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t>Met vriendelijke groet,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  <w:t>David Schweizer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  <w:t>School of ICT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t>Docent Software Engineering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</w:r>
    </w:p>
    <w:sectPr w:rsidR="00B44CE3" w:rsidRPr="00923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mailMerge>
    <w:mainDocumentType w:val="formLetters"/>
    <w:linkToQuery/>
    <w:dataType w:val="native"/>
    <w:connectString w:val="Provider=Microsoft.ACE.OLEDB.12.0;User ID=Admin;Data Source=C:\repos\aapa\dem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dem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9"/>
        <w:lid w:val="nl-NL"/>
      </w:fieldMapData>
      <w:fieldMapData>
        <w:type w:val="dbColumn"/>
        <w:name w:val="voornaam"/>
        <w:mappedName w:val="First Name"/>
        <w:column w:val="3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8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status"/>
        <w:mappedName w:val="State"/>
        <w:column w:val="10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email"/>
        <w:mappedName w:val="E-mail Address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4CE3"/>
    <w:rsid w:val="001F1CE0"/>
    <w:rsid w:val="00224EC1"/>
    <w:rsid w:val="00394294"/>
    <w:rsid w:val="00395B43"/>
    <w:rsid w:val="0044482E"/>
    <w:rsid w:val="004F682C"/>
    <w:rsid w:val="006A3C89"/>
    <w:rsid w:val="0082787B"/>
    <w:rsid w:val="00923611"/>
    <w:rsid w:val="00933AA9"/>
    <w:rsid w:val="00A14829"/>
    <w:rsid w:val="00A24606"/>
    <w:rsid w:val="00B44CE3"/>
    <w:rsid w:val="00B92722"/>
    <w:rsid w:val="00CD1623"/>
    <w:rsid w:val="00F8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5DD37"/>
  <w14:defaultImageDpi w14:val="96"/>
  <w15:docId w15:val="{A20D5A40-389C-420D-B3ED-13E6D479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E3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4CE3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demos.xlsx" TargetMode="External"/><Relationship Id="rId1" Type="http://schemas.openxmlformats.org/officeDocument/2006/relationships/mailMergeSource" Target="file:///C:\repos\aapa\demo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9</cp:revision>
  <dcterms:created xsi:type="dcterms:W3CDTF">2022-12-02T14:00:00Z</dcterms:created>
  <dcterms:modified xsi:type="dcterms:W3CDTF">2023-01-18T10:51:00Z</dcterms:modified>
</cp:coreProperties>
</file>