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210D7126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  <w:r w:rsidRPr="00A14829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A14829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begin"/>
      </w:r>
      <w:r w:rsidR="00B92722" w:rsidRPr="00A14829">
        <w:rPr>
          <w:rFonts w:ascii="Arial" w:hAnsi="Arial" w:cs="Arial"/>
          <w:color w:val="201F1E"/>
          <w:sz w:val="23"/>
          <w:szCs w:val="23"/>
          <w:lang w:eastAsia="en-GB"/>
        </w:rPr>
        <w:instrText xml:space="preserve"> MERGEFIELD voornaam </w:instrTex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separate"/>
      </w:r>
      <w:r w:rsidR="00A14829" w:rsidRPr="00266EEE">
        <w:rPr>
          <w:rFonts w:ascii="Arial" w:hAnsi="Arial" w:cs="Arial"/>
          <w:noProof/>
          <w:color w:val="201F1E"/>
          <w:sz w:val="23"/>
          <w:szCs w:val="23"/>
          <w:lang w:eastAsia="en-GB"/>
        </w:rPr>
        <w:t>Gerrit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end"/>
      </w:r>
      <w:r w:rsidR="00B92722" w:rsidRPr="00A14829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7D72C943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bij </w:t>
      </w:r>
      <w:fldSimple w:instr=" MERGEFIELD bedrijf ">
        <w:r w:rsidR="00A14829">
          <w:rPr>
            <w:noProof/>
          </w:rPr>
          <w:t>Internetbureau Speak</w:t>
        </w:r>
      </w:fldSimple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02AC806F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A14829">
        <w:rPr>
          <w:rFonts w:ascii="Arial" w:hAnsi="Arial" w:cs="Arial"/>
          <w:color w:val="201F1E"/>
          <w:sz w:val="23"/>
          <w:szCs w:val="23"/>
          <w:lang w:eastAsia="en-GB"/>
        </w:rPr>
        <w:t>GOEDGEKEURD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6A6E4BC2" w:rsidR="00B44CE3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Let op: Het is mogelijk dat hier belangrijke opmerkingen in staan waar je tijdens je afstudeerstage rekening moet houden!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B00FCA4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Alle communicatie met de afstudeercommissie vindt plaats via het mailadres van de afstudeercommissie; rechtstreeks mailen met individuele leden kan tot vertraging van de aanvraag leiden!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667DE8C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color w:val="000000"/>
          <w:sz w:val="23"/>
          <w:szCs w:val="23"/>
          <w:lang w:eastAsia="en-GB"/>
        </w:rPr>
        <w:t>Namens de afstudeercommissie,</w:t>
      </w:r>
    </w:p>
    <w:p w14:paraId="79D165B7" w14:textId="77777777" w:rsidR="00B44CE3" w:rsidRDefault="00B44CE3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</w:p>
    <w:p w14:paraId="71381AE8" w14:textId="24AC41D6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Met vriendelijke groet,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David Schweizer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School of ICT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Docent Software Engineering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</w:r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e3528\NHL Stenden\HBO-ICT Afstuderen - Software Engineering\2022-2023\Beoordeling aanvragen 2022\week 50\aanvragen week 5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"/>
    <w:odso>
      <w:udl w:val="Provider=Microsoft.ACE.OLEDB.12.0;User ID=Admin;Data Source=C:\Users\e3528\NHL Stenden\HBO-ICT Afstuderen - Software Engineering\2022-2023\Beoordeling aanvragen 2022\week 50\aanvragen week 5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9"/>
        <w:lid w:val="nl-NL"/>
      </w:fieldMapData>
      <w:fieldMapData>
        <w:type w:val="dbColumn"/>
        <w:name w:val="voornaam"/>
        <w:mappedName w:val="First Name"/>
        <w:column w:val="3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8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status"/>
        <w:mappedName w:val="State"/>
        <w:column w:val="10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224EC1"/>
    <w:rsid w:val="00394294"/>
    <w:rsid w:val="00395B43"/>
    <w:rsid w:val="0044482E"/>
    <w:rsid w:val="004F682C"/>
    <w:rsid w:val="006A3C89"/>
    <w:rsid w:val="0082787B"/>
    <w:rsid w:val="00923611"/>
    <w:rsid w:val="00933AA9"/>
    <w:rsid w:val="00A1482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3528\NHL%20Stenden\HBO-ICT%20Afstuderen%20-%20Software%20Engineering\2022-2023\Beoordeling%20aanvragen%202022\week%2050\aanvragen%20week%2050.xlsx" TargetMode="External"/><Relationship Id="rId1" Type="http://schemas.openxmlformats.org/officeDocument/2006/relationships/mailMergeSource" Target="file:///C:\Users\e3528\NHL%20Stenden\HBO-ICT%20Afstuderen%20-%20Software%20Engineering\2022-2023\Beoordeling%20aanvragen%202022\week%2050\aanvragen%20week%205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8</cp:revision>
  <dcterms:created xsi:type="dcterms:W3CDTF">2022-12-02T14:00:00Z</dcterms:created>
  <dcterms:modified xsi:type="dcterms:W3CDTF">2022-12-15T15:33:00Z</dcterms:modified>
</cp:coreProperties>
</file>