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5670"/>
      </w:tblGrid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3"/>
          </w:tcPr>
          <w:p w14:paraId="27F47389" w14:textId="5C6A54AF" w:rsidR="009A0B22" w:rsidRPr="009A0B22" w:rsidRDefault="00DF05C1" w:rsidP="001A1A40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Gerrit de Heij</w:t>
            </w:r>
            <w:r>
              <w:rPr>
                <w:noProof/>
              </w:rPr>
              <w:fldChar w:fldCharType="end"/>
            </w:r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3"/>
          </w:tcPr>
          <w:p w14:paraId="0A94B2FE" w14:textId="233C40F8" w:rsidR="009A0B22" w:rsidRPr="009A0B22" w:rsidRDefault="00DF05C1" w:rsidP="001A1A40">
            <w:r>
              <w:fldChar w:fldCharType="begin"/>
            </w:r>
            <w:r>
              <w:instrText xml:space="preserve"> MERGEFIELD bedrijf </w:instrText>
            </w:r>
            <w:r>
              <w:fldChar w:fldCharType="separate"/>
            </w:r>
            <w:r>
              <w:rPr>
                <w:noProof/>
              </w:rPr>
              <w:t>Compasity B.V.</w:t>
            </w:r>
            <w:r>
              <w:rPr>
                <w:noProof/>
              </w:rPr>
              <w:fldChar w:fldCharType="end"/>
            </w:r>
          </w:p>
        </w:tc>
      </w:tr>
      <w:tr w:rsidR="009A0B22" w:rsidRPr="009A0B22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3"/>
          </w:tcPr>
          <w:p w14:paraId="1AAA8B6A" w14:textId="1E7DEFF8" w:rsidR="009A0B22" w:rsidRPr="009A0B22" w:rsidRDefault="00DF05C1" w:rsidP="001A1A40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Verzuimcoach app voor werkgevers</w:t>
            </w:r>
            <w:r>
              <w:rPr>
                <w:noProof/>
              </w:rPr>
              <w:fldChar w:fldCharType="end"/>
            </w:r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7CCFC916" w:rsidR="007260CD" w:rsidRPr="009A0B22" w:rsidRDefault="00C150EE" w:rsidP="001A1A40">
            <w:fldSimple w:instr=" MERGEFIELD datum ">
              <w:r w:rsidR="00DF05C1">
                <w:rPr>
                  <w:noProof/>
                </w:rPr>
                <w:t>28-11-2022</w:t>
              </w:r>
            </w:fldSimple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</w:tcPr>
          <w:p w14:paraId="69EFADD5" w14:textId="162E7BCB" w:rsidR="007260CD" w:rsidRPr="009A0B22" w:rsidRDefault="00C150EE" w:rsidP="001A1A40">
            <w:fldSimple w:instr=" MERGEFIELD versie ">
              <w:r w:rsidR="00DF05C1">
                <w:rPr>
                  <w:noProof/>
                </w:rPr>
                <w:t>Versie 1</w:t>
              </w:r>
            </w:fldSimple>
          </w:p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3"/>
          </w:tcPr>
          <w:p w14:paraId="27D4A5AC" w14:textId="1EAFC809" w:rsidR="00E40DD3" w:rsidRPr="009A0B22" w:rsidRDefault="00E40DD3" w:rsidP="001A1A40">
            <w:r>
              <w:t>Voldoende/onvoldoende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 xml:space="preserve">De bedrijfsbegeleider heeft minimaal HBO </w:t>
            </w:r>
            <w:proofErr w:type="spellStart"/>
            <w:r w:rsidRPr="00FE25A7">
              <w:rPr>
                <w:b w:val="0"/>
                <w:bCs w:val="0"/>
                <w:sz w:val="20"/>
                <w:szCs w:val="20"/>
              </w:rPr>
              <w:t>werk-en</w:t>
            </w:r>
            <w:proofErr w:type="spellEnd"/>
            <w:r w:rsidRPr="00FE25A7">
              <w:rPr>
                <w:b w:val="0"/>
                <w:bCs w:val="0"/>
                <w:sz w:val="20"/>
                <w:szCs w:val="20"/>
              </w:rPr>
              <w:t xml:space="preserve">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lastRenderedPageBreak/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  <w:proofErr w:type="spellEnd"/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Een </w:t>
            </w: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Proof</w:t>
            </w:r>
            <w:proofErr w:type="spellEnd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lastRenderedPageBreak/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default" r:id="rId7"/>
      <w:footerReference w:type="default" r:id="rId8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0AE0EB27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526F2A">
      <w:rPr>
        <w:sz w:val="18"/>
        <w:szCs w:val="18"/>
      </w:rPr>
      <w:t>5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fldSimple w:instr=" NUMPAGES   \* MERGEFORMAT ">
      <w:r w:rsidR="009A0B2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mailMerge>
    <w:mainDocumentType w:val="formLetters"/>
    <w:linkToQuery/>
    <w:dataType w:val="native"/>
    <w:connectString w:val="Provider=Microsoft.ACE.OLEDB.12.0;User ID=Admin;Data Source=C:\repos\doct\aanvrag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doct\aanvrag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Courtesy Title"/>
        <w:column w:val="6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email"/>
        <w:mappedName w:val="E-mail Address"/>
        <w:column w:val="3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26034"/>
    <w:rsid w:val="002B10AB"/>
    <w:rsid w:val="002B3D95"/>
    <w:rsid w:val="003A4EC5"/>
    <w:rsid w:val="004D068F"/>
    <w:rsid w:val="004F2272"/>
    <w:rsid w:val="00526F2A"/>
    <w:rsid w:val="00547CD0"/>
    <w:rsid w:val="005771D8"/>
    <w:rsid w:val="005E1F59"/>
    <w:rsid w:val="006615E5"/>
    <w:rsid w:val="00715308"/>
    <w:rsid w:val="007260CD"/>
    <w:rsid w:val="007F29CC"/>
    <w:rsid w:val="009A0B22"/>
    <w:rsid w:val="009B48A1"/>
    <w:rsid w:val="00A731B0"/>
    <w:rsid w:val="00BF30F7"/>
    <w:rsid w:val="00C150EE"/>
    <w:rsid w:val="00C51122"/>
    <w:rsid w:val="00C851A9"/>
    <w:rsid w:val="00DF05C1"/>
    <w:rsid w:val="00E40DD3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doct\aanvragen.xlsx" TargetMode="External"/><Relationship Id="rId1" Type="http://schemas.openxmlformats.org/officeDocument/2006/relationships/mailMergeSource" Target="file:///C:\repos\doct\aanvrage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6</cp:revision>
  <cp:lastPrinted>2022-11-29T13:31:00Z</cp:lastPrinted>
  <dcterms:created xsi:type="dcterms:W3CDTF">2022-12-01T12:20:00Z</dcterms:created>
  <dcterms:modified xsi:type="dcterms:W3CDTF">2022-12-01T16:05:00Z</dcterms:modified>
</cp:coreProperties>
</file>