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50B6B513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Beste</w:t>
      </w:r>
      <w:r w:rsidR="00933AA9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begin"/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instrText xml:space="preserve"> MERGEFIELD voornaam </w:instrTex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separate"/>
      </w:r>
      <w:r w:rsidR="00395B43" w:rsidRPr="004E04B5">
        <w:rPr>
          <w:rFonts w:ascii="Arial" w:hAnsi="Arial" w:cs="Arial"/>
          <w:noProof/>
          <w:color w:val="201F1E"/>
          <w:sz w:val="23"/>
          <w:szCs w:val="23"/>
          <w:lang w:eastAsia="en-GB"/>
        </w:rPr>
        <w:t>Gerrit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end"/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t>,</w:t>
      </w:r>
    </w:p>
    <w:p w14:paraId="72141592" w14:textId="77777777" w:rsidR="00B44CE3" w:rsidRP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078C7E93" w14:textId="5EFEF5A1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bij </w:t>
      </w:r>
      <w:fldSimple w:instr=" MERGEFIELD bedrijf ">
        <w:r w:rsidR="00395B43">
          <w:rPr>
            <w:noProof/>
          </w:rPr>
          <w:t>Compasity B.V.</w:t>
        </w:r>
      </w:fldSimple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77777777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goedgekeurd.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6A6E4BC2" w:rsidR="00B44CE3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Let op: Het is mogelijk dat hier belangrijke opmerkingen in staan waar je tijdens je afstudeerstage rekening moet houden!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4B00FCA4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Alle communicatie met de afstudeercommissie vindt plaats via het mailadres van de afstudeercommissie; rechtstreeks mailen met individuele leden kan tot vertraging van de aanvraag leiden!</w:t>
      </w:r>
    </w:p>
    <w:p w14:paraId="7FE8F0B9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2667DE8C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color w:val="000000"/>
          <w:sz w:val="23"/>
          <w:szCs w:val="23"/>
          <w:lang w:eastAsia="en-GB"/>
        </w:rPr>
        <w:t>Namens de afstudeercommissie,</w:t>
      </w:r>
    </w:p>
    <w:p w14:paraId="79D165B7" w14:textId="77777777" w:rsidR="00B44CE3" w:rsidRDefault="00B44CE3" w:rsidP="00B44CE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</w:p>
    <w:p w14:paraId="71381AE8" w14:textId="24AC41D6" w:rsidR="00B44CE3" w:rsidRPr="00923611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Met vriendelijke groet,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David Schweizer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School of ICT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Docent Software Engineering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</w:r>
    </w:p>
    <w:sectPr w:rsidR="00B44CE3" w:rsidRPr="0092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mailMerge>
    <w:mainDocumentType w:val="formLetters"/>
    <w:linkToQuery/>
    <w:dataType w:val="native"/>
    <w:connectString w:val="Provider=Microsoft.ACE.OLEDB.12.0;User ID=Admin;Data Source=C:\repos\doct\aanvrag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doct\aanvrag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nl-NL"/>
      </w:fieldMapData>
      <w:fieldMapData>
        <w:type w:val="dbColumn"/>
        <w:name w:val="titel"/>
        <w:mappedName w:val="Courtesy Title"/>
        <w:column w:val="6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email"/>
        <w:mappedName w:val="E-mail Address"/>
        <w:column w:val="3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4CE3"/>
    <w:rsid w:val="00394294"/>
    <w:rsid w:val="00395B43"/>
    <w:rsid w:val="0044482E"/>
    <w:rsid w:val="004F682C"/>
    <w:rsid w:val="006A3C89"/>
    <w:rsid w:val="0082787B"/>
    <w:rsid w:val="00923611"/>
    <w:rsid w:val="00933AA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CE3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doct\aanvragen.xlsx" TargetMode="External"/><Relationship Id="rId1" Type="http://schemas.openxmlformats.org/officeDocument/2006/relationships/mailMergeSource" Target="file:///C:\repos\doct\aanvrage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6</cp:revision>
  <dcterms:created xsi:type="dcterms:W3CDTF">2022-12-02T14:00:00Z</dcterms:created>
  <dcterms:modified xsi:type="dcterms:W3CDTF">2022-12-02T14:37:00Z</dcterms:modified>
</cp:coreProperties>
</file>