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6661BBF3" w:rsidR="009A0B22" w:rsidRPr="009A0B22" w:rsidRDefault="00333946" w:rsidP="001A1A40">
            <w:fldSimple w:instr=" MERGEFIELD student ">
              <w:r w:rsidR="00A2311D">
                <w:rPr>
                  <w:noProof/>
                </w:rPr>
                <w:t>«student»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7B35D551" w:rsidR="009A0B22" w:rsidRPr="009A0B22" w:rsidRDefault="00333946" w:rsidP="001A1A40">
            <w:fldSimple w:instr=" MERGEFIELD bedrijf ">
              <w:r w:rsidR="00A2311D">
                <w:rPr>
                  <w:noProof/>
                </w:rPr>
                <w:t>«bedrijf»</w:t>
              </w:r>
            </w:fldSimple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20A04E9D" w:rsidR="009A0B22" w:rsidRPr="009A0B22" w:rsidRDefault="00333946" w:rsidP="001A1A40">
            <w:fldSimple w:instr=" MERGEFIELD titel ">
              <w:r w:rsidR="00A2311D">
                <w:rPr>
                  <w:noProof/>
                </w:rPr>
                <w:t>«titel»</w:t>
              </w:r>
            </w:fldSimple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17593157" w:rsidR="007260CD" w:rsidRPr="009A0B22" w:rsidRDefault="00333946" w:rsidP="001A1A40">
            <w:fldSimple w:instr=" MERGEFIELD datum ">
              <w:r w:rsidR="00A2311D">
                <w:rPr>
                  <w:noProof/>
                </w:rPr>
                <w:t>«datum»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6C03FFEA" w:rsidR="007260CD" w:rsidRPr="009A0B22" w:rsidRDefault="00A2311D" w:rsidP="001A1A40">
            <w:fldSimple w:instr=" MERGEFIELD versie ">
              <w:r>
                <w:rPr>
                  <w:noProof/>
                </w:rPr>
                <w:t>«versie»</w:t>
              </w:r>
            </w:fldSimple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A2311D">
      <w:fldChar w:fldCharType="begin"/>
    </w:r>
    <w:r w:rsidR="00A2311D">
      <w:instrText xml:space="preserve"> NUMPAGES   \* MERGEFORMAT </w:instrText>
    </w:r>
    <w:r w:rsidR="00A2311D">
      <w:fldChar w:fldCharType="separate"/>
    </w:r>
    <w:r w:rsidR="009A0B22">
      <w:rPr>
        <w:noProof/>
      </w:rPr>
      <w:t>2</w:t>
    </w:r>
    <w:r w:rsidR="00A2311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doct\prullar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doct\prullar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7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E3D6D"/>
    <w:rsid w:val="007F29CC"/>
    <w:rsid w:val="009A0B22"/>
    <w:rsid w:val="009B48A1"/>
    <w:rsid w:val="00A2311D"/>
    <w:rsid w:val="00A731B0"/>
    <w:rsid w:val="00BF30F7"/>
    <w:rsid w:val="00C51122"/>
    <w:rsid w:val="00C851A9"/>
    <w:rsid w:val="00D45230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prullaria.xlsx" TargetMode="External"/><Relationship Id="rId1" Type="http://schemas.openxmlformats.org/officeDocument/2006/relationships/mailMergeSource" Target="file:///C:\repos\doct\prullari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7</cp:revision>
  <cp:lastPrinted>2022-11-29T13:31:00Z</cp:lastPrinted>
  <dcterms:created xsi:type="dcterms:W3CDTF">2022-12-01T12:20:00Z</dcterms:created>
  <dcterms:modified xsi:type="dcterms:W3CDTF">2022-12-07T12:44:00Z</dcterms:modified>
</cp:coreProperties>
</file>