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F49F" w14:textId="73C30A97" w:rsidR="001F1732" w:rsidRDefault="0097502F" w:rsidP="0097502F">
      <w:pPr>
        <w:jc w:val="center"/>
        <w:rPr>
          <w:lang w:val="es-MX"/>
        </w:rPr>
      </w:pPr>
      <w:r>
        <w:rPr>
          <w:lang w:val="es-MX"/>
        </w:rPr>
        <w:t>TRABAJO FINAL CLOUD COMPUTING</w:t>
      </w:r>
    </w:p>
    <w:p w14:paraId="2B2CFDA2" w14:textId="1B4D4E77" w:rsidR="00E30762" w:rsidRDefault="00E30762" w:rsidP="0097502F">
      <w:pPr>
        <w:jc w:val="center"/>
        <w:rPr>
          <w:lang w:val="es-MX"/>
        </w:rPr>
      </w:pPr>
      <w:r>
        <w:rPr>
          <w:lang w:val="es-MX"/>
        </w:rPr>
        <w:t>Proyecto 2</w:t>
      </w:r>
    </w:p>
    <w:p w14:paraId="31027F93" w14:textId="63441052" w:rsidR="00E30762" w:rsidRDefault="00E30762" w:rsidP="00E30762">
      <w:pPr>
        <w:rPr>
          <w:lang w:val="es-MX"/>
        </w:rPr>
      </w:pPr>
      <w:r>
        <w:rPr>
          <w:lang w:val="es-MX"/>
        </w:rPr>
        <w:t>Sebastian Berrio</w:t>
      </w:r>
    </w:p>
    <w:p w14:paraId="4EBEF8E7" w14:textId="1D53BAFE" w:rsidR="00E30762" w:rsidRDefault="00E30762" w:rsidP="00E30762">
      <w:pPr>
        <w:rPr>
          <w:lang w:val="es-MX"/>
        </w:rPr>
      </w:pPr>
      <w:r>
        <w:rPr>
          <w:lang w:val="es-MX"/>
        </w:rPr>
        <w:t>Sebastian Amaya</w:t>
      </w:r>
    </w:p>
    <w:p w14:paraId="22E914EF" w14:textId="65BA5649" w:rsidR="00E30762" w:rsidRDefault="00E30762" w:rsidP="00E30762">
      <w:pPr>
        <w:rPr>
          <w:lang w:val="es-MX"/>
        </w:rPr>
      </w:pPr>
      <w:r>
        <w:rPr>
          <w:lang w:val="es-MX"/>
        </w:rPr>
        <w:t>David Guillermo Naranjo Ochoa</w:t>
      </w:r>
    </w:p>
    <w:p w14:paraId="756EBF79" w14:textId="77777777" w:rsidR="0097502F" w:rsidRDefault="0097502F" w:rsidP="00E30762">
      <w:pPr>
        <w:rPr>
          <w:lang w:val="es-MX"/>
        </w:rPr>
      </w:pPr>
    </w:p>
    <w:p w14:paraId="0DBB63B8" w14:textId="56CF3D3B" w:rsidR="0097502F" w:rsidRPr="007D0CA5" w:rsidRDefault="0097502F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 xml:space="preserve">Arquitectura </w:t>
      </w:r>
      <w:r w:rsidR="007D0CA5" w:rsidRPr="007D0CA5">
        <w:rPr>
          <w:b/>
          <w:bCs/>
          <w:lang w:val="es-MX"/>
        </w:rPr>
        <w:t>G</w:t>
      </w:r>
      <w:r w:rsidRPr="007D0CA5">
        <w:rPr>
          <w:b/>
          <w:bCs/>
          <w:lang w:val="es-MX"/>
        </w:rPr>
        <w:t xml:space="preserve">lobal del </w:t>
      </w:r>
      <w:r w:rsidR="007D0CA5">
        <w:rPr>
          <w:b/>
          <w:bCs/>
          <w:lang w:val="es-MX"/>
        </w:rPr>
        <w:t>P</w:t>
      </w:r>
      <w:r w:rsidRPr="007D0CA5">
        <w:rPr>
          <w:b/>
          <w:bCs/>
          <w:lang w:val="es-MX"/>
        </w:rPr>
        <w:t>royecto:</w:t>
      </w:r>
    </w:p>
    <w:p w14:paraId="645DE91E" w14:textId="720FD9AF" w:rsidR="007D0CA5" w:rsidRDefault="007D0CA5" w:rsidP="0097502F">
      <w:pPr>
        <w:rPr>
          <w:lang w:val="es-MX"/>
        </w:rPr>
      </w:pPr>
      <w:r w:rsidRPr="007D0CA5">
        <w:rPr>
          <w:lang w:val="es-MX"/>
        </w:rPr>
        <w:drawing>
          <wp:inline distT="0" distB="0" distL="0" distR="0" wp14:anchorId="651F07CE" wp14:editId="0E52F181">
            <wp:extent cx="5611242" cy="3426031"/>
            <wp:effectExtent l="0" t="0" r="8890" b="3175"/>
            <wp:docPr id="1443639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3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2698" cy="344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6DBE" w14:textId="77777777" w:rsidR="007D0CA5" w:rsidRDefault="007D0CA5" w:rsidP="0097502F">
      <w:pPr>
        <w:rPr>
          <w:lang w:val="es-MX"/>
        </w:rPr>
      </w:pPr>
    </w:p>
    <w:p w14:paraId="259AD405" w14:textId="32FC0660" w:rsidR="0097502F" w:rsidRPr="007D0CA5" w:rsidRDefault="0097502F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Creacion de VPC</w:t>
      </w:r>
    </w:p>
    <w:p w14:paraId="410C6362" w14:textId="54A780BE" w:rsidR="00C62811" w:rsidRDefault="00C62811" w:rsidP="0097502F">
      <w:pPr>
        <w:rPr>
          <w:lang w:val="es-MX"/>
        </w:rPr>
      </w:pPr>
      <w:r w:rsidRPr="00C62811">
        <w:rPr>
          <w:noProof/>
          <w:lang w:val="es-MX"/>
        </w:rPr>
        <w:drawing>
          <wp:inline distT="0" distB="0" distL="0" distR="0" wp14:anchorId="3902EEE3" wp14:editId="3CD073B3">
            <wp:extent cx="5607530" cy="2078182"/>
            <wp:effectExtent l="0" t="0" r="0" b="0"/>
            <wp:docPr id="1094895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95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0690" cy="20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020A" w14:textId="1451FCC5" w:rsidR="00C62811" w:rsidRDefault="00C62811" w:rsidP="0097502F">
      <w:pPr>
        <w:rPr>
          <w:lang w:val="es-MX"/>
        </w:rPr>
      </w:pPr>
      <w:r w:rsidRPr="00C62811">
        <w:rPr>
          <w:noProof/>
          <w:lang w:val="es-MX"/>
        </w:rPr>
        <w:lastRenderedPageBreak/>
        <w:drawing>
          <wp:inline distT="0" distB="0" distL="0" distR="0" wp14:anchorId="285ABDDA" wp14:editId="6F608B49">
            <wp:extent cx="5610100" cy="1471697"/>
            <wp:effectExtent l="0" t="0" r="0" b="0"/>
            <wp:docPr id="693342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42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2220" cy="149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9207" w14:textId="76136424" w:rsidR="004735CC" w:rsidRPr="007D0CA5" w:rsidRDefault="004735CC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Creacion de subred</w:t>
      </w:r>
    </w:p>
    <w:p w14:paraId="49B5C03C" w14:textId="69A1C4EC" w:rsidR="004735CC" w:rsidRDefault="004735CC" w:rsidP="0097502F">
      <w:pPr>
        <w:rPr>
          <w:lang w:val="es-MX"/>
        </w:rPr>
      </w:pPr>
      <w:r w:rsidRPr="004735CC">
        <w:rPr>
          <w:noProof/>
          <w:lang w:val="es-MX"/>
        </w:rPr>
        <w:drawing>
          <wp:inline distT="0" distB="0" distL="0" distR="0" wp14:anchorId="7E0C7037" wp14:editId="5F23F1E1">
            <wp:extent cx="5609065" cy="1514982"/>
            <wp:effectExtent l="0" t="0" r="0" b="9525"/>
            <wp:docPr id="544976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6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701" cy="15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CEC4" w14:textId="4EFB3DBE" w:rsidR="004735CC" w:rsidRDefault="004735CC" w:rsidP="0097502F">
      <w:pPr>
        <w:rPr>
          <w:lang w:val="es-MX"/>
        </w:rPr>
      </w:pPr>
      <w:r w:rsidRPr="004735CC">
        <w:rPr>
          <w:noProof/>
          <w:lang w:val="es-MX"/>
        </w:rPr>
        <w:drawing>
          <wp:inline distT="0" distB="0" distL="0" distR="0" wp14:anchorId="177C7D10" wp14:editId="4C8B1EFE">
            <wp:extent cx="5608448" cy="1406769"/>
            <wp:effectExtent l="0" t="0" r="0" b="3175"/>
            <wp:docPr id="45957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74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107" cy="144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5EB4" w14:textId="20A9C1E8" w:rsidR="004735CC" w:rsidRDefault="004735CC" w:rsidP="0097502F">
      <w:pPr>
        <w:rPr>
          <w:lang w:val="es-MX"/>
        </w:rPr>
      </w:pPr>
      <w:r w:rsidRPr="004735CC">
        <w:rPr>
          <w:noProof/>
          <w:lang w:val="es-MX"/>
        </w:rPr>
        <w:drawing>
          <wp:inline distT="0" distB="0" distL="0" distR="0" wp14:anchorId="2B809535" wp14:editId="3C8B4318">
            <wp:extent cx="5612130" cy="1217397"/>
            <wp:effectExtent l="0" t="0" r="7620" b="1905"/>
            <wp:docPr id="98503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4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2872" cy="12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0456" w14:textId="1D3BF6B9" w:rsidR="004735CC" w:rsidRPr="007D0CA5" w:rsidRDefault="004735CC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Creacion de Gateway</w:t>
      </w:r>
    </w:p>
    <w:p w14:paraId="3E67AC87" w14:textId="3E2E2093" w:rsidR="004735CC" w:rsidRDefault="004735CC" w:rsidP="0097502F">
      <w:pPr>
        <w:rPr>
          <w:lang w:val="es-MX"/>
        </w:rPr>
      </w:pPr>
      <w:r w:rsidRPr="004735CC">
        <w:rPr>
          <w:noProof/>
          <w:lang w:val="es-MX"/>
        </w:rPr>
        <w:drawing>
          <wp:inline distT="0" distB="0" distL="0" distR="0" wp14:anchorId="0AA477A7" wp14:editId="0DD1CE21">
            <wp:extent cx="5609518" cy="1549730"/>
            <wp:effectExtent l="0" t="0" r="0" b="0"/>
            <wp:docPr id="9960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1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76" cy="15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0A55" w14:textId="6ADD5AAA" w:rsidR="009105D4" w:rsidRDefault="009105D4" w:rsidP="0097502F">
      <w:pPr>
        <w:rPr>
          <w:lang w:val="es-MX"/>
        </w:rPr>
      </w:pPr>
      <w:r w:rsidRPr="009105D4">
        <w:rPr>
          <w:noProof/>
          <w:lang w:val="es-MX"/>
        </w:rPr>
        <w:lastRenderedPageBreak/>
        <w:drawing>
          <wp:inline distT="0" distB="0" distL="0" distR="0" wp14:anchorId="48EC1688" wp14:editId="7E68B0F0">
            <wp:extent cx="5611510" cy="2250374"/>
            <wp:effectExtent l="0" t="0" r="0" b="0"/>
            <wp:docPr id="232087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7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1747" cy="2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64C9" w14:textId="72313544" w:rsidR="009105D4" w:rsidRPr="007D0CA5" w:rsidRDefault="009105D4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Conectar la vpc</w:t>
      </w:r>
    </w:p>
    <w:p w14:paraId="68F3204F" w14:textId="0A864E9A" w:rsidR="009105D4" w:rsidRDefault="009105D4" w:rsidP="0097502F">
      <w:pPr>
        <w:rPr>
          <w:lang w:val="es-MX"/>
        </w:rPr>
      </w:pPr>
      <w:r w:rsidRPr="009105D4">
        <w:rPr>
          <w:noProof/>
          <w:lang w:val="es-MX"/>
        </w:rPr>
        <w:drawing>
          <wp:inline distT="0" distB="0" distL="0" distR="0" wp14:anchorId="5D8226DC" wp14:editId="10CC20D0">
            <wp:extent cx="5608320" cy="2232561"/>
            <wp:effectExtent l="0" t="0" r="0" b="0"/>
            <wp:docPr id="1649684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4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9529" cy="226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7AC0" w14:textId="070B5CC8" w:rsidR="009105D4" w:rsidRPr="007D0CA5" w:rsidRDefault="009105D4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Creamos route Table</w:t>
      </w:r>
    </w:p>
    <w:p w14:paraId="33924782" w14:textId="3E6BFE56" w:rsidR="009105D4" w:rsidRDefault="009105D4" w:rsidP="0097502F">
      <w:pPr>
        <w:rPr>
          <w:lang w:val="es-MX"/>
        </w:rPr>
      </w:pPr>
      <w:r w:rsidRPr="009105D4">
        <w:rPr>
          <w:noProof/>
          <w:lang w:val="es-MX"/>
        </w:rPr>
        <w:drawing>
          <wp:inline distT="0" distB="0" distL="0" distR="0" wp14:anchorId="50090448" wp14:editId="523C934F">
            <wp:extent cx="5610976" cy="2541320"/>
            <wp:effectExtent l="0" t="0" r="8890" b="0"/>
            <wp:docPr id="186347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3066" cy="25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9FF4" w14:textId="2C383B1C" w:rsidR="009105D4" w:rsidRDefault="009105D4" w:rsidP="0097502F">
      <w:pPr>
        <w:rPr>
          <w:lang w:val="es-MX"/>
        </w:rPr>
      </w:pPr>
      <w:r w:rsidRPr="009105D4">
        <w:rPr>
          <w:noProof/>
          <w:lang w:val="es-MX"/>
        </w:rPr>
        <w:lastRenderedPageBreak/>
        <w:drawing>
          <wp:inline distT="0" distB="0" distL="0" distR="0" wp14:anchorId="044078EB" wp14:editId="7872485D">
            <wp:extent cx="5612130" cy="1817979"/>
            <wp:effectExtent l="0" t="0" r="7620" b="0"/>
            <wp:docPr id="5138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5763" cy="18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F03F" w14:textId="56C4F382" w:rsidR="009105D4" w:rsidRPr="007D0CA5" w:rsidRDefault="009105D4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Editamos la ruta</w:t>
      </w:r>
    </w:p>
    <w:p w14:paraId="183F40CC" w14:textId="729EDDD7" w:rsidR="009105D4" w:rsidRDefault="00662075" w:rsidP="0097502F">
      <w:pPr>
        <w:rPr>
          <w:lang w:val="es-MX"/>
        </w:rPr>
      </w:pPr>
      <w:r w:rsidRPr="00662075">
        <w:rPr>
          <w:noProof/>
          <w:lang w:val="es-MX"/>
        </w:rPr>
        <w:drawing>
          <wp:inline distT="0" distB="0" distL="0" distR="0" wp14:anchorId="53B1735F" wp14:editId="246122B9">
            <wp:extent cx="5611417" cy="1623195"/>
            <wp:effectExtent l="0" t="0" r="8890" b="0"/>
            <wp:docPr id="1064548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48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952" cy="163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0205" w14:textId="3749A894" w:rsidR="00662075" w:rsidRPr="007D0CA5" w:rsidRDefault="00662075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Asociamos la subred</w:t>
      </w:r>
    </w:p>
    <w:p w14:paraId="4C5CD820" w14:textId="2A4A7F01" w:rsidR="00662075" w:rsidRDefault="00156E13" w:rsidP="0097502F">
      <w:pPr>
        <w:rPr>
          <w:lang w:val="es-MX"/>
        </w:rPr>
      </w:pPr>
      <w:r w:rsidRPr="00156E13">
        <w:rPr>
          <w:noProof/>
          <w:lang w:val="es-MX"/>
        </w:rPr>
        <w:drawing>
          <wp:inline distT="0" distB="0" distL="0" distR="0" wp14:anchorId="06F71D36" wp14:editId="4045B017">
            <wp:extent cx="5610916" cy="1991120"/>
            <wp:effectExtent l="0" t="0" r="0" b="9525"/>
            <wp:docPr id="47584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0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3045" cy="201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BA9E" w14:textId="5D6CA735" w:rsidR="00156E13" w:rsidRDefault="00156E13" w:rsidP="0097502F">
      <w:pPr>
        <w:rPr>
          <w:lang w:val="es-MX"/>
        </w:rPr>
      </w:pPr>
      <w:r w:rsidRPr="00156E13">
        <w:rPr>
          <w:noProof/>
          <w:lang w:val="es-MX"/>
        </w:rPr>
        <w:drawing>
          <wp:inline distT="0" distB="0" distL="0" distR="0" wp14:anchorId="2C578A06" wp14:editId="7DA131BE">
            <wp:extent cx="5610817" cy="1731408"/>
            <wp:effectExtent l="0" t="0" r="0" b="2540"/>
            <wp:docPr id="1013329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9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448" cy="174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4A3D" w14:textId="4B7062CF" w:rsidR="00991D33" w:rsidRPr="007D0CA5" w:rsidRDefault="00991D33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lastRenderedPageBreak/>
        <w:t>Creacion de EC2</w:t>
      </w:r>
    </w:p>
    <w:p w14:paraId="4D8FD33D" w14:textId="5280E271" w:rsidR="00991D33" w:rsidRDefault="00E45691" w:rsidP="0097502F">
      <w:pPr>
        <w:rPr>
          <w:lang w:val="es-MX"/>
        </w:rPr>
      </w:pPr>
      <w:r w:rsidRPr="00E45691">
        <w:rPr>
          <w:noProof/>
          <w:lang w:val="es-MX"/>
        </w:rPr>
        <w:drawing>
          <wp:inline distT="0" distB="0" distL="0" distR="0" wp14:anchorId="357BF76C" wp14:editId="20A33CAF">
            <wp:extent cx="5612130" cy="2072279"/>
            <wp:effectExtent l="0" t="0" r="7620" b="4445"/>
            <wp:docPr id="1570909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09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7899" cy="207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8CA6" w14:textId="5207D44B" w:rsidR="00E45691" w:rsidRDefault="00E45691" w:rsidP="0097502F">
      <w:pPr>
        <w:rPr>
          <w:lang w:val="es-MX"/>
        </w:rPr>
      </w:pPr>
      <w:r w:rsidRPr="00E45691">
        <w:rPr>
          <w:noProof/>
          <w:lang w:val="es-MX"/>
        </w:rPr>
        <w:drawing>
          <wp:inline distT="0" distB="0" distL="0" distR="0" wp14:anchorId="11682102" wp14:editId="7DDB6A78">
            <wp:extent cx="5611950" cy="1406769"/>
            <wp:effectExtent l="0" t="0" r="8255" b="3175"/>
            <wp:docPr id="105613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31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0026" cy="141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2421" w14:textId="0E2E7A6D" w:rsidR="00E45691" w:rsidRDefault="00E45691" w:rsidP="0097502F">
      <w:pPr>
        <w:rPr>
          <w:lang w:val="es-MX"/>
        </w:rPr>
      </w:pPr>
      <w:r w:rsidRPr="00E45691">
        <w:rPr>
          <w:noProof/>
          <w:lang w:val="es-MX"/>
        </w:rPr>
        <w:drawing>
          <wp:inline distT="0" distB="0" distL="0" distR="0" wp14:anchorId="281B5335" wp14:editId="6B68E7E5">
            <wp:extent cx="5611664" cy="1650248"/>
            <wp:effectExtent l="0" t="0" r="0" b="7620"/>
            <wp:docPr id="46963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4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1284" cy="165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AE41" w14:textId="3D4ADF1A" w:rsidR="00E45691" w:rsidRDefault="00E45691" w:rsidP="0097502F">
      <w:pPr>
        <w:rPr>
          <w:lang w:val="es-MX"/>
        </w:rPr>
      </w:pPr>
      <w:r w:rsidRPr="00E45691">
        <w:rPr>
          <w:noProof/>
          <w:lang w:val="es-MX"/>
        </w:rPr>
        <w:drawing>
          <wp:inline distT="0" distB="0" distL="0" distR="0" wp14:anchorId="7C5DC80D" wp14:editId="3B82DE96">
            <wp:extent cx="5612130" cy="1953260"/>
            <wp:effectExtent l="0" t="0" r="7620" b="8890"/>
            <wp:docPr id="49955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3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13BE" w14:textId="4964732C" w:rsidR="00CF7D82" w:rsidRDefault="00CF7D82" w:rsidP="0097502F">
      <w:pPr>
        <w:rPr>
          <w:lang w:val="es-MX"/>
        </w:rPr>
      </w:pPr>
      <w:r w:rsidRPr="00CF7D82">
        <w:rPr>
          <w:noProof/>
          <w:lang w:val="es-MX"/>
        </w:rPr>
        <w:lastRenderedPageBreak/>
        <w:drawing>
          <wp:inline distT="0" distB="0" distL="0" distR="0" wp14:anchorId="2DA329C4" wp14:editId="0F10DD83">
            <wp:extent cx="5612130" cy="2202135"/>
            <wp:effectExtent l="0" t="0" r="7620" b="8255"/>
            <wp:docPr id="2047740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00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1983" cy="2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2121" w14:textId="292EA9F1" w:rsidR="00CF7D82" w:rsidRDefault="00CF7D82" w:rsidP="0097502F">
      <w:pPr>
        <w:rPr>
          <w:lang w:val="es-MX"/>
        </w:rPr>
      </w:pPr>
      <w:r w:rsidRPr="00CF7D82">
        <w:rPr>
          <w:noProof/>
          <w:lang w:val="es-MX"/>
        </w:rPr>
        <w:drawing>
          <wp:inline distT="0" distB="0" distL="0" distR="0" wp14:anchorId="7E3A4310" wp14:editId="3D182895">
            <wp:extent cx="5610950" cy="2310348"/>
            <wp:effectExtent l="0" t="0" r="8890" b="0"/>
            <wp:docPr id="1981329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9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0917" cy="23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4D99" w14:textId="105AD346" w:rsidR="00CF7D82" w:rsidRPr="007D0CA5" w:rsidRDefault="00CF7D82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Detenemos la instancia, para no consumir recursos</w:t>
      </w:r>
    </w:p>
    <w:p w14:paraId="33FB462A" w14:textId="65070BFC" w:rsidR="00CF7D82" w:rsidRDefault="00CF7D82" w:rsidP="0097502F">
      <w:pPr>
        <w:rPr>
          <w:lang w:val="es-MX"/>
        </w:rPr>
      </w:pPr>
      <w:r w:rsidRPr="00CF7D82">
        <w:rPr>
          <w:noProof/>
          <w:lang w:val="es-MX"/>
        </w:rPr>
        <w:drawing>
          <wp:inline distT="0" distB="0" distL="0" distR="0" wp14:anchorId="5A63A7D9" wp14:editId="00BA518B">
            <wp:extent cx="5610994" cy="3089482"/>
            <wp:effectExtent l="0" t="0" r="8890" b="0"/>
            <wp:docPr id="1419979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9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1114" cy="30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46E" w14:textId="77777777" w:rsidR="00771850" w:rsidRPr="007D0CA5" w:rsidRDefault="00CF7D82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lastRenderedPageBreak/>
        <w:t>Creacion de DYNAMO DB</w:t>
      </w:r>
    </w:p>
    <w:p w14:paraId="1886A88B" w14:textId="03EAFB15" w:rsidR="00CF7D82" w:rsidRPr="007D0CA5" w:rsidRDefault="003D1A5D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Creación de tabla</w:t>
      </w:r>
    </w:p>
    <w:p w14:paraId="1772F070" w14:textId="63E0EAEB" w:rsidR="003D1A5D" w:rsidRDefault="003D1A5D" w:rsidP="0097502F">
      <w:pPr>
        <w:rPr>
          <w:lang w:val="es-MX"/>
        </w:rPr>
      </w:pPr>
      <w:r w:rsidRPr="003D1A5D">
        <w:rPr>
          <w:noProof/>
          <w:lang w:val="es-MX"/>
        </w:rPr>
        <w:drawing>
          <wp:inline distT="0" distB="0" distL="0" distR="0" wp14:anchorId="46A1239F" wp14:editId="7FCC55C4">
            <wp:extent cx="5612130" cy="1834211"/>
            <wp:effectExtent l="0" t="0" r="7620" b="0"/>
            <wp:docPr id="5328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0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1009" cy="18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8E5B" w14:textId="12802D07" w:rsidR="004A4349" w:rsidRDefault="004A4349" w:rsidP="0097502F">
      <w:pPr>
        <w:rPr>
          <w:lang w:val="es-MX"/>
        </w:rPr>
      </w:pPr>
      <w:r w:rsidRPr="004A4349">
        <w:rPr>
          <w:noProof/>
          <w:lang w:val="es-MX"/>
        </w:rPr>
        <w:drawing>
          <wp:inline distT="0" distB="0" distL="0" distR="0" wp14:anchorId="5A4C2C80" wp14:editId="14DAF823">
            <wp:extent cx="5612130" cy="1531215"/>
            <wp:effectExtent l="0" t="0" r="7620" b="0"/>
            <wp:docPr id="14042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1676" cy="153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007D" w14:textId="68C4A4F2" w:rsidR="00512352" w:rsidRPr="007D0CA5" w:rsidRDefault="00771850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>Cr</w:t>
      </w:r>
      <w:r w:rsidR="00512352" w:rsidRPr="007D0CA5">
        <w:rPr>
          <w:b/>
          <w:bCs/>
          <w:lang w:val="es-MX"/>
        </w:rPr>
        <w:t xml:space="preserve">eamos rol IAM para </w:t>
      </w:r>
      <w:r w:rsidRPr="007D0CA5">
        <w:rPr>
          <w:b/>
          <w:bCs/>
          <w:lang w:val="es-MX"/>
        </w:rPr>
        <w:t>Lambda</w:t>
      </w:r>
    </w:p>
    <w:p w14:paraId="14A229F0" w14:textId="3189F5D5" w:rsidR="00771850" w:rsidRDefault="00771850" w:rsidP="0097502F">
      <w:pPr>
        <w:rPr>
          <w:lang w:val="es-MX"/>
        </w:rPr>
      </w:pPr>
      <w:r w:rsidRPr="00771850">
        <w:rPr>
          <w:noProof/>
          <w:lang w:val="es-MX"/>
        </w:rPr>
        <w:drawing>
          <wp:inline distT="0" distB="0" distL="0" distR="0" wp14:anchorId="14A8BFC7" wp14:editId="6D260079">
            <wp:extent cx="5609992" cy="1597231"/>
            <wp:effectExtent l="0" t="0" r="0" b="3175"/>
            <wp:docPr id="154486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661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0246" cy="161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C6A5" w14:textId="17C6B036" w:rsidR="00771850" w:rsidRDefault="00771850" w:rsidP="0097502F">
      <w:pPr>
        <w:rPr>
          <w:lang w:val="es-MX"/>
        </w:rPr>
      </w:pPr>
      <w:r w:rsidRPr="007D0CA5">
        <w:rPr>
          <w:b/>
          <w:bCs/>
          <w:lang w:val="es-MX"/>
        </w:rPr>
        <w:t>Rol creado</w:t>
      </w:r>
      <w:r w:rsidRPr="00771850">
        <w:rPr>
          <w:noProof/>
          <w:lang w:val="es-MX"/>
        </w:rPr>
        <w:drawing>
          <wp:inline distT="0" distB="0" distL="0" distR="0" wp14:anchorId="0119033E" wp14:editId="79A3875D">
            <wp:extent cx="5612130" cy="1834738"/>
            <wp:effectExtent l="0" t="0" r="7620" b="0"/>
            <wp:docPr id="88867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5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2302" cy="183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9E37" w14:textId="1C6D63AA" w:rsidR="003D1A5D" w:rsidRPr="007D0CA5" w:rsidRDefault="00747F04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lastRenderedPageBreak/>
        <w:t>Agregamos permisos al rol para Dynamo DB</w:t>
      </w:r>
    </w:p>
    <w:p w14:paraId="179B356E" w14:textId="01A2249E" w:rsidR="00747F04" w:rsidRDefault="00747F04" w:rsidP="0097502F">
      <w:pPr>
        <w:rPr>
          <w:lang w:val="es-MX"/>
        </w:rPr>
      </w:pPr>
      <w:r w:rsidRPr="00747F04">
        <w:rPr>
          <w:noProof/>
          <w:lang w:val="es-MX"/>
        </w:rPr>
        <w:drawing>
          <wp:inline distT="0" distB="0" distL="0" distR="0" wp14:anchorId="44637912" wp14:editId="125C7778">
            <wp:extent cx="5612130" cy="2345377"/>
            <wp:effectExtent l="0" t="0" r="7620" b="0"/>
            <wp:docPr id="38665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9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8657" cy="235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BE30" w14:textId="7D1A4EC1" w:rsidR="00747F04" w:rsidRDefault="00747F04" w:rsidP="0097502F">
      <w:pPr>
        <w:rPr>
          <w:lang w:val="es-MX"/>
        </w:rPr>
      </w:pPr>
      <w:r w:rsidRPr="00747F04">
        <w:rPr>
          <w:noProof/>
          <w:lang w:val="es-MX"/>
        </w:rPr>
        <w:drawing>
          <wp:inline distT="0" distB="0" distL="0" distR="0" wp14:anchorId="754C4E9A" wp14:editId="3E50C8A4">
            <wp:extent cx="5612130" cy="2280062"/>
            <wp:effectExtent l="0" t="0" r="7620" b="6350"/>
            <wp:docPr id="285587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7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5343" cy="22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07E9" w14:textId="77777777" w:rsidR="00747F04" w:rsidRPr="007D0CA5" w:rsidRDefault="00747F04" w:rsidP="0097502F">
      <w:pPr>
        <w:rPr>
          <w:b/>
          <w:bCs/>
          <w:lang w:val="es-MX"/>
        </w:rPr>
      </w:pPr>
    </w:p>
    <w:p w14:paraId="47FDE4BB" w14:textId="50C8E8A6" w:rsidR="00747F04" w:rsidRPr="007D0CA5" w:rsidRDefault="00747F04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t xml:space="preserve">Crear </w:t>
      </w:r>
      <w:r w:rsidR="00997BD7" w:rsidRPr="007D0CA5">
        <w:rPr>
          <w:b/>
          <w:bCs/>
          <w:lang w:val="es-MX"/>
        </w:rPr>
        <w:t>Lambda</w:t>
      </w:r>
    </w:p>
    <w:p w14:paraId="644418C5" w14:textId="249E7C61" w:rsidR="00997BD7" w:rsidRDefault="00997BD7" w:rsidP="0097502F">
      <w:pPr>
        <w:rPr>
          <w:lang w:val="es-MX"/>
        </w:rPr>
      </w:pPr>
      <w:r w:rsidRPr="00997BD7">
        <w:rPr>
          <w:noProof/>
          <w:lang w:val="es-MX"/>
        </w:rPr>
        <w:drawing>
          <wp:inline distT="0" distB="0" distL="0" distR="0" wp14:anchorId="6F166CAD" wp14:editId="0271848E">
            <wp:extent cx="5609930" cy="2464129"/>
            <wp:effectExtent l="0" t="0" r="0" b="0"/>
            <wp:docPr id="1626078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83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7187" cy="24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3322" w14:textId="4AF4D96A" w:rsidR="00997BD7" w:rsidRPr="007D0CA5" w:rsidRDefault="00D94075" w:rsidP="0097502F">
      <w:pPr>
        <w:rPr>
          <w:b/>
          <w:bCs/>
          <w:lang w:val="es-MX"/>
        </w:rPr>
      </w:pPr>
      <w:r w:rsidRPr="007D0CA5">
        <w:rPr>
          <w:b/>
          <w:bCs/>
          <w:lang w:val="es-MX"/>
        </w:rPr>
        <w:lastRenderedPageBreak/>
        <w:t>Reemplazamos el código</w:t>
      </w:r>
    </w:p>
    <w:p w14:paraId="3B1E794F" w14:textId="5520E261" w:rsidR="00D94075" w:rsidRDefault="00D94075" w:rsidP="0097502F">
      <w:pPr>
        <w:rPr>
          <w:lang w:val="es-MX"/>
        </w:rPr>
      </w:pPr>
      <w:r w:rsidRPr="00D94075">
        <w:rPr>
          <w:noProof/>
          <w:lang w:val="es-MX"/>
        </w:rPr>
        <w:drawing>
          <wp:inline distT="0" distB="0" distL="0" distR="0" wp14:anchorId="69998A90" wp14:editId="6F9B1BAC">
            <wp:extent cx="5788743" cy="4020499"/>
            <wp:effectExtent l="0" t="0" r="2540" b="0"/>
            <wp:docPr id="942847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47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0617" cy="40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92F5" w14:textId="4F47B701" w:rsidR="00D94075" w:rsidRDefault="00D94075" w:rsidP="0097502F">
      <w:pPr>
        <w:rPr>
          <w:lang w:val="es-MX"/>
        </w:rPr>
      </w:pPr>
      <w:r>
        <w:rPr>
          <w:lang w:val="es-MX"/>
        </w:rPr>
        <w:t>Que hace este código:</w:t>
      </w:r>
    </w:p>
    <w:p w14:paraId="5361285E" w14:textId="77777777" w:rsidR="00D94075" w:rsidRPr="00D94075" w:rsidRDefault="00D94075" w:rsidP="00D94075">
      <w:r w:rsidRPr="00D94075">
        <w:t>Cuando llegue una petición:</w:t>
      </w:r>
    </w:p>
    <w:p w14:paraId="51567B35" w14:textId="4872236D" w:rsidR="00D94075" w:rsidRPr="00D94075" w:rsidRDefault="00D94075" w:rsidP="00D94075">
      <w:r w:rsidRPr="00D94075">
        <w:t>{</w:t>
      </w:r>
      <w:r w:rsidRPr="00D94075">
        <w:br/>
        <w:t xml:space="preserve">  "cliente": "David",</w:t>
      </w:r>
      <w:r w:rsidRPr="00D94075">
        <w:br/>
        <w:t xml:space="preserve">  "cafe": "Capuchino"</w:t>
      </w:r>
      <w:r w:rsidRPr="00D94075">
        <w:br/>
        <w:t>}</w:t>
      </w:r>
    </w:p>
    <w:p w14:paraId="7DC19104" w14:textId="77777777" w:rsidR="00D94075" w:rsidRPr="00D94075" w:rsidRDefault="00D94075" w:rsidP="00D94075">
      <w:r w:rsidRPr="00D94075">
        <w:t>Lambda:</w:t>
      </w:r>
    </w:p>
    <w:p w14:paraId="05E554D2" w14:textId="77777777" w:rsidR="00D94075" w:rsidRPr="00D94075" w:rsidRDefault="00D94075" w:rsidP="00D94075">
      <w:pPr>
        <w:numPr>
          <w:ilvl w:val="0"/>
          <w:numId w:val="1"/>
        </w:numPr>
      </w:pPr>
      <w:r w:rsidRPr="00D94075">
        <w:t xml:space="preserve">Genera un ID único. </w:t>
      </w:r>
    </w:p>
    <w:p w14:paraId="49F3B443" w14:textId="77777777" w:rsidR="00D94075" w:rsidRPr="00D94075" w:rsidRDefault="00D94075" w:rsidP="00D94075">
      <w:pPr>
        <w:numPr>
          <w:ilvl w:val="0"/>
          <w:numId w:val="1"/>
        </w:numPr>
      </w:pPr>
      <w:r w:rsidRPr="00D94075">
        <w:t xml:space="preserve">Guarda la información en DynamoDB. </w:t>
      </w:r>
    </w:p>
    <w:p w14:paraId="25573C1E" w14:textId="77777777" w:rsidR="00D94075" w:rsidRPr="00D94075" w:rsidRDefault="00D94075" w:rsidP="00D94075">
      <w:pPr>
        <w:numPr>
          <w:ilvl w:val="0"/>
          <w:numId w:val="1"/>
        </w:numPr>
      </w:pPr>
      <w:r w:rsidRPr="00D94075">
        <w:t xml:space="preserve">Devuelve una respuesta como: </w:t>
      </w:r>
    </w:p>
    <w:p w14:paraId="1EAA1335" w14:textId="77777777" w:rsidR="00D94075" w:rsidRDefault="00D94075" w:rsidP="00D94075">
      <w:r w:rsidRPr="00D94075">
        <w:t>{</w:t>
      </w:r>
      <w:r w:rsidRPr="00D94075">
        <w:br/>
        <w:t xml:space="preserve">  "mensaje": "Pedido registrado correctamente",</w:t>
      </w:r>
      <w:r w:rsidRPr="00D94075">
        <w:br/>
        <w:t xml:space="preserve">  "pedidoId": "xxxxxxxx"</w:t>
      </w:r>
      <w:r w:rsidRPr="00D94075">
        <w:br/>
        <w:t>}</w:t>
      </w:r>
    </w:p>
    <w:p w14:paraId="1FD5EE99" w14:textId="77777777" w:rsidR="00F218AB" w:rsidRDefault="00F218AB" w:rsidP="00D94075"/>
    <w:p w14:paraId="43B0FF51" w14:textId="49942240" w:rsidR="00F218AB" w:rsidRPr="007D0CA5" w:rsidRDefault="00F218AB" w:rsidP="00D94075">
      <w:pPr>
        <w:rPr>
          <w:b/>
          <w:bCs/>
        </w:rPr>
      </w:pPr>
      <w:r w:rsidRPr="007D0CA5">
        <w:rPr>
          <w:b/>
          <w:bCs/>
        </w:rPr>
        <w:lastRenderedPageBreak/>
        <w:t>Codigo desplegado</w:t>
      </w:r>
    </w:p>
    <w:p w14:paraId="3DFF4AD7" w14:textId="77777777" w:rsidR="00F218AB" w:rsidRDefault="00F218AB" w:rsidP="00D94075"/>
    <w:p w14:paraId="40F06927" w14:textId="2E4986C6" w:rsidR="00F060C6" w:rsidRDefault="00F060C6" w:rsidP="00D94075">
      <w:r w:rsidRPr="00F060C6">
        <w:rPr>
          <w:noProof/>
        </w:rPr>
        <w:drawing>
          <wp:inline distT="0" distB="0" distL="0" distR="0" wp14:anchorId="55C42F6C" wp14:editId="27BF65E3">
            <wp:extent cx="5612130" cy="2383155"/>
            <wp:effectExtent l="0" t="0" r="7620" b="0"/>
            <wp:docPr id="1413727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27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7721" w14:textId="77777777" w:rsidR="00F218AB" w:rsidRDefault="00F218AB" w:rsidP="00D94075"/>
    <w:p w14:paraId="4AF6FDB4" w14:textId="683C82B3" w:rsidR="00F218AB" w:rsidRPr="007D0CA5" w:rsidRDefault="00F218AB" w:rsidP="00D94075">
      <w:pPr>
        <w:rPr>
          <w:b/>
          <w:bCs/>
        </w:rPr>
      </w:pPr>
      <w:r w:rsidRPr="007D0CA5">
        <w:rPr>
          <w:b/>
          <w:bCs/>
        </w:rPr>
        <w:t>Crear evento de prueba</w:t>
      </w:r>
    </w:p>
    <w:p w14:paraId="61BD74BA" w14:textId="6AB870C9" w:rsidR="00F218AB" w:rsidRDefault="00F218AB" w:rsidP="00D94075">
      <w:r w:rsidRPr="00F218AB">
        <w:rPr>
          <w:noProof/>
        </w:rPr>
        <w:drawing>
          <wp:inline distT="0" distB="0" distL="0" distR="0" wp14:anchorId="40CBCD80" wp14:editId="2B563C8B">
            <wp:extent cx="5611811" cy="2238498"/>
            <wp:effectExtent l="0" t="0" r="8255" b="0"/>
            <wp:docPr id="1639084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40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8757" cy="22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DEC4" w14:textId="0595A2B7" w:rsidR="00C975DA" w:rsidRDefault="00C975DA" w:rsidP="00D94075">
      <w:r>
        <w:t>Test aprobado</w:t>
      </w:r>
    </w:p>
    <w:p w14:paraId="27D68DC5" w14:textId="28BF9D54" w:rsidR="00C975DA" w:rsidRDefault="00C975DA" w:rsidP="00D94075">
      <w:r w:rsidRPr="00C975DA">
        <w:rPr>
          <w:noProof/>
        </w:rPr>
        <w:drawing>
          <wp:inline distT="0" distB="0" distL="0" distR="0" wp14:anchorId="5A037947" wp14:editId="7F8CD45F">
            <wp:extent cx="5610657" cy="1900052"/>
            <wp:effectExtent l="0" t="0" r="9525" b="5080"/>
            <wp:docPr id="1170405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058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9209" cy="191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26F6" w14:textId="77777777" w:rsidR="00C975DA" w:rsidRDefault="00C975DA" w:rsidP="00C975DA">
      <w:r>
        <w:lastRenderedPageBreak/>
        <w:t>Evento de prueba</w:t>
      </w:r>
    </w:p>
    <w:p w14:paraId="01898AE8" w14:textId="77777777" w:rsidR="00C975DA" w:rsidRDefault="00C975DA" w:rsidP="00C975DA">
      <w:r>
        <w:t xml:space="preserve">        ↓</w:t>
      </w:r>
    </w:p>
    <w:p w14:paraId="14A28A1A" w14:textId="77777777" w:rsidR="00C975DA" w:rsidRDefault="00C975DA" w:rsidP="00C975DA">
      <w:r>
        <w:t>Lambda</w:t>
      </w:r>
    </w:p>
    <w:p w14:paraId="3A98B42E" w14:textId="77777777" w:rsidR="00C975DA" w:rsidRDefault="00C975DA" w:rsidP="00C975DA">
      <w:r>
        <w:t xml:space="preserve">        ↓</w:t>
      </w:r>
    </w:p>
    <w:p w14:paraId="0F45188D" w14:textId="77777777" w:rsidR="00C975DA" w:rsidRDefault="00C975DA" w:rsidP="00C975DA">
      <w:r>
        <w:t>DynamoDB</w:t>
      </w:r>
    </w:p>
    <w:p w14:paraId="68CB8E1F" w14:textId="77777777" w:rsidR="00C975DA" w:rsidRDefault="00C975DA" w:rsidP="00C975DA">
      <w:r>
        <w:t xml:space="preserve">        ↓</w:t>
      </w:r>
    </w:p>
    <w:p w14:paraId="4A89CCF4" w14:textId="64181E3D" w:rsidR="00C975DA" w:rsidRDefault="00C975DA" w:rsidP="00C975DA">
      <w:r>
        <w:t>Respuesta exitosa</w:t>
      </w:r>
    </w:p>
    <w:p w14:paraId="0245C6F4" w14:textId="77777777" w:rsidR="00C975DA" w:rsidRDefault="00C975DA" w:rsidP="00C975DA"/>
    <w:p w14:paraId="5161A1F2" w14:textId="12D75D78" w:rsidR="00C975DA" w:rsidRDefault="00C975DA" w:rsidP="00C975DA">
      <w:r>
        <w:t>Verificacion del backend</w:t>
      </w:r>
    </w:p>
    <w:p w14:paraId="45AA863D" w14:textId="77777777" w:rsidR="00C975DA" w:rsidRDefault="00C975DA" w:rsidP="00C975DA"/>
    <w:p w14:paraId="45B22324" w14:textId="431462B9" w:rsidR="00C975DA" w:rsidRDefault="00C975DA" w:rsidP="00C975DA">
      <w:r w:rsidRPr="00C975DA">
        <w:rPr>
          <w:noProof/>
        </w:rPr>
        <w:drawing>
          <wp:inline distT="0" distB="0" distL="0" distR="0" wp14:anchorId="001C34D8" wp14:editId="1074981F">
            <wp:extent cx="5612130" cy="2262250"/>
            <wp:effectExtent l="0" t="0" r="7620" b="5080"/>
            <wp:docPr id="38043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32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7823" cy="22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74BE" w14:textId="77777777" w:rsidR="00C975DA" w:rsidRDefault="00C975DA" w:rsidP="00C975DA"/>
    <w:p w14:paraId="49B89608" w14:textId="56A3CB47" w:rsidR="00C975DA" w:rsidRPr="007D0CA5" w:rsidRDefault="00C975DA" w:rsidP="00C975DA">
      <w:pPr>
        <w:rPr>
          <w:b/>
          <w:bCs/>
        </w:rPr>
      </w:pPr>
      <w:r w:rsidRPr="007D0CA5">
        <w:rPr>
          <w:b/>
          <w:bCs/>
        </w:rPr>
        <w:t>Crear Api Gateway</w:t>
      </w:r>
    </w:p>
    <w:p w14:paraId="5B6979D8" w14:textId="6FF01434" w:rsidR="00C975DA" w:rsidRDefault="002E6FD1" w:rsidP="00C975DA">
      <w:r w:rsidRPr="002E6FD1">
        <w:rPr>
          <w:noProof/>
        </w:rPr>
        <w:drawing>
          <wp:inline distT="0" distB="0" distL="0" distR="0" wp14:anchorId="6843F4DE" wp14:editId="16F6FEF6">
            <wp:extent cx="5612130" cy="1900052"/>
            <wp:effectExtent l="0" t="0" r="7620" b="5080"/>
            <wp:docPr id="1843091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914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9582" cy="19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84E1" w14:textId="504BE575" w:rsidR="00C975DA" w:rsidRDefault="002E6FD1" w:rsidP="00C975DA">
      <w:r w:rsidRPr="002E6FD1">
        <w:rPr>
          <w:noProof/>
        </w:rPr>
        <w:lastRenderedPageBreak/>
        <w:drawing>
          <wp:inline distT="0" distB="0" distL="0" distR="0" wp14:anchorId="0AAE8EC7" wp14:editId="665C4A6A">
            <wp:extent cx="5611741" cy="1698171"/>
            <wp:effectExtent l="0" t="0" r="8255" b="0"/>
            <wp:docPr id="2025716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16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4197" cy="17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8784" w14:textId="368EE480" w:rsidR="002E6FD1" w:rsidRDefault="002E6FD1" w:rsidP="00C975DA">
      <w:r w:rsidRPr="002E6FD1">
        <w:rPr>
          <w:noProof/>
        </w:rPr>
        <w:drawing>
          <wp:inline distT="0" distB="0" distL="0" distR="0" wp14:anchorId="22E0CACF" wp14:editId="68759DDF">
            <wp:extent cx="5612008" cy="1793174"/>
            <wp:effectExtent l="0" t="0" r="8255" b="0"/>
            <wp:docPr id="363024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24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0178" cy="18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B497" w14:textId="3DBFCD9F" w:rsidR="007C4A30" w:rsidRDefault="007C4A30" w:rsidP="00C975DA">
      <w:r w:rsidRPr="007C4A30">
        <w:rPr>
          <w:noProof/>
        </w:rPr>
        <w:drawing>
          <wp:inline distT="0" distB="0" distL="0" distR="0" wp14:anchorId="7CE54CC0" wp14:editId="535477E3">
            <wp:extent cx="5612130" cy="2072244"/>
            <wp:effectExtent l="0" t="0" r="7620" b="4445"/>
            <wp:docPr id="171339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923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6415" cy="20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16F6" w14:textId="77322C2F" w:rsidR="007C4A30" w:rsidRPr="007D0CA5" w:rsidRDefault="007C4A30" w:rsidP="00C975DA">
      <w:pPr>
        <w:rPr>
          <w:b/>
          <w:bCs/>
        </w:rPr>
      </w:pPr>
      <w:r w:rsidRPr="007D0CA5">
        <w:rPr>
          <w:b/>
          <w:bCs/>
        </w:rPr>
        <w:t>Crear Bucket S3 para el frontend</w:t>
      </w:r>
    </w:p>
    <w:p w14:paraId="5FBF8217" w14:textId="4E56D173" w:rsidR="007C4A30" w:rsidRDefault="008B5C9A" w:rsidP="00C975DA">
      <w:r w:rsidRPr="008B5C9A">
        <w:rPr>
          <w:noProof/>
        </w:rPr>
        <w:drawing>
          <wp:inline distT="0" distB="0" distL="0" distR="0" wp14:anchorId="73AE11C0" wp14:editId="6744B594">
            <wp:extent cx="5610953" cy="1436915"/>
            <wp:effectExtent l="0" t="0" r="0" b="0"/>
            <wp:docPr id="883043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39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6543" cy="144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A73C" w14:textId="6F6B29D8" w:rsidR="005464B1" w:rsidRDefault="00040937" w:rsidP="00C975DA">
      <w:r w:rsidRPr="00040937">
        <w:rPr>
          <w:noProof/>
        </w:rPr>
        <w:lastRenderedPageBreak/>
        <w:drawing>
          <wp:inline distT="0" distB="0" distL="0" distR="0" wp14:anchorId="7D312A1E" wp14:editId="3CEE8AD3">
            <wp:extent cx="5612130" cy="1779270"/>
            <wp:effectExtent l="0" t="0" r="7620" b="0"/>
            <wp:docPr id="1939452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27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3CF7" w14:textId="77777777" w:rsidR="00F218AB" w:rsidRDefault="00F218AB" w:rsidP="00D94075"/>
    <w:p w14:paraId="0AB3C669" w14:textId="7A4BEC6F" w:rsidR="006014BE" w:rsidRPr="007D0CA5" w:rsidRDefault="006014BE" w:rsidP="00D94075">
      <w:pPr>
        <w:rPr>
          <w:b/>
          <w:bCs/>
          <w:lang w:val="en-US"/>
        </w:rPr>
      </w:pPr>
      <w:r w:rsidRPr="007D0CA5">
        <w:rPr>
          <w:b/>
          <w:bCs/>
          <w:lang w:val="en-US"/>
        </w:rPr>
        <w:t>Activar Hosting de web estatico</w:t>
      </w:r>
    </w:p>
    <w:p w14:paraId="178D87AF" w14:textId="59CB76E6" w:rsidR="00D94075" w:rsidRDefault="006014BE" w:rsidP="0097502F">
      <w:pPr>
        <w:rPr>
          <w:lang w:val="en-US"/>
        </w:rPr>
      </w:pPr>
      <w:r w:rsidRPr="006014BE">
        <w:rPr>
          <w:noProof/>
          <w:lang w:val="en-US"/>
        </w:rPr>
        <w:drawing>
          <wp:inline distT="0" distB="0" distL="0" distR="0" wp14:anchorId="6D9D3E9A" wp14:editId="42355058">
            <wp:extent cx="5612130" cy="1745672"/>
            <wp:effectExtent l="0" t="0" r="7620" b="6985"/>
            <wp:docPr id="757659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598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2495" cy="174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9DFE" w14:textId="200F613C" w:rsidR="006014BE" w:rsidRDefault="006014BE" w:rsidP="0097502F">
      <w:pPr>
        <w:rPr>
          <w:lang w:val="en-US"/>
        </w:rPr>
      </w:pPr>
      <w:r w:rsidRPr="006014BE">
        <w:rPr>
          <w:noProof/>
          <w:lang w:val="en-US"/>
        </w:rPr>
        <w:drawing>
          <wp:inline distT="0" distB="0" distL="0" distR="0" wp14:anchorId="0911FD90" wp14:editId="0A0E6378">
            <wp:extent cx="5609904" cy="1549729"/>
            <wp:effectExtent l="0" t="0" r="0" b="0"/>
            <wp:docPr id="47945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74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8111" cy="15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3677" w14:textId="739AF4B3" w:rsidR="006014BE" w:rsidRPr="007D0CA5" w:rsidRDefault="006014BE" w:rsidP="0097502F">
      <w:pPr>
        <w:rPr>
          <w:b/>
          <w:bCs/>
          <w:lang w:val="en-US"/>
        </w:rPr>
      </w:pPr>
      <w:r w:rsidRPr="007D0CA5">
        <w:rPr>
          <w:b/>
          <w:bCs/>
          <w:lang w:val="en-US"/>
        </w:rPr>
        <w:t>Politica del bucket</w:t>
      </w:r>
    </w:p>
    <w:p w14:paraId="218A33AC" w14:textId="570EF621" w:rsidR="006014BE" w:rsidRDefault="006014BE" w:rsidP="0097502F">
      <w:pPr>
        <w:rPr>
          <w:lang w:val="en-US"/>
        </w:rPr>
      </w:pPr>
      <w:r w:rsidRPr="006014BE">
        <w:rPr>
          <w:noProof/>
          <w:lang w:val="en-US"/>
        </w:rPr>
        <w:drawing>
          <wp:inline distT="0" distB="0" distL="0" distR="0" wp14:anchorId="7405312B" wp14:editId="58AB143E">
            <wp:extent cx="5612130" cy="1888176"/>
            <wp:effectExtent l="0" t="0" r="7620" b="0"/>
            <wp:docPr id="127229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950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0011" cy="189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A2E4" w14:textId="10858172" w:rsidR="006014BE" w:rsidRDefault="00DB537C" w:rsidP="0097502F">
      <w:pPr>
        <w:rPr>
          <w:lang w:val="en-US"/>
        </w:rPr>
      </w:pPr>
      <w:r w:rsidRPr="00DB537C">
        <w:rPr>
          <w:noProof/>
          <w:lang w:val="en-US"/>
        </w:rPr>
        <w:lastRenderedPageBreak/>
        <w:drawing>
          <wp:inline distT="0" distB="0" distL="0" distR="0" wp14:anchorId="6CC3BE17" wp14:editId="793C0A19">
            <wp:extent cx="5612130" cy="1781298"/>
            <wp:effectExtent l="0" t="0" r="7620" b="9525"/>
            <wp:docPr id="888250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503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8511" cy="178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DAF1" w14:textId="44DD8B80" w:rsidR="00DB537C" w:rsidRPr="007D0CA5" w:rsidRDefault="00DB537C" w:rsidP="0097502F">
      <w:pPr>
        <w:rPr>
          <w:b/>
          <w:bCs/>
          <w:lang w:val="en-US"/>
        </w:rPr>
      </w:pPr>
      <w:r w:rsidRPr="007D0CA5">
        <w:rPr>
          <w:b/>
          <w:bCs/>
          <w:lang w:val="en-US"/>
        </w:rPr>
        <w:t>Crear el frontend</w:t>
      </w:r>
    </w:p>
    <w:p w14:paraId="4F7A3C63" w14:textId="3489714E" w:rsidR="00DB537C" w:rsidRDefault="00877621" w:rsidP="0097502F">
      <w:pPr>
        <w:rPr>
          <w:lang w:val="en-US"/>
        </w:rPr>
      </w:pPr>
      <w:r w:rsidRPr="00877621">
        <w:rPr>
          <w:noProof/>
          <w:lang w:val="en-US"/>
        </w:rPr>
        <w:drawing>
          <wp:inline distT="0" distB="0" distL="0" distR="0" wp14:anchorId="17CC9F45" wp14:editId="3B5F4C55">
            <wp:extent cx="5612130" cy="1442852"/>
            <wp:effectExtent l="0" t="0" r="7620" b="5080"/>
            <wp:docPr id="2114195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954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8538" cy="144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6ACA" w14:textId="4EE3948A" w:rsidR="00877621" w:rsidRPr="007D0CA5" w:rsidRDefault="00877621" w:rsidP="0097502F">
      <w:pPr>
        <w:rPr>
          <w:b/>
          <w:bCs/>
        </w:rPr>
      </w:pPr>
      <w:r w:rsidRPr="007D0CA5">
        <w:rPr>
          <w:b/>
          <w:bCs/>
        </w:rPr>
        <w:t>Subimos el index.html al Bucket S3</w:t>
      </w:r>
    </w:p>
    <w:p w14:paraId="521DF877" w14:textId="485E1A60" w:rsidR="00877621" w:rsidRDefault="00877621" w:rsidP="0097502F">
      <w:r w:rsidRPr="00877621">
        <w:rPr>
          <w:noProof/>
        </w:rPr>
        <w:drawing>
          <wp:inline distT="0" distB="0" distL="0" distR="0" wp14:anchorId="5D26C198" wp14:editId="1C92AA48">
            <wp:extent cx="5612130" cy="1448790"/>
            <wp:effectExtent l="0" t="0" r="7620" b="0"/>
            <wp:docPr id="694207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76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6237" cy="14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70C6" w14:textId="387207A7" w:rsidR="00877621" w:rsidRDefault="00877621" w:rsidP="0097502F">
      <w:r w:rsidRPr="00877621">
        <w:rPr>
          <w:noProof/>
        </w:rPr>
        <w:drawing>
          <wp:inline distT="0" distB="0" distL="0" distR="0" wp14:anchorId="099C6B96" wp14:editId="7F1AC398">
            <wp:extent cx="5612130" cy="2095994"/>
            <wp:effectExtent l="0" t="0" r="7620" b="0"/>
            <wp:docPr id="1956322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226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9254" cy="21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3079" w14:textId="77777777" w:rsidR="00877621" w:rsidRDefault="00877621" w:rsidP="0097502F"/>
    <w:p w14:paraId="2B1DB9FD" w14:textId="2F2B9409" w:rsidR="00877621" w:rsidRPr="007D0CA5" w:rsidRDefault="00877621" w:rsidP="0097502F">
      <w:pPr>
        <w:rPr>
          <w:b/>
          <w:bCs/>
        </w:rPr>
      </w:pPr>
      <w:r w:rsidRPr="007D0CA5">
        <w:rPr>
          <w:b/>
          <w:bCs/>
        </w:rPr>
        <w:lastRenderedPageBreak/>
        <w:t>Abrimos el sitio web</w:t>
      </w:r>
    </w:p>
    <w:p w14:paraId="6A172C00" w14:textId="6A617AE7" w:rsidR="00877621" w:rsidRDefault="00877621" w:rsidP="0097502F">
      <w:r w:rsidRPr="00877621">
        <w:rPr>
          <w:noProof/>
        </w:rPr>
        <w:drawing>
          <wp:inline distT="0" distB="0" distL="0" distR="0" wp14:anchorId="38B4E39C" wp14:editId="16916055">
            <wp:extent cx="5612130" cy="2144395"/>
            <wp:effectExtent l="0" t="0" r="7620" b="8255"/>
            <wp:docPr id="1142137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77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0543" w14:textId="0B86DCEA" w:rsidR="00E6390A" w:rsidRPr="007D0CA5" w:rsidRDefault="007D0CA5" w:rsidP="0097502F">
      <w:pPr>
        <w:rPr>
          <w:b/>
          <w:bCs/>
        </w:rPr>
      </w:pPr>
      <w:r w:rsidRPr="007D0CA5">
        <w:rPr>
          <w:b/>
          <w:bCs/>
        </w:rPr>
        <w:t>Configuración</w:t>
      </w:r>
      <w:r w:rsidR="00E6390A" w:rsidRPr="007D0CA5">
        <w:rPr>
          <w:b/>
          <w:bCs/>
        </w:rPr>
        <w:t xml:space="preserve"> de cors</w:t>
      </w:r>
    </w:p>
    <w:p w14:paraId="61DEBEC2" w14:textId="43480994" w:rsidR="00E6390A" w:rsidRDefault="00E6390A" w:rsidP="0097502F">
      <w:r w:rsidRPr="00E6390A">
        <w:rPr>
          <w:noProof/>
        </w:rPr>
        <w:drawing>
          <wp:inline distT="0" distB="0" distL="0" distR="0" wp14:anchorId="3DA45E10" wp14:editId="232AB52C">
            <wp:extent cx="5612130" cy="2440379"/>
            <wp:effectExtent l="0" t="0" r="7620" b="0"/>
            <wp:docPr id="362761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617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7578" cy="244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BDD0" w14:textId="77777777" w:rsidR="00877621" w:rsidRDefault="00877621" w:rsidP="0097502F"/>
    <w:p w14:paraId="4C260569" w14:textId="53704AA0" w:rsidR="00FC507B" w:rsidRPr="007D0CA5" w:rsidRDefault="00FC507B" w:rsidP="0097502F">
      <w:pPr>
        <w:rPr>
          <w:b/>
          <w:bCs/>
        </w:rPr>
      </w:pPr>
      <w:r w:rsidRPr="007D0CA5">
        <w:rPr>
          <w:b/>
          <w:bCs/>
        </w:rPr>
        <w:t>Prueba de funcionamiento completo</w:t>
      </w:r>
    </w:p>
    <w:p w14:paraId="102EE535" w14:textId="0C774011" w:rsidR="00FC507B" w:rsidRDefault="00FC507B" w:rsidP="0097502F">
      <w:r w:rsidRPr="00FC507B">
        <w:rPr>
          <w:noProof/>
        </w:rPr>
        <w:drawing>
          <wp:inline distT="0" distB="0" distL="0" distR="0" wp14:anchorId="55E17AEE" wp14:editId="15DA27FE">
            <wp:extent cx="5612130" cy="2054431"/>
            <wp:effectExtent l="0" t="0" r="7620" b="3175"/>
            <wp:docPr id="98396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9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7569" cy="205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CB14" w14:textId="3884E920" w:rsidR="00C573FF" w:rsidRPr="007D0CA5" w:rsidRDefault="00C573FF" w:rsidP="0097502F">
      <w:pPr>
        <w:rPr>
          <w:b/>
          <w:bCs/>
        </w:rPr>
      </w:pPr>
      <w:r w:rsidRPr="007D0CA5">
        <w:rPr>
          <w:b/>
          <w:bCs/>
        </w:rPr>
        <w:lastRenderedPageBreak/>
        <w:t>Cloud Watch</w:t>
      </w:r>
    </w:p>
    <w:p w14:paraId="65A211B2" w14:textId="4A0B4E9C" w:rsidR="00C573FF" w:rsidRDefault="009F04AA" w:rsidP="0097502F">
      <w:r w:rsidRPr="009F04AA">
        <w:rPr>
          <w:noProof/>
        </w:rPr>
        <w:drawing>
          <wp:inline distT="0" distB="0" distL="0" distR="0" wp14:anchorId="2ED39ADA" wp14:editId="11C5FEB1">
            <wp:extent cx="5612130" cy="2256312"/>
            <wp:effectExtent l="0" t="0" r="7620" b="0"/>
            <wp:docPr id="360496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966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5856" cy="2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AC8B" w14:textId="77777777" w:rsidR="009F04AA" w:rsidRDefault="009F04AA" w:rsidP="0097502F"/>
    <w:p w14:paraId="73CDA89E" w14:textId="3ADA5850" w:rsidR="009F04AA" w:rsidRDefault="009F04AA" w:rsidP="0097502F">
      <w:r w:rsidRPr="009F04AA">
        <w:rPr>
          <w:noProof/>
        </w:rPr>
        <w:drawing>
          <wp:inline distT="0" distB="0" distL="0" distR="0" wp14:anchorId="657ABA25" wp14:editId="685407F5">
            <wp:extent cx="5611530" cy="2072244"/>
            <wp:effectExtent l="0" t="0" r="8255" b="4445"/>
            <wp:docPr id="144210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043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35566" cy="20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6488" w14:textId="77777777" w:rsidR="005542FD" w:rsidRDefault="005542FD" w:rsidP="0097502F"/>
    <w:p w14:paraId="2FFC2C40" w14:textId="618965D7" w:rsidR="005542FD" w:rsidRPr="007D0CA5" w:rsidRDefault="005542FD" w:rsidP="0097502F">
      <w:pPr>
        <w:rPr>
          <w:b/>
          <w:bCs/>
        </w:rPr>
      </w:pPr>
      <w:r w:rsidRPr="007D0CA5">
        <w:rPr>
          <w:b/>
          <w:bCs/>
        </w:rPr>
        <w:t>Estimacion de Costos</w:t>
      </w:r>
    </w:p>
    <w:p w14:paraId="0D30D0F0" w14:textId="20867240" w:rsidR="005542FD" w:rsidRDefault="00B94C5E" w:rsidP="0097502F">
      <w:r w:rsidRPr="00B94C5E">
        <w:rPr>
          <w:noProof/>
        </w:rPr>
        <w:drawing>
          <wp:inline distT="0" distB="0" distL="0" distR="0" wp14:anchorId="60D9B3D3" wp14:editId="1341BA53">
            <wp:extent cx="5612130" cy="2179955"/>
            <wp:effectExtent l="0" t="0" r="7620" b="0"/>
            <wp:docPr id="1261743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31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493B" w14:textId="77777777" w:rsidR="007874BA" w:rsidRDefault="007874BA" w:rsidP="0097502F"/>
    <w:p w14:paraId="620D41FE" w14:textId="4829DDB6" w:rsidR="007874BA" w:rsidRPr="007D0CA5" w:rsidRDefault="007874BA" w:rsidP="0097502F">
      <w:pPr>
        <w:rPr>
          <w:b/>
          <w:bCs/>
        </w:rPr>
      </w:pPr>
      <w:r w:rsidRPr="007D0CA5">
        <w:rPr>
          <w:b/>
          <w:bCs/>
        </w:rPr>
        <w:lastRenderedPageBreak/>
        <w:t>Calculo para EC2</w:t>
      </w:r>
    </w:p>
    <w:p w14:paraId="74A98112" w14:textId="08896660" w:rsidR="007874BA" w:rsidRDefault="007874BA" w:rsidP="0097502F">
      <w:r w:rsidRPr="007874BA">
        <w:rPr>
          <w:noProof/>
        </w:rPr>
        <w:drawing>
          <wp:inline distT="0" distB="0" distL="0" distR="0" wp14:anchorId="1A291C90" wp14:editId="71C5860D">
            <wp:extent cx="5612130" cy="1746250"/>
            <wp:effectExtent l="0" t="0" r="7620" b="6350"/>
            <wp:docPr id="549854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540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67B0" w14:textId="77777777" w:rsidR="00E63468" w:rsidRPr="007D0CA5" w:rsidRDefault="00E63468" w:rsidP="0097502F">
      <w:pPr>
        <w:rPr>
          <w:b/>
          <w:bCs/>
        </w:rPr>
      </w:pPr>
    </w:p>
    <w:p w14:paraId="6F30232D" w14:textId="39402D98" w:rsidR="00E63468" w:rsidRPr="007D0CA5" w:rsidRDefault="00E63468" w:rsidP="0097502F">
      <w:pPr>
        <w:rPr>
          <w:b/>
          <w:bCs/>
        </w:rPr>
      </w:pPr>
      <w:r w:rsidRPr="007D0CA5">
        <w:rPr>
          <w:b/>
          <w:bCs/>
        </w:rPr>
        <w:t>Estimacion con todos los servicios utilizados</w:t>
      </w:r>
    </w:p>
    <w:p w14:paraId="29D613DD" w14:textId="39E4537E" w:rsidR="00E63468" w:rsidRDefault="00547A69" w:rsidP="0097502F">
      <w:r w:rsidRPr="00547A69">
        <w:rPr>
          <w:noProof/>
        </w:rPr>
        <w:drawing>
          <wp:inline distT="0" distB="0" distL="0" distR="0" wp14:anchorId="0763E3E4" wp14:editId="41C07DC3">
            <wp:extent cx="5612130" cy="1977390"/>
            <wp:effectExtent l="0" t="0" r="7620" b="3810"/>
            <wp:docPr id="334955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552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B2FA" w14:textId="6FE2B06F" w:rsidR="00547A69" w:rsidRDefault="00547A69" w:rsidP="0097502F">
      <w:r w:rsidRPr="00547A69">
        <w:t xml:space="preserve">Se realizó una estimación de costos utilizando AWS Pricing </w:t>
      </w:r>
      <w:r w:rsidR="007D0CA5" w:rsidRPr="00547A69">
        <w:t>Calculador</w:t>
      </w:r>
      <w:r w:rsidRPr="00547A69">
        <w:t xml:space="preserve"> para la arquitectura propuesta de CaféCol CloudApp. Considerando una carga académica de baja utilización, con una instancia EC2</w:t>
      </w:r>
      <w:r w:rsidR="007D0CA5">
        <w:t xml:space="preserve"> </w:t>
      </w:r>
      <w:r w:rsidRPr="00547A69">
        <w:t xml:space="preserve"> t2.micro operando aproximadamente 100 horas al mes, almacenamiento en Amazon S3, funciones AWS Lambda, Amazon API Gateway, Amazon DynamoDB y monitoreo mediante Amazon CloudWatch, se obtuvo un costo aproximado de </w:t>
      </w:r>
      <w:r w:rsidRPr="00547A69">
        <w:rPr>
          <w:b/>
          <w:bCs/>
        </w:rPr>
        <w:t>2.09 USD mensuales</w:t>
      </w:r>
      <w:r w:rsidRPr="00547A69">
        <w:t xml:space="preserve">, equivalente a </w:t>
      </w:r>
      <w:r w:rsidRPr="00547A69">
        <w:rPr>
          <w:b/>
          <w:bCs/>
        </w:rPr>
        <w:t>25.08 USD anuales</w:t>
      </w:r>
      <w:r w:rsidRPr="00547A69">
        <w:t>.</w:t>
      </w:r>
    </w:p>
    <w:p w14:paraId="2691BEC2" w14:textId="77777777" w:rsidR="001C2F26" w:rsidRDefault="001C2F26" w:rsidP="0097502F"/>
    <w:p w14:paraId="557A65D2" w14:textId="77777777" w:rsidR="001C2F26" w:rsidRDefault="001C2F26" w:rsidP="0097502F"/>
    <w:p w14:paraId="664EF4A3" w14:textId="77777777" w:rsidR="001C2F26" w:rsidRDefault="001C2F26" w:rsidP="0097502F"/>
    <w:p w14:paraId="2C9B2EDC" w14:textId="77777777" w:rsidR="001C2F26" w:rsidRDefault="001C2F26" w:rsidP="0097502F"/>
    <w:p w14:paraId="2E9CACCB" w14:textId="77777777" w:rsidR="001C2F26" w:rsidRDefault="001C2F26" w:rsidP="0097502F"/>
    <w:p w14:paraId="7A35D5E8" w14:textId="77777777" w:rsidR="001C2F26" w:rsidRDefault="001C2F26" w:rsidP="0097502F"/>
    <w:p w14:paraId="30FCCD73" w14:textId="77777777" w:rsidR="001C2F26" w:rsidRDefault="001C2F26" w:rsidP="0097502F"/>
    <w:p w14:paraId="014DB740" w14:textId="77777777" w:rsidR="006A37B2" w:rsidRDefault="006A37B2" w:rsidP="0097502F"/>
    <w:sectPr w:rsidR="006A37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D15"/>
    <w:multiLevelType w:val="multilevel"/>
    <w:tmpl w:val="1AAA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9658B"/>
    <w:multiLevelType w:val="multilevel"/>
    <w:tmpl w:val="9D1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D503C"/>
    <w:multiLevelType w:val="multilevel"/>
    <w:tmpl w:val="B7A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430F5"/>
    <w:multiLevelType w:val="multilevel"/>
    <w:tmpl w:val="B79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F5776"/>
    <w:multiLevelType w:val="multilevel"/>
    <w:tmpl w:val="340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C4CDB"/>
    <w:multiLevelType w:val="multilevel"/>
    <w:tmpl w:val="544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4371D"/>
    <w:multiLevelType w:val="multilevel"/>
    <w:tmpl w:val="398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6720A"/>
    <w:multiLevelType w:val="multilevel"/>
    <w:tmpl w:val="682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54C38"/>
    <w:multiLevelType w:val="multilevel"/>
    <w:tmpl w:val="9196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71990"/>
    <w:multiLevelType w:val="multilevel"/>
    <w:tmpl w:val="E0C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A3BF3"/>
    <w:multiLevelType w:val="multilevel"/>
    <w:tmpl w:val="3E3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51DB0"/>
    <w:multiLevelType w:val="multilevel"/>
    <w:tmpl w:val="1D0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449546">
    <w:abstractNumId w:val="8"/>
  </w:num>
  <w:num w:numId="2" w16cid:durableId="506486735">
    <w:abstractNumId w:val="9"/>
  </w:num>
  <w:num w:numId="3" w16cid:durableId="1498351224">
    <w:abstractNumId w:val="0"/>
  </w:num>
  <w:num w:numId="4" w16cid:durableId="530921051">
    <w:abstractNumId w:val="5"/>
  </w:num>
  <w:num w:numId="5" w16cid:durableId="761606534">
    <w:abstractNumId w:val="11"/>
  </w:num>
  <w:num w:numId="6" w16cid:durableId="75440205">
    <w:abstractNumId w:val="1"/>
  </w:num>
  <w:num w:numId="7" w16cid:durableId="802846126">
    <w:abstractNumId w:val="7"/>
  </w:num>
  <w:num w:numId="8" w16cid:durableId="1061103313">
    <w:abstractNumId w:val="6"/>
  </w:num>
  <w:num w:numId="9" w16cid:durableId="1749157163">
    <w:abstractNumId w:val="3"/>
  </w:num>
  <w:num w:numId="10" w16cid:durableId="1512335534">
    <w:abstractNumId w:val="4"/>
  </w:num>
  <w:num w:numId="11" w16cid:durableId="602762193">
    <w:abstractNumId w:val="2"/>
  </w:num>
  <w:num w:numId="12" w16cid:durableId="8751962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2F"/>
    <w:rsid w:val="00040937"/>
    <w:rsid w:val="00071701"/>
    <w:rsid w:val="00156E13"/>
    <w:rsid w:val="001C2F26"/>
    <w:rsid w:val="001F1732"/>
    <w:rsid w:val="002E6FD1"/>
    <w:rsid w:val="00341935"/>
    <w:rsid w:val="00365A72"/>
    <w:rsid w:val="003D1A5D"/>
    <w:rsid w:val="0047089A"/>
    <w:rsid w:val="004735CC"/>
    <w:rsid w:val="004A4349"/>
    <w:rsid w:val="00512352"/>
    <w:rsid w:val="005464B1"/>
    <w:rsid w:val="00547A69"/>
    <w:rsid w:val="005542FD"/>
    <w:rsid w:val="006014BE"/>
    <w:rsid w:val="00662075"/>
    <w:rsid w:val="006A37B2"/>
    <w:rsid w:val="006B7935"/>
    <w:rsid w:val="00747F04"/>
    <w:rsid w:val="00767094"/>
    <w:rsid w:val="00771850"/>
    <w:rsid w:val="007874BA"/>
    <w:rsid w:val="007C4A30"/>
    <w:rsid w:val="007D0CA5"/>
    <w:rsid w:val="00877621"/>
    <w:rsid w:val="008B5C9A"/>
    <w:rsid w:val="009105D4"/>
    <w:rsid w:val="0097502F"/>
    <w:rsid w:val="00991D33"/>
    <w:rsid w:val="00997BD7"/>
    <w:rsid w:val="009F04AA"/>
    <w:rsid w:val="009F71B8"/>
    <w:rsid w:val="00A5637A"/>
    <w:rsid w:val="00B9067E"/>
    <w:rsid w:val="00B94C5E"/>
    <w:rsid w:val="00BB1948"/>
    <w:rsid w:val="00C573FF"/>
    <w:rsid w:val="00C62811"/>
    <w:rsid w:val="00C975DA"/>
    <w:rsid w:val="00CF7D82"/>
    <w:rsid w:val="00D8052A"/>
    <w:rsid w:val="00D94075"/>
    <w:rsid w:val="00DB537C"/>
    <w:rsid w:val="00E30762"/>
    <w:rsid w:val="00E45691"/>
    <w:rsid w:val="00E63468"/>
    <w:rsid w:val="00E6390A"/>
    <w:rsid w:val="00F060C6"/>
    <w:rsid w:val="00F218AB"/>
    <w:rsid w:val="00FC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18A8"/>
  <w15:chartTrackingRefBased/>
  <w15:docId w15:val="{1C1FB31B-BCDF-4DCA-A78A-075556AC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0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0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0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0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0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0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Naranjo</dc:creator>
  <cp:keywords/>
  <dc:description/>
  <cp:lastModifiedBy>David Naranjo</cp:lastModifiedBy>
  <cp:revision>2</cp:revision>
  <dcterms:created xsi:type="dcterms:W3CDTF">2026-06-03T13:43:00Z</dcterms:created>
  <dcterms:modified xsi:type="dcterms:W3CDTF">2026-06-03T13:43:00Z</dcterms:modified>
</cp:coreProperties>
</file>