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BE5" w:rsidP="0052797A" w:rsidRDefault="00180496" w14:paraId="5E76C5D2" w14:textId="38EEE970">
      <w:pPr>
        <w:jc w:val="center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Guia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rapida</w:t>
      </w:r>
      <w:proofErr w:type="spellEnd"/>
      <w:r>
        <w:rPr>
          <w:sz w:val="28"/>
          <w:szCs w:val="28"/>
          <w:lang w:val="es-CO"/>
        </w:rPr>
        <w:t xml:space="preserve"> de u</w:t>
      </w:r>
      <w:r w:rsidRPr="0052797A" w:rsidR="0052797A">
        <w:rPr>
          <w:sz w:val="28"/>
          <w:szCs w:val="28"/>
          <w:lang w:val="es-CO"/>
        </w:rPr>
        <w:t>tilización de la herramienta de Scripts en el perfilador laser</w:t>
      </w:r>
    </w:p>
    <w:p w:rsidR="0052797A" w:rsidP="0052797A" w:rsidRDefault="0052797A" w14:paraId="0EF41B02" w14:textId="45BCE096">
      <w:pPr>
        <w:jc w:val="center"/>
        <w:rPr>
          <w:sz w:val="28"/>
          <w:szCs w:val="28"/>
          <w:lang w:val="es-CO"/>
        </w:rPr>
      </w:pPr>
    </w:p>
    <w:p w:rsidR="0052797A" w:rsidP="0052797A" w:rsidRDefault="0052797A" w14:paraId="69C296BB" w14:textId="6502DFBF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Los Scripts es una herramienta útil para trabajar con la perfilación laser ya que logra conectar las otras herramientas y mediciones realizadas con una lógica del programador. </w:t>
      </w:r>
    </w:p>
    <w:p w:rsidR="0052797A" w:rsidP="0052797A" w:rsidRDefault="0052797A" w14:paraId="54B53F70" w14:textId="1C7F9CD1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Los Scripts permiten escribir código en C, un lenguaje básico pero efectivo.</w:t>
      </w:r>
    </w:p>
    <w:p w:rsidR="0052797A" w:rsidP="0052797A" w:rsidRDefault="0052797A" w14:paraId="715AE47C" w14:textId="736DC206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Lo primero que se debe hacer es identificar el Id de las herramientas que se quieren utilizar en el script</w:t>
      </w:r>
    </w:p>
    <w:p w:rsidR="0052797A" w:rsidP="0052797A" w:rsidRDefault="0052797A" w14:paraId="54B95764" w14:textId="7FFC9DE5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Cada herramienta, por ejemplo </w:t>
      </w:r>
      <w:proofErr w:type="spellStart"/>
      <w:r>
        <w:rPr>
          <w:sz w:val="28"/>
          <w:szCs w:val="28"/>
          <w:lang w:val="es-CO"/>
        </w:rPr>
        <w:t>Profile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Circle</w:t>
      </w:r>
      <w:proofErr w:type="spellEnd"/>
      <w:r>
        <w:rPr>
          <w:sz w:val="28"/>
          <w:szCs w:val="28"/>
          <w:lang w:val="es-CO"/>
        </w:rPr>
        <w:t xml:space="preserve"> tiene 3 mediciones activadas, en este caso la medición </w:t>
      </w:r>
      <w:proofErr w:type="gramStart"/>
      <w:r>
        <w:rPr>
          <w:sz w:val="28"/>
          <w:szCs w:val="28"/>
          <w:lang w:val="es-CO"/>
        </w:rPr>
        <w:t>x ,</w:t>
      </w:r>
      <w:proofErr w:type="gramEnd"/>
      <w:r>
        <w:rPr>
          <w:sz w:val="28"/>
          <w:szCs w:val="28"/>
          <w:lang w:val="es-CO"/>
        </w:rPr>
        <w:t xml:space="preserve"> tiene un ID de cero</w:t>
      </w:r>
    </w:p>
    <w:p w:rsidR="0052797A" w:rsidP="0052797A" w:rsidRDefault="0052797A" w14:paraId="59A8D0CF" w14:textId="4E520BAC">
      <w:pPr>
        <w:rPr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0ECFC56F" wp14:editId="53D5DB7C">
            <wp:extent cx="54959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3C96A757" w14:textId="5280CAF1">
      <w:pPr>
        <w:rPr>
          <w:sz w:val="28"/>
          <w:szCs w:val="28"/>
          <w:lang w:val="es-CO"/>
        </w:rPr>
      </w:pPr>
    </w:p>
    <w:p w:rsidR="0052797A" w:rsidP="0052797A" w:rsidRDefault="0052797A" w14:paraId="31F65FD6" w14:textId="372924FC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Mientras que la medición en Z tiene un ID de 6</w:t>
      </w:r>
      <w:r w:rsidRPr="0052797A">
        <w:rPr>
          <w:sz w:val="28"/>
          <w:szCs w:val="28"/>
          <w:lang w:val="es-CO"/>
        </w:rPr>
        <w:drawing>
          <wp:inline distT="0" distB="0" distL="0" distR="0" wp14:anchorId="7F466265" wp14:editId="4A39B1F4">
            <wp:extent cx="3686689" cy="283884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407CB00A" w14:textId="2010D0E2">
      <w:pPr>
        <w:rPr>
          <w:sz w:val="28"/>
          <w:szCs w:val="28"/>
          <w:lang w:val="es-CO"/>
        </w:rPr>
      </w:pPr>
    </w:p>
    <w:p w:rsidR="0052797A" w:rsidP="0052797A" w:rsidRDefault="0052797A" w14:paraId="402A2D57" w14:textId="05A3F142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 esta manera cada medición realizada tiene un ID único, se genera automáticamente pero el usuario puede cambiarlo a gusto siempre y cuando sea un numero único.</w:t>
      </w:r>
    </w:p>
    <w:p w:rsidR="0052797A" w:rsidP="0052797A" w:rsidRDefault="0052797A" w14:paraId="5055ABA0" w14:textId="7777777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Ya en el script, simplemente llamamos una variable como el id, por ejemplo  </w:t>
      </w:r>
    </w:p>
    <w:p w:rsidR="0052797A" w:rsidP="0052797A" w:rsidRDefault="0052797A" w14:paraId="2336AA8D" w14:textId="01A5FCEF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int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id_profileCircleX</w:t>
      </w:r>
      <w:proofErr w:type="spellEnd"/>
      <w:r>
        <w:rPr>
          <w:sz w:val="28"/>
          <w:szCs w:val="28"/>
          <w:lang w:val="es-CO"/>
        </w:rPr>
        <w:t xml:space="preserve"> = 6</w:t>
      </w:r>
    </w:p>
    <w:p w:rsidR="0052797A" w:rsidP="0052797A" w:rsidRDefault="0052797A" w14:paraId="57E50E33" w14:textId="095EAF45">
      <w:pPr>
        <w:rPr>
          <w:sz w:val="28"/>
          <w:szCs w:val="28"/>
          <w:lang w:val="es-CO"/>
        </w:rPr>
      </w:pPr>
    </w:p>
    <w:p w:rsidR="0052797A" w:rsidP="0052797A" w:rsidRDefault="0052797A" w14:paraId="1076A8DC" w14:textId="77CEF058">
      <w:pPr>
        <w:rPr>
          <w:sz w:val="28"/>
          <w:szCs w:val="28"/>
          <w:lang w:val="es-CO"/>
        </w:rPr>
      </w:pPr>
      <w:r w:rsidRPr="0052797A">
        <w:rPr>
          <w:sz w:val="28"/>
          <w:szCs w:val="28"/>
          <w:lang w:val="es-CO"/>
        </w:rPr>
        <w:lastRenderedPageBreak/>
        <w:drawing>
          <wp:inline distT="0" distB="0" distL="0" distR="0" wp14:anchorId="2C726556" wp14:editId="3BA659C7">
            <wp:extent cx="5496692" cy="44106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6694F7D3" w14:textId="7777777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AL inicio del script por ende se identifican todos los </w:t>
      </w:r>
      <w:proofErr w:type="spellStart"/>
      <w:r>
        <w:rPr>
          <w:sz w:val="28"/>
          <w:szCs w:val="28"/>
          <w:lang w:val="es-CO"/>
        </w:rPr>
        <w:t>Id’s</w:t>
      </w:r>
      <w:proofErr w:type="spellEnd"/>
      <w:r>
        <w:rPr>
          <w:sz w:val="28"/>
          <w:szCs w:val="28"/>
          <w:lang w:val="es-CO"/>
        </w:rPr>
        <w:t xml:space="preserve"> posibles.</w:t>
      </w:r>
    </w:p>
    <w:p w:rsidR="0052797A" w:rsidP="0052797A" w:rsidRDefault="0052797A" w14:paraId="6342B09D" w14:textId="77777777">
      <w:pPr>
        <w:rPr>
          <w:sz w:val="28"/>
          <w:szCs w:val="28"/>
          <w:lang w:val="es-CO"/>
        </w:rPr>
      </w:pPr>
    </w:p>
    <w:p w:rsidR="0052797A" w:rsidP="0052797A" w:rsidRDefault="0052797A" w14:paraId="55D75A2E" w14:textId="3CF68F8A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Hay una manera de hacer esto mismo utilizando el nombre de la herramienta y la medición realizada, por ejemplo: </w:t>
      </w:r>
    </w:p>
    <w:p w:rsidR="0052797A" w:rsidP="0052797A" w:rsidRDefault="0052797A" w14:paraId="58E763FE" w14:textId="59ED6804">
      <w:pPr>
        <w:rPr>
          <w:sz w:val="28"/>
          <w:szCs w:val="28"/>
          <w:lang w:val="es-CO"/>
        </w:rPr>
      </w:pPr>
      <w:r w:rsidRPr="0052797A">
        <w:drawing>
          <wp:inline distT="0" distB="0" distL="0" distR="0" wp14:anchorId="2EAFD317" wp14:editId="2A41E4E3">
            <wp:extent cx="366712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s-CO"/>
        </w:rPr>
        <w:t xml:space="preserve"> </w:t>
      </w:r>
    </w:p>
    <w:p w:rsidR="0052797A" w:rsidP="0052797A" w:rsidRDefault="0052797A" w14:paraId="03BC34DA" w14:textId="0AF8C2DC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En este caso el </w:t>
      </w:r>
      <w:proofErr w:type="spellStart"/>
      <w:r>
        <w:rPr>
          <w:sz w:val="28"/>
          <w:szCs w:val="28"/>
          <w:lang w:val="es-CO"/>
        </w:rPr>
        <w:t>int</w:t>
      </w:r>
      <w:proofErr w:type="spellEnd"/>
      <w:r>
        <w:rPr>
          <w:sz w:val="28"/>
          <w:szCs w:val="28"/>
          <w:lang w:val="es-CO"/>
        </w:rPr>
        <w:t xml:space="preserve"> id lo completan con un método llamado </w:t>
      </w:r>
      <w:proofErr w:type="spellStart"/>
      <w:r>
        <w:rPr>
          <w:sz w:val="28"/>
          <w:szCs w:val="28"/>
          <w:lang w:val="es-CO"/>
        </w:rPr>
        <w:t>measurment_Id</w:t>
      </w:r>
      <w:proofErr w:type="spellEnd"/>
      <w:r>
        <w:rPr>
          <w:sz w:val="28"/>
          <w:szCs w:val="28"/>
          <w:lang w:val="es-CO"/>
        </w:rPr>
        <w:t xml:space="preserve">, el cual devuelve el id de la medición introduciendo el nombre de la herramienta y el </w:t>
      </w:r>
      <w:r>
        <w:rPr>
          <w:sz w:val="28"/>
          <w:szCs w:val="28"/>
          <w:lang w:val="es-CO"/>
        </w:rPr>
        <w:lastRenderedPageBreak/>
        <w:t xml:space="preserve">nombre de la </w:t>
      </w:r>
      <w:proofErr w:type="gramStart"/>
      <w:r>
        <w:rPr>
          <w:sz w:val="28"/>
          <w:szCs w:val="28"/>
          <w:lang w:val="es-CO"/>
        </w:rPr>
        <w:t>medición(</w:t>
      </w:r>
      <w:proofErr w:type="gramEnd"/>
      <w:r>
        <w:rPr>
          <w:sz w:val="28"/>
          <w:szCs w:val="28"/>
          <w:lang w:val="es-CO"/>
        </w:rPr>
        <w:t>recomiendo por comodidad utilizar la primer opción, introducir el Id manualmente)</w:t>
      </w:r>
    </w:p>
    <w:p w:rsidR="0052797A" w:rsidP="0052797A" w:rsidRDefault="0052797A" w14:paraId="637E84A5" w14:textId="04582913">
      <w:pPr>
        <w:rPr>
          <w:sz w:val="28"/>
          <w:szCs w:val="28"/>
          <w:lang w:val="es-CO"/>
        </w:rPr>
      </w:pPr>
    </w:p>
    <w:p w:rsidR="0052797A" w:rsidP="0052797A" w:rsidRDefault="0052797A" w14:paraId="452C6564" w14:textId="576C4E3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Luego se procede a adquirir las mediciones de cada uno de los </w:t>
      </w:r>
      <w:proofErr w:type="spellStart"/>
      <w:r>
        <w:rPr>
          <w:sz w:val="28"/>
          <w:szCs w:val="28"/>
          <w:lang w:val="es-CO"/>
        </w:rPr>
        <w:t>Id’s</w:t>
      </w:r>
      <w:proofErr w:type="spellEnd"/>
      <w:r>
        <w:rPr>
          <w:sz w:val="28"/>
          <w:szCs w:val="28"/>
          <w:lang w:val="es-CO"/>
        </w:rPr>
        <w:t xml:space="preserve">, para ello se utiliza el método </w:t>
      </w:r>
      <w:proofErr w:type="spellStart"/>
      <w:r>
        <w:rPr>
          <w:sz w:val="28"/>
          <w:szCs w:val="28"/>
          <w:lang w:val="es-CO"/>
        </w:rPr>
        <w:t>Measurment_Value</w:t>
      </w:r>
      <w:proofErr w:type="spellEnd"/>
      <w:r>
        <w:rPr>
          <w:sz w:val="28"/>
          <w:szCs w:val="28"/>
          <w:lang w:val="es-CO"/>
        </w:rPr>
        <w:t>, donde el parámetro de entrada es el id instanciado anteriormente:</w:t>
      </w:r>
    </w:p>
    <w:p w:rsidR="0052797A" w:rsidP="0052797A" w:rsidRDefault="0052797A" w14:paraId="7101AABC" w14:textId="42FC7EAB">
      <w:pPr>
        <w:rPr>
          <w:sz w:val="28"/>
          <w:szCs w:val="28"/>
          <w:lang w:val="es-CO"/>
        </w:rPr>
      </w:pPr>
      <w:r w:rsidRPr="0052797A">
        <w:rPr>
          <w:sz w:val="28"/>
          <w:szCs w:val="28"/>
          <w:lang w:val="es-CO"/>
        </w:rPr>
        <w:drawing>
          <wp:inline distT="0" distB="0" distL="0" distR="0" wp14:anchorId="2E02DF7D" wp14:editId="3F448704">
            <wp:extent cx="4096322" cy="3162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6B943445" w14:textId="766216C0">
      <w:pPr>
        <w:rPr>
          <w:sz w:val="28"/>
          <w:szCs w:val="28"/>
          <w:lang w:val="es-CO"/>
        </w:rPr>
      </w:pPr>
    </w:p>
    <w:p w:rsidR="0052797A" w:rsidP="0052797A" w:rsidRDefault="0052797A" w14:paraId="2C0FAED3" w14:textId="1F0D0F8C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pueden también instanciar valores constantes que se usaran en la lógica y hacer cálculos entre las mediciones obtenidas:</w:t>
      </w:r>
    </w:p>
    <w:p w:rsidR="0052797A" w:rsidP="0052797A" w:rsidRDefault="0052797A" w14:paraId="5669E95B" w14:textId="531A3F88">
      <w:pPr>
        <w:rPr>
          <w:sz w:val="28"/>
          <w:szCs w:val="28"/>
          <w:lang w:val="es-CO"/>
        </w:rPr>
      </w:pPr>
      <w:r w:rsidRPr="0052797A">
        <w:rPr>
          <w:sz w:val="28"/>
          <w:szCs w:val="28"/>
          <w:lang w:val="es-CO"/>
        </w:rPr>
        <w:drawing>
          <wp:inline distT="0" distB="0" distL="0" distR="0" wp14:anchorId="0BE84C15" wp14:editId="69BB7EF5">
            <wp:extent cx="3296110" cy="9050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31041DCC" w14:textId="74774CEA">
      <w:pPr>
        <w:rPr>
          <w:sz w:val="28"/>
          <w:szCs w:val="28"/>
          <w:lang w:val="es-CO"/>
        </w:rPr>
      </w:pPr>
    </w:p>
    <w:p w:rsidR="0052797A" w:rsidP="0052797A" w:rsidRDefault="0052797A" w14:paraId="1FCEA7E4" w14:textId="4E78F63B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lleva a cabo la lógica deseada:</w:t>
      </w:r>
    </w:p>
    <w:p w:rsidR="0052797A" w:rsidP="0052797A" w:rsidRDefault="0052797A" w14:paraId="118B07A2" w14:textId="0B4689ED">
      <w:pPr>
        <w:rPr>
          <w:sz w:val="28"/>
          <w:szCs w:val="28"/>
          <w:lang w:val="es-CO"/>
        </w:rPr>
      </w:pPr>
      <w:r w:rsidRPr="0052797A">
        <w:rPr>
          <w:sz w:val="28"/>
          <w:szCs w:val="28"/>
          <w:lang w:val="es-CO"/>
        </w:rPr>
        <w:lastRenderedPageBreak/>
        <w:drawing>
          <wp:inline distT="0" distB="0" distL="0" distR="0" wp14:anchorId="5FB4E011" wp14:editId="3904E15D">
            <wp:extent cx="5830114" cy="13336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7A" w:rsidP="0052797A" w:rsidRDefault="0052797A" w14:paraId="2C25F41C" w14:textId="2AD79704">
      <w:pPr>
        <w:rPr>
          <w:sz w:val="28"/>
          <w:szCs w:val="28"/>
          <w:lang w:val="es-CO"/>
        </w:rPr>
      </w:pPr>
    </w:p>
    <w:p w:rsidR="0052797A" w:rsidP="0052797A" w:rsidRDefault="0052797A" w14:paraId="2BC934D1" w14:textId="2B642D06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Or</w:t>
      </w:r>
      <w:proofErr w:type="spellEnd"/>
      <w:r>
        <w:rPr>
          <w:sz w:val="28"/>
          <w:szCs w:val="28"/>
          <w:lang w:val="es-CO"/>
        </w:rPr>
        <w:t xml:space="preserve"> es representado </w:t>
      </w:r>
      <w:proofErr w:type="gramStart"/>
      <w:r>
        <w:rPr>
          <w:sz w:val="28"/>
          <w:szCs w:val="28"/>
          <w:lang w:val="es-CO"/>
        </w:rPr>
        <w:t>con  |</w:t>
      </w:r>
      <w:proofErr w:type="gramEnd"/>
      <w:r>
        <w:rPr>
          <w:sz w:val="28"/>
          <w:szCs w:val="28"/>
          <w:lang w:val="es-CO"/>
        </w:rPr>
        <w:t xml:space="preserve">| </w:t>
      </w:r>
    </w:p>
    <w:p w:rsidR="0052797A" w:rsidP="0052797A" w:rsidRDefault="0052797A" w14:paraId="3D1FF9C6" w14:textId="5276CE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And es representado con </w:t>
      </w:r>
      <w:r w:rsidR="003B4C46">
        <w:rPr>
          <w:sz w:val="28"/>
          <w:szCs w:val="28"/>
          <w:lang w:val="es-CO"/>
        </w:rPr>
        <w:t xml:space="preserve">&amp;&amp; </w:t>
      </w:r>
    </w:p>
    <w:p w:rsidR="003B4C46" w:rsidP="0052797A" w:rsidRDefault="003B4C46" w14:paraId="32CA264D" w14:textId="072C73C4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Hay que utilizar siempre punto y coma al finalizar una línea</w:t>
      </w:r>
    </w:p>
    <w:p w:rsidR="003B4C46" w:rsidP="0052797A" w:rsidRDefault="003B4C46" w14:paraId="605C0373" w14:textId="1D92577B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Y las funciones como condicionales se encierran en corchetes (y las condiciones en paréntesis)</w:t>
      </w:r>
    </w:p>
    <w:p w:rsidR="003B4C46" w:rsidP="0052797A" w:rsidRDefault="003B4C46" w14:paraId="737B137C" w14:textId="3148178E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Una herramienta útil es checar si la medición es una medición </w:t>
      </w:r>
      <w:proofErr w:type="gramStart"/>
      <w:r>
        <w:rPr>
          <w:sz w:val="28"/>
          <w:szCs w:val="28"/>
          <w:lang w:val="es-CO"/>
        </w:rPr>
        <w:t>valida(</w:t>
      </w:r>
      <w:proofErr w:type="gramEnd"/>
      <w:r>
        <w:rPr>
          <w:sz w:val="28"/>
          <w:szCs w:val="28"/>
          <w:lang w:val="es-CO"/>
        </w:rPr>
        <w:t>tiene un numero en su interior)</w:t>
      </w:r>
    </w:p>
    <w:p w:rsidR="003B4C46" w:rsidP="0052797A" w:rsidRDefault="003B4C46" w14:paraId="35BC7096" w14:textId="193807B5">
      <w:pPr>
        <w:rPr>
          <w:sz w:val="28"/>
          <w:szCs w:val="28"/>
          <w:lang w:val="es-CO"/>
        </w:rPr>
      </w:pPr>
    </w:p>
    <w:p w:rsidR="003B4C46" w:rsidP="0052797A" w:rsidRDefault="003B4C46" w14:paraId="158C5CBC" w14:textId="20A9FD1B">
      <w:pPr>
        <w:rPr>
          <w:sz w:val="28"/>
          <w:szCs w:val="28"/>
          <w:lang w:val="es-CO"/>
        </w:rPr>
      </w:pPr>
      <w:r w:rsidRPr="003B4C46">
        <w:rPr>
          <w:sz w:val="28"/>
          <w:szCs w:val="28"/>
          <w:lang w:val="es-CO"/>
        </w:rPr>
        <w:drawing>
          <wp:inline distT="0" distB="0" distL="0" distR="0" wp14:anchorId="00ACFE11" wp14:editId="6E6E8324">
            <wp:extent cx="5943600" cy="6273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46" w:rsidP="0052797A" w:rsidRDefault="003B4C46" w14:paraId="345FC68E" w14:textId="026DB39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Ello se realiza utilizando el método </w:t>
      </w:r>
      <w:proofErr w:type="spellStart"/>
      <w:r>
        <w:rPr>
          <w:sz w:val="28"/>
          <w:szCs w:val="28"/>
          <w:lang w:val="es-CO"/>
        </w:rPr>
        <w:t>Measurment_Valid</w:t>
      </w:r>
      <w:proofErr w:type="spellEnd"/>
      <w:r>
        <w:rPr>
          <w:sz w:val="28"/>
          <w:szCs w:val="28"/>
          <w:lang w:val="es-CO"/>
        </w:rPr>
        <w:t>(id), en donde el parámetro de entrada es un ID</w:t>
      </w:r>
    </w:p>
    <w:p w:rsidR="003B4C46" w:rsidP="0052797A" w:rsidRDefault="003B4C46" w14:paraId="458F7183" w14:textId="2B027746">
      <w:pPr>
        <w:rPr>
          <w:sz w:val="28"/>
          <w:szCs w:val="28"/>
          <w:lang w:val="es-CO"/>
        </w:rPr>
      </w:pPr>
    </w:p>
    <w:p w:rsidR="003B4C46" w:rsidP="0052797A" w:rsidRDefault="003B4C46" w14:paraId="284C29D9" w14:textId="77777777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Una vez realizada la lógica deseada se configuran las salidas del Script, para ello se utiliza el método </w:t>
      </w:r>
      <w:proofErr w:type="spellStart"/>
      <w:r>
        <w:rPr>
          <w:sz w:val="28"/>
          <w:szCs w:val="28"/>
          <w:lang w:val="es-CO"/>
        </w:rPr>
        <w:t>Output_SetAt</w:t>
      </w:r>
      <w:proofErr w:type="spellEnd"/>
    </w:p>
    <w:p w:rsidR="003B4C46" w:rsidP="0052797A" w:rsidRDefault="003B4C46" w14:paraId="2A9E7B0E" w14:textId="77777777">
      <w:pPr>
        <w:rPr>
          <w:sz w:val="28"/>
          <w:szCs w:val="28"/>
          <w:lang w:val="es-CO"/>
        </w:rPr>
      </w:pPr>
    </w:p>
    <w:p w:rsidR="003B4C46" w:rsidP="0052797A" w:rsidRDefault="003B4C46" w14:paraId="630A1B4E" w14:textId="77777777">
      <w:pPr>
        <w:rPr>
          <w:sz w:val="28"/>
          <w:szCs w:val="28"/>
          <w:lang w:val="es-CO"/>
        </w:rPr>
      </w:pPr>
    </w:p>
    <w:p w:rsidR="003B4C46" w:rsidP="0052797A" w:rsidRDefault="003B4C46" w14:paraId="75CADFD8" w14:textId="77777777">
      <w:pPr>
        <w:rPr>
          <w:sz w:val="28"/>
          <w:szCs w:val="28"/>
          <w:lang w:val="es-CO"/>
        </w:rPr>
      </w:pPr>
    </w:p>
    <w:p w:rsidR="003B4C46" w:rsidP="0052797A" w:rsidRDefault="003B4C46" w14:paraId="1F38C213" w14:textId="77777777">
      <w:pPr>
        <w:rPr>
          <w:sz w:val="28"/>
          <w:szCs w:val="28"/>
          <w:lang w:val="es-CO"/>
        </w:rPr>
      </w:pPr>
      <w:r w:rsidRPr="003B4C46">
        <w:rPr>
          <w:sz w:val="28"/>
          <w:szCs w:val="28"/>
          <w:lang w:val="es-CO"/>
        </w:rPr>
        <w:lastRenderedPageBreak/>
        <w:drawing>
          <wp:inline distT="0" distB="0" distL="0" distR="0" wp14:anchorId="264F2F20" wp14:editId="46CF970C">
            <wp:extent cx="3734321" cy="40963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s-CO"/>
        </w:rPr>
        <w:t xml:space="preserve"> </w:t>
      </w:r>
    </w:p>
    <w:p w:rsidR="003B4C46" w:rsidP="0052797A" w:rsidRDefault="003B4C46" w14:paraId="694A9247" w14:textId="77777777">
      <w:pPr>
        <w:rPr>
          <w:sz w:val="28"/>
          <w:szCs w:val="28"/>
          <w:lang w:val="es-CO"/>
        </w:rPr>
      </w:pPr>
    </w:p>
    <w:p w:rsidR="003B4C46" w:rsidP="0052797A" w:rsidRDefault="003B4C46" w14:paraId="18A68A41" w14:textId="5F7A137D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donde el primero parámetro de entrada es el numero de la </w:t>
      </w:r>
      <w:proofErr w:type="gramStart"/>
      <w:r>
        <w:rPr>
          <w:sz w:val="28"/>
          <w:szCs w:val="28"/>
          <w:lang w:val="es-CO"/>
        </w:rPr>
        <w:t>salida(</w:t>
      </w:r>
      <w:proofErr w:type="gramEnd"/>
      <w:r>
        <w:rPr>
          <w:sz w:val="28"/>
          <w:szCs w:val="28"/>
          <w:lang w:val="es-CO"/>
        </w:rPr>
        <w:t xml:space="preserve">genera un espacio donde va a salir el numero), el segundo es el parámetro que queremos mostrar en ese espacio y el tercero es una salida binaria que en general se utiliza para decir si la salida es buena o mala(1 o 0) y dependiendo de eso el </w:t>
      </w:r>
      <w:proofErr w:type="spellStart"/>
      <w:r>
        <w:rPr>
          <w:sz w:val="28"/>
          <w:szCs w:val="28"/>
          <w:lang w:val="es-CO"/>
        </w:rPr>
        <w:t>numero</w:t>
      </w:r>
      <w:proofErr w:type="spellEnd"/>
      <w:r>
        <w:rPr>
          <w:sz w:val="28"/>
          <w:szCs w:val="28"/>
          <w:lang w:val="es-CO"/>
        </w:rPr>
        <w:t xml:space="preserve"> se muestra rojo o verde.</w:t>
      </w:r>
    </w:p>
    <w:p w:rsidR="003B4C46" w:rsidP="0052797A" w:rsidRDefault="003B4C46" w14:paraId="48675A85" w14:textId="77777777">
      <w:pPr>
        <w:rPr>
          <w:sz w:val="28"/>
          <w:szCs w:val="28"/>
          <w:lang w:val="es-CO"/>
        </w:rPr>
      </w:pPr>
    </w:p>
    <w:p w:rsidR="003B4C46" w:rsidP="0052797A" w:rsidRDefault="003B4C46" w14:paraId="0DA713C1" w14:textId="7B28E42B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Para ver los espacios generados como salidas se utiliza el botón de </w:t>
      </w:r>
      <w:proofErr w:type="spellStart"/>
      <w:r>
        <w:rPr>
          <w:sz w:val="28"/>
          <w:szCs w:val="28"/>
          <w:lang w:val="es-CO"/>
        </w:rPr>
        <w:t>add</w:t>
      </w:r>
      <w:proofErr w:type="spellEnd"/>
      <w:r>
        <w:rPr>
          <w:sz w:val="28"/>
          <w:szCs w:val="28"/>
          <w:lang w:val="es-CO"/>
        </w:rPr>
        <w:t xml:space="preserve"> debajo al lado de Output </w:t>
      </w:r>
    </w:p>
    <w:p w:rsidR="003B4C46" w:rsidP="0052797A" w:rsidRDefault="003B4C46" w14:paraId="6AC64AB1" w14:textId="542C58EB">
      <w:pPr>
        <w:rPr>
          <w:sz w:val="28"/>
          <w:szCs w:val="28"/>
          <w:lang w:val="es-CO"/>
        </w:rPr>
      </w:pPr>
    </w:p>
    <w:p w:rsidR="003B4C46" w:rsidP="0052797A" w:rsidRDefault="003B4C46" w14:paraId="445C0983" w14:textId="20EF3C80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Recomendaciones generales: </w:t>
      </w:r>
    </w:p>
    <w:p w:rsidRPr="003B4C46" w:rsidR="003B4C46" w:rsidP="003B4C46" w:rsidRDefault="003B4C46" w14:paraId="14F0CCB3" w14:textId="143F1D70">
      <w:pPr>
        <w:pStyle w:val="Prrafodelista"/>
        <w:numPr>
          <w:ilvl w:val="0"/>
          <w:numId w:val="2"/>
        </w:numPr>
        <w:rPr>
          <w:sz w:val="28"/>
          <w:szCs w:val="28"/>
          <w:lang w:val="es-CO"/>
        </w:rPr>
      </w:pPr>
      <w:r w:rsidRPr="003B4C46">
        <w:rPr>
          <w:sz w:val="28"/>
          <w:szCs w:val="28"/>
          <w:lang w:val="es-CO"/>
        </w:rPr>
        <w:t>Siempre que se hagan modificaciones guardar (</w:t>
      </w:r>
      <w:proofErr w:type="spellStart"/>
      <w:r w:rsidRPr="003B4C46">
        <w:rPr>
          <w:sz w:val="28"/>
          <w:szCs w:val="28"/>
          <w:lang w:val="es-CO"/>
        </w:rPr>
        <w:t>ctrl</w:t>
      </w:r>
      <w:proofErr w:type="spellEnd"/>
      <w:r w:rsidRPr="003B4C46">
        <w:rPr>
          <w:sz w:val="28"/>
          <w:szCs w:val="28"/>
          <w:lang w:val="es-CO"/>
        </w:rPr>
        <w:t xml:space="preserve"> + s) y guardar el </w:t>
      </w:r>
      <w:proofErr w:type="spellStart"/>
      <w:r w:rsidRPr="003B4C46">
        <w:rPr>
          <w:sz w:val="28"/>
          <w:szCs w:val="28"/>
          <w:lang w:val="es-CO"/>
        </w:rPr>
        <w:t>job</w:t>
      </w:r>
      <w:proofErr w:type="spellEnd"/>
      <w:r w:rsidRPr="003B4C46">
        <w:rPr>
          <w:sz w:val="28"/>
          <w:szCs w:val="28"/>
          <w:lang w:val="es-CO"/>
        </w:rPr>
        <w:t xml:space="preserve"> en el icono de disquete</w:t>
      </w:r>
    </w:p>
    <w:p w:rsidR="003B4C46" w:rsidP="003B4C46" w:rsidRDefault="003B4C46" w14:paraId="7DB22B80" w14:textId="0DE67A51">
      <w:pPr>
        <w:jc w:val="center"/>
        <w:rPr>
          <w:sz w:val="28"/>
          <w:szCs w:val="28"/>
          <w:lang w:val="es-CO"/>
        </w:rPr>
      </w:pPr>
      <w:r w:rsidRPr="003B4C46">
        <w:rPr>
          <w:sz w:val="28"/>
          <w:szCs w:val="28"/>
          <w:lang w:val="es-CO"/>
        </w:rPr>
        <w:lastRenderedPageBreak/>
        <w:drawing>
          <wp:inline distT="0" distB="0" distL="0" distR="0" wp14:anchorId="5DEF27A0" wp14:editId="3AD019CA">
            <wp:extent cx="4067743" cy="11431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797A" w:rsidR="003B4C46" w:rsidP="0052797A" w:rsidRDefault="003B4C46" w14:paraId="5C60CC1A" w14:textId="77777777">
      <w:pPr>
        <w:rPr>
          <w:sz w:val="28"/>
          <w:szCs w:val="28"/>
          <w:lang w:val="es-CO"/>
        </w:rPr>
      </w:pPr>
    </w:p>
    <w:p w:rsidR="0052797A" w:rsidP="003B4C46" w:rsidRDefault="003B4C46" w14:paraId="11552853" w14:textId="23222A52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El Script no te devuelve tipos de errores, por ende, es necesario tener buenas prácticas de programación, tener en cuenta los punto y coma y mucho orden. Además, si algo no está funcionando como debería utilizar los outputs, ellos muestran la información de las variables, así que es básicamente un “</w:t>
      </w:r>
      <w:proofErr w:type="spellStart"/>
      <w:r>
        <w:rPr>
          <w:sz w:val="28"/>
          <w:szCs w:val="28"/>
          <w:lang w:val="es-CO"/>
        </w:rPr>
        <w:t>print</w:t>
      </w:r>
      <w:proofErr w:type="spellEnd"/>
      <w:r>
        <w:rPr>
          <w:sz w:val="28"/>
          <w:szCs w:val="28"/>
          <w:lang w:val="es-CO"/>
        </w:rPr>
        <w:t>”.</w:t>
      </w:r>
    </w:p>
    <w:p w:rsidR="003B4C46" w:rsidP="00180496" w:rsidRDefault="00180496" w14:paraId="40CEEAA4" w14:textId="2C687D86">
      <w:pPr>
        <w:pStyle w:val="Prrafodelista"/>
        <w:numPr>
          <w:ilvl w:val="0"/>
          <w:numId w:val="1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Para </w:t>
      </w:r>
      <w:proofErr w:type="gramStart"/>
      <w:r>
        <w:rPr>
          <w:sz w:val="28"/>
          <w:szCs w:val="28"/>
          <w:lang w:val="es-CO"/>
        </w:rPr>
        <w:t>mayor información</w:t>
      </w:r>
      <w:proofErr w:type="gramEnd"/>
      <w:r>
        <w:rPr>
          <w:sz w:val="28"/>
          <w:szCs w:val="28"/>
          <w:lang w:val="es-CO"/>
        </w:rPr>
        <w:t xml:space="preserve"> buscar en el manual, en general es muy claro con el uso y las limitaciones.</w:t>
      </w:r>
    </w:p>
    <w:p w:rsidRPr="00180496" w:rsidR="00180496" w:rsidP="00180496" w:rsidRDefault="00180496" w14:paraId="3FA44A68" w14:textId="77777777">
      <w:pPr>
        <w:pStyle w:val="Prrafodelista"/>
        <w:rPr>
          <w:sz w:val="28"/>
          <w:szCs w:val="28"/>
          <w:lang w:val="es-CO"/>
        </w:rPr>
      </w:pPr>
    </w:p>
    <w:sectPr w:rsidRPr="00180496" w:rsidR="0018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306D"/>
    <w:multiLevelType w:val="hybridMultilevel"/>
    <w:tmpl w:val="D7A0A76C"/>
    <w:lvl w:ilvl="0" w:tplc="F36E7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87923"/>
    <w:multiLevelType w:val="hybridMultilevel"/>
    <w:tmpl w:val="94C8237E"/>
    <w:lvl w:ilvl="0" w:tplc="B6EE5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e3d952b6-4871-49fc-b96c-739ade2429a1"/>
  </w:docVars>
  <w:rsids>
    <w:rsidRoot w:val="008F6744"/>
    <w:rsid w:val="00180496"/>
    <w:rsid w:val="00345BE5"/>
    <w:rsid w:val="003B4C46"/>
    <w:rsid w:val="0052797A"/>
    <w:rsid w:val="008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ED0"/>
  <w15:chartTrackingRefBased/>
  <w15:docId w15:val="{65090168-1F3B-492C-B51A-AE71C3C2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</dc:creator>
  <cp:keywords/>
  <dc:description/>
  <cp:lastModifiedBy>david navarro</cp:lastModifiedBy>
  <cp:revision>3</cp:revision>
  <dcterms:created xsi:type="dcterms:W3CDTF">2021-05-14T13:23:00Z</dcterms:created>
  <dcterms:modified xsi:type="dcterms:W3CDTF">2021-05-14T13:57:00Z</dcterms:modified>
</cp:coreProperties>
</file>