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CC7871B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  <w:r w:rsidR="008902B6">
              <w:t xml:space="preserve"> con conexión a una base SQL</w:t>
            </w:r>
          </w:p>
          <w:p w14:paraId="01331FA4" w14:textId="01A6DFDF" w:rsidR="00773F7D" w:rsidRPr="008902B6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Almacenar información en </w:t>
            </w:r>
            <w:r w:rsidR="008902B6">
              <w:t>la base SQL desde un medio exterior como una aplicación web</w:t>
            </w:r>
          </w:p>
          <w:p w14:paraId="79E70D7A" w14:textId="5F6F4C55" w:rsidR="008902B6" w:rsidRPr="00773F7D" w:rsidRDefault="008902B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Comprender el funcionamiento de conexión con bases de datos SQL.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n-US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Netbeans</w:t>
            </w:r>
          </w:p>
          <w:p w14:paraId="4B6E6621" w14:textId="34292228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29102316" w14:textId="6B1ED290" w:rsidR="008902B6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XAMPPX</w:t>
            </w:r>
          </w:p>
          <w:p w14:paraId="6550EF8E" w14:textId="05DADB67" w:rsidR="00FC61E1" w:rsidRPr="00836E0E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MySQL</w:t>
            </w:r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2AC5234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3B646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">
                      <v:oval id="Oval 3" o:spid="_x0000_s1027" style="position:absolute;left:4207;top:2066;width:2767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Bp8kA&#10;AADjAAAADwAAAGRycy9kb3ducmV2LnhtbERPX2vCMBB/H+w7hBvsbabVObvOKMMhTHCIVd+P5tZ2&#10;ay6hidr56RdhsMf7/b/pvDetOFHnG8sK0kECgri0uuFKwX63fMhA+ICssbVMCn7Iw3x2ezPFXNsz&#10;b+lUhErEEPY5KqhDcLmUvqzJoB9YRxy5T9sZDPHsKqk7PMdw08phkjxJgw3HhhodLWoqv4ujUbD4&#10;ejvK1WXtSt02m8nBLT8Klyp1f9e/voAI1Id/8Z/7Xcf5w2z8OMpG6TNcf4oA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XFBp8kAAADjAAAADwAAAAAAAAAAAAAAAACYAgAA&#10;ZHJzL2Rvd25yZXYueG1sUEsFBgAAAAAEAAQA9QAAAI4D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IWcgA&#10;AADiAAAADwAAAGRycy9kb3ducmV2LnhtbESP22rCQBCG7wu+wzJC7+rGxHqIriIFQSgUPDzAkB2z&#10;wexszG5N6tN3LwQvf/4T32rT21rcqfWVYwXjUQKCuHC64lLB+bT7mIPwAVlj7ZgU/JGHzXrwtsJc&#10;u44PdD+GUsQR9jkqMCE0uZS+MGTRj1xDHL2Lay2GKNtS6ha7OG5rmSbJVFqsOD4YbOjLUHE9/loF&#10;i8J0+2qH5++fa7O43eaM2SNT6n3Yb5cgAvXhFX6291pBNsk+Z+ksjRARKeKAXP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8AhZyAAAAOIAAAAPAAAAAAAAAAAAAAAAAJgCAABk&#10;cnMvZG93bnJldi54bWxQSwUGAAAAAAQABAD1AAAAjQM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Ik8gA&#10;AADjAAAADwAAAGRycy9kb3ducmV2LnhtbERPS0vDQBC+C/0PyxS82U2fpGk2oRSsXhSaVvA4ZCcP&#10;mp0N2bWN/94VBI/zvSfNR9OJGw2utaxgPotAEJdWt1wruJyfn2IQziNr7CyTgm9ykGeThxQTbe98&#10;olvhaxFC2CWooPG+T6R0ZUMG3cz2xIGr7GDQh3OopR7wHsJNJxdRtJEGWw4NDfZ0aKi8Fl9GwXv1&#10;cXxzsTxuu/3qU9d26Yvzi1KP03G/A+Fp9P/iP/erDvPj9Wa5jderBfz+FACQ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2YiTyAAAAOMAAAAPAAAAAAAAAAAAAAAAAJgCAABk&#10;cnMvZG93bnJldi54bWxQSwUGAAAAAAQABAD1AAAAjQM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aF8YA&#10;AADiAAAADwAAAGRycy9kb3ducmV2LnhtbESPwWrDMBBE74X8g9hAb40UgxvjRgkhkNBr3X7AYm0t&#10;E2vlSIrj/H1VKPQ4zMwbZruf3SAmCrH3rGG9UiCIW2967jR8fZ5eKhAxIRscPJOGB0XY7xZPW6yN&#10;v/MHTU3qRIZwrFGDTWmspYytJYdx5Ufi7H374DBlGTppAt4z3A2yUOpVOuw5L1gc6WipvTQ3p6Fb&#10;32xI13YTH5NK54aagxqOWj8v58MbiERz+g//td+NhqKoyqosiw38Xsp3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maF8YAAADiAAAADwAAAAAAAAAAAAAAAACYAgAAZHJz&#10;L2Rvd25yZXYueG1sUEsFBgAAAAAEAAQA9QAAAIsD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qSD3XMAAAA4wAAAA8A&#10;AAAAAAAAAAAAAAAAoQIAAGRycy9kb3ducmV2LnhtbFBLBQYAAAAABAAEAPkAAACaAwAAAAA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IEMoAAADiAAAADwAAAGRycy9kb3ducmV2LnhtbESPX0vDQBDE3wW/w7GCL2LvqrTW2Gvx&#10;T4Xig2DU9yW35oK5vZBbm+Tbe0LBx2FmfsOst2No1YH61ES2MJ8ZUMRVdA3XFj7eny9XoJIgO2wj&#10;k4WJEmw3pydrLFwc+I0OpdQqQzgVaMGLdIXWqfIUMM1iR5y9r9gHlCz7WrsehwwPrb4yZqkDNpwX&#10;PHb06Kn6Ln+Chc/Bv8rT7qIUvds/vCwWU+nbydrzs/H+DpTQKP/hY3vvLNyszO18acw1/F3Kd0Bv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GgogQygAAAOIAAAAPAAAA&#10;AAAAAAAAAAAAAKECAABkcnMvZG93bnJldi54bWxQSwUGAAAAAAQABAD5AAAAmAMAAAAA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dCkMgAAADjAAAADwAAAGRycy9kb3ducmV2LnhtbESPzU7DMBCE70i8g7VI3Kgd/tSGulWg&#10;QOFIygOs4iUOxOsoNml4e/aAxHF3Zme+XW/n0KuJxtRFtlAsDCjiJrqOWwvvh6eLJaiUkR32kcnC&#10;DyXYbk5P1li6eOQ3murcKgnhVKIFn/NQap0aTwHTIg7Eon3EMWCWcWy1G/Eo4aHXl8bc6oAdS4PH&#10;gR48NV/1d7CQaKqKm1fcVbrx94/9887v609rz8/m6g5Upjn/m/+uX5zgX10XxcosjUDLT7IAvfk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DdCkMgAAADjAAAADwAAAAAA&#10;AAAAAAAAAAChAgAAZHJzL2Rvd25yZXYueG1sUEsFBgAAAAAEAAQA+QAAAJYDAAAAAA==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5551EA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10CCBD16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8902B6">
              <w:t>de una aplicación web con conexión de una base de datos SQL.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97EA852" w14:textId="77777777" w:rsidR="008902B6" w:rsidRPr="00FC61E1" w:rsidRDefault="008902B6" w:rsidP="00FC61E1">
            <w:pPr>
              <w:jc w:val="both"/>
              <w:rPr>
                <w:b/>
              </w:rPr>
            </w:pPr>
          </w:p>
          <w:p w14:paraId="77CC220D" w14:textId="434724CB" w:rsidR="008902B6" w:rsidRDefault="008902B6" w:rsidP="008902B6">
            <w:pPr>
              <w:jc w:val="both"/>
            </w:pPr>
            <w:r>
              <w:t>Construir un sistema gestor de tutoriales, donde cada tutorial debe almacenar información de una categoría (lógica de programación, flutter, node.js…), el acceso al tutorial se da a partir de una URL y se le debe establecer una prioridad de lectura de (1-10), junto a un estado (Revisado, Por revisar).</w:t>
            </w:r>
          </w:p>
          <w:p w14:paraId="6D43473A" w14:textId="77777777" w:rsidR="008902B6" w:rsidRDefault="008902B6" w:rsidP="008902B6">
            <w:pPr>
              <w:jc w:val="both"/>
            </w:pPr>
          </w:p>
          <w:p w14:paraId="18655C37" w14:textId="1B5B6547" w:rsidR="008902B6" w:rsidRDefault="008902B6" w:rsidP="008902B6">
            <w:pPr>
              <w:jc w:val="both"/>
            </w:pPr>
            <w:r>
              <w:t>Realice:</w:t>
            </w:r>
          </w:p>
          <w:p w14:paraId="1C490CFE" w14:textId="77777777" w:rsidR="008902B6" w:rsidRDefault="008902B6" w:rsidP="008902B6">
            <w:pPr>
              <w:jc w:val="both"/>
            </w:pPr>
          </w:p>
          <w:p w14:paraId="038F5E96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documento con requerimientos funcionales.</w:t>
            </w:r>
          </w:p>
          <w:p w14:paraId="2E2C413D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diagrama de clases.</w:t>
            </w:r>
          </w:p>
          <w:p w14:paraId="72CF8318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Requerimientos técnicos</w:t>
            </w:r>
          </w:p>
          <w:p w14:paraId="1DE529EE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Diagrama relacional</w:t>
            </w:r>
          </w:p>
          <w:p w14:paraId="7B864CD3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Permitir que se ingrese un tutorial a la base de datos.</w:t>
            </w:r>
          </w:p>
          <w:p w14:paraId="6A3E31C9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 xml:space="preserve">Permitir que se liste la información de todos los tutoriales en la BD 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23EE72A2" w:rsidR="00FC61E1" w:rsidRPr="002A6DC7" w:rsidRDefault="009D2DBA" w:rsidP="00B93E69">
            <w:pPr>
              <w:jc w:val="both"/>
            </w:pPr>
            <w:r w:rsidRPr="002A6DC7">
              <w:t xml:space="preserve">La información inicial de los </w:t>
            </w:r>
            <w:r w:rsidR="008902B6">
              <w:t>tutoriales se obtiene de un archivo/script de SQL</w:t>
            </w:r>
            <w:r w:rsidRPr="002A6DC7">
              <w:t>. Al ejecutar el programa, se carga</w:t>
            </w:r>
            <w:r w:rsidRPr="002A6DC7">
              <w:cr/>
              <w:t>esta información</w:t>
            </w:r>
            <w:r w:rsidR="008902B6">
              <w:t>.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de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644271ED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</w:t>
                  </w:r>
                  <w:r w:rsidR="008902B6">
                    <w:t xml:space="preserve"> web con conexión de una base de datos SQL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0C599A0C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</w:t>
                  </w:r>
                  <w:r w:rsidR="008902B6">
                    <w:t xml:space="preserve"> David Noguera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63048D8" w:rsidR="00C26134" w:rsidRPr="00A416C0" w:rsidRDefault="00C26134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  <w:r w:rsidR="008902B6">
                    <w:t xml:space="preserve"> Samuel Bolaños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62BFBDBF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3.</w:t>
                  </w: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0E07719E" w:rsidR="00A416C0" w:rsidRPr="00A416C0" w:rsidRDefault="008902B6" w:rsidP="00322BD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12 a </w:t>
                  </w:r>
                  <w:r w:rsidR="00322BD5">
                    <w:t>24</w:t>
                  </w:r>
                  <w:r>
                    <w:t xml:space="preserve"> de abril del 2024</w:t>
                  </w: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0C23057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Nombre RF1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42D1F770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Agregar un tutorial</w:t>
                  </w:r>
                </w:p>
              </w:tc>
            </w:tr>
            <w:tr w:rsidR="008902B6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208DFA0B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1989B24F" w:rsidR="008902B6" w:rsidRPr="008902B6" w:rsidRDefault="008902B6" w:rsidP="008902B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título, categoría, prioridad, URL, estado</w:t>
                  </w:r>
                </w:p>
              </w:tc>
            </w:tr>
            <w:tr w:rsidR="008902B6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189E1035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7A57DFAB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 sistema permitirá agregar un tutorial con la información suministrada </w:t>
                  </w:r>
                </w:p>
              </w:tc>
            </w:tr>
            <w:tr w:rsidR="008902B6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182C9B16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30774E6" w14:textId="02465E0F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agregado</w:t>
                  </w: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36BD3E00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Nombre RF2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B55422C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Listar tutoriales</w:t>
                  </w:r>
                </w:p>
              </w:tc>
            </w:tr>
            <w:tr w:rsidR="008902B6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2AB5C36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00FA0161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8902B6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1610C6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04D283CB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El sistema presenta listado de tutoriales agregados</w:t>
                  </w:r>
                </w:p>
              </w:tc>
            </w:tr>
            <w:tr w:rsidR="008902B6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1B16AF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72494B3D" w14:textId="5060D591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Tutoriales listados en pantalla</w:t>
                  </w:r>
                </w:p>
              </w:tc>
            </w:tr>
          </w:tbl>
          <w:p w14:paraId="095984BF" w14:textId="45328655" w:rsidR="00656E31" w:rsidRDefault="00656E31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56E31" w:rsidRPr="00D25C77" w14:paraId="40F106C2" w14:textId="77777777" w:rsidTr="00B32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A464CC8" w14:textId="5C9E8983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>
                    <w:t>Nombre RF3</w:t>
                  </w:r>
                </w:p>
              </w:tc>
              <w:tc>
                <w:tcPr>
                  <w:tcW w:w="4118" w:type="pct"/>
                  <w:hideMark/>
                </w:tcPr>
                <w:p w14:paraId="05FC73BE" w14:textId="22F1047F" w:rsidR="00656E31" w:rsidRPr="00D25C77" w:rsidRDefault="00656E31" w:rsidP="00656E3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Eliminar </w:t>
                  </w:r>
                  <w:r w:rsidRPr="00741CAE">
                    <w:t xml:space="preserve"> tutoriales</w:t>
                  </w:r>
                </w:p>
              </w:tc>
            </w:tr>
            <w:tr w:rsidR="00656E31" w:rsidRPr="00D25C77" w14:paraId="5B3A815C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9D05EF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7F98A47" w14:textId="77777777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656E31" w:rsidRPr="00D25C77" w14:paraId="612057EB" w14:textId="77777777" w:rsidTr="00B32B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818FC5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B75613D" w14:textId="45AE0515" w:rsidR="00656E31" w:rsidRPr="00D25C77" w:rsidRDefault="00656E31" w:rsidP="00656E3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la eliminación de tutoriales</w:t>
                  </w:r>
                </w:p>
              </w:tc>
            </w:tr>
            <w:tr w:rsidR="00656E31" w:rsidRPr="00D25C77" w14:paraId="723DBAC2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0D9CED4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2EE0698B" w14:textId="4B76B0E9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seleccionado</w:t>
                  </w:r>
                  <w:r w:rsidRPr="00741CAE">
                    <w:t xml:space="preserve"> </w:t>
                  </w:r>
                  <w:r>
                    <w:t>eliminado</w:t>
                  </w:r>
                </w:p>
              </w:tc>
            </w:tr>
          </w:tbl>
          <w:p w14:paraId="1F890826" w14:textId="1168BF03" w:rsidR="00656E31" w:rsidRDefault="00656E31" w:rsidP="00656E31">
            <w:pPr>
              <w:jc w:val="right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56E31" w:rsidRPr="00D25C77" w14:paraId="3CE7F74A" w14:textId="77777777" w:rsidTr="00B32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70A5FDC" w14:textId="63E27071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>
                    <w:t>Nombre RF4</w:t>
                  </w:r>
                </w:p>
              </w:tc>
              <w:tc>
                <w:tcPr>
                  <w:tcW w:w="4118" w:type="pct"/>
                  <w:hideMark/>
                </w:tcPr>
                <w:p w14:paraId="140C74C2" w14:textId="2C1E428E" w:rsidR="00656E31" w:rsidRPr="00D25C77" w:rsidRDefault="00656E31" w:rsidP="00656E3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Editar </w:t>
                  </w:r>
                  <w:r w:rsidRPr="00741CAE">
                    <w:t xml:space="preserve"> tutoriales</w:t>
                  </w:r>
                </w:p>
              </w:tc>
            </w:tr>
            <w:tr w:rsidR="00656E31" w:rsidRPr="00D25C77" w14:paraId="44A73175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06B04B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DA601FD" w14:textId="35F73D9D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Nuevos datos (título, categoría, prioridad, URL)</w:t>
                  </w:r>
                </w:p>
              </w:tc>
            </w:tr>
            <w:tr w:rsidR="00656E31" w:rsidRPr="00D25C77" w14:paraId="1CC0BC92" w14:textId="77777777" w:rsidTr="00B32B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213A95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5ED1413D" w14:textId="1D72F981" w:rsidR="00656E31" w:rsidRPr="00D25C77" w:rsidRDefault="00656E31" w:rsidP="00656E3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la edición de la información de los tutoriales</w:t>
                  </w:r>
                </w:p>
              </w:tc>
            </w:tr>
            <w:tr w:rsidR="00656E31" w:rsidRPr="00D25C77" w14:paraId="65949D70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0EE6BC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3BB68EE4" w14:textId="0168A8DD" w:rsidR="00656E31" w:rsidRPr="00D25C77" w:rsidRDefault="00656E31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seleccionado</w:t>
                  </w:r>
                  <w:r w:rsidRPr="00741CAE">
                    <w:t xml:space="preserve"> </w:t>
                  </w:r>
                  <w:r>
                    <w:t>editado</w:t>
                  </w:r>
                </w:p>
              </w:tc>
            </w:tr>
          </w:tbl>
          <w:p w14:paraId="4BD0423A" w14:textId="04DCA3EA" w:rsidR="008902B6" w:rsidRDefault="008902B6" w:rsidP="00656E31">
            <w:pPr>
              <w:jc w:val="right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322BD5" w:rsidRPr="00D25C77" w14:paraId="7CE4AD09" w14:textId="77777777" w:rsidTr="009D3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BD17B1C" w14:textId="6CD329E9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>
                    <w:t>Nombre RF5</w:t>
                  </w:r>
                </w:p>
              </w:tc>
              <w:tc>
                <w:tcPr>
                  <w:tcW w:w="4118" w:type="pct"/>
                  <w:hideMark/>
                </w:tcPr>
                <w:p w14:paraId="0E6CBEE9" w14:textId="1EEC188E" w:rsidR="00322BD5" w:rsidRPr="00D25C77" w:rsidRDefault="00322BD5" w:rsidP="00322B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Agregar una categoría</w:t>
                  </w:r>
                </w:p>
              </w:tc>
            </w:tr>
            <w:tr w:rsidR="00322BD5" w:rsidRPr="00D25C77" w14:paraId="28E5D048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CF1B8B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3608548" w14:textId="3C0972DD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Título de categoría a agregar</w:t>
                  </w:r>
                </w:p>
              </w:tc>
            </w:tr>
            <w:tr w:rsidR="00322BD5" w:rsidRPr="00D25C77" w14:paraId="5C2DB939" w14:textId="77777777" w:rsidTr="009D30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742BAE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6ABC7DA9" w14:textId="49D860A6" w:rsidR="00322BD5" w:rsidRPr="00D25C77" w:rsidRDefault="00322BD5" w:rsidP="00322BD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agregar nuevas categorías</w:t>
                  </w:r>
                </w:p>
              </w:tc>
            </w:tr>
            <w:tr w:rsidR="00322BD5" w:rsidRPr="00D25C77" w14:paraId="681A5976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127B112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4AC0F8EC" w14:textId="4FD8FC80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Categoría agregada</w:t>
                  </w:r>
                </w:p>
              </w:tc>
            </w:tr>
          </w:tbl>
          <w:p w14:paraId="327E9C2B" w14:textId="77777777" w:rsidR="00322BD5" w:rsidRDefault="00322BD5" w:rsidP="00322BD5">
            <w:pPr>
              <w:pStyle w:val="NormalWeb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322BD5" w:rsidRPr="00D25C77" w14:paraId="7000DBC1" w14:textId="77777777" w:rsidTr="009D3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39F7FC" w14:textId="5B6B77D6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>
                    <w:t>Nombre RF6</w:t>
                  </w:r>
                </w:p>
              </w:tc>
              <w:tc>
                <w:tcPr>
                  <w:tcW w:w="4118" w:type="pct"/>
                  <w:hideMark/>
                </w:tcPr>
                <w:p w14:paraId="50EB5AA2" w14:textId="567629B1" w:rsidR="00322BD5" w:rsidRPr="00D25C77" w:rsidRDefault="00322BD5" w:rsidP="00322B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Listar </w:t>
                  </w:r>
                  <w:r>
                    <w:t xml:space="preserve">categorías </w:t>
                  </w:r>
                </w:p>
              </w:tc>
            </w:tr>
            <w:tr w:rsidR="00322BD5" w:rsidRPr="00D25C77" w14:paraId="2DC3698A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FB7252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85DB3B2" w14:textId="77777777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322BD5" w:rsidRPr="00D25C77" w14:paraId="7FC865CA" w14:textId="77777777" w:rsidTr="009D30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CB49D9D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80F58A3" w14:textId="29A84CC5" w:rsidR="00322BD5" w:rsidRPr="00D25C77" w:rsidRDefault="00322BD5" w:rsidP="00322BD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presenta listado de </w:t>
                  </w:r>
                  <w:r>
                    <w:t>categorías agregada</w:t>
                  </w:r>
                  <w:r w:rsidRPr="00741CAE">
                    <w:t>s</w:t>
                  </w:r>
                </w:p>
              </w:tc>
            </w:tr>
            <w:tr w:rsidR="00322BD5" w:rsidRPr="00D25C77" w14:paraId="10043F94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F5EAE5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6413E6B" w14:textId="49103C7E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Categorías </w:t>
                  </w:r>
                  <w:r w:rsidRPr="00741CAE">
                    <w:t>listados en pantalla</w:t>
                  </w:r>
                </w:p>
              </w:tc>
            </w:tr>
          </w:tbl>
          <w:p w14:paraId="03CC63CF" w14:textId="7AD42E03" w:rsidR="00322BD5" w:rsidRDefault="00322BD5" w:rsidP="00322BD5">
            <w:pPr>
              <w:pStyle w:val="NormalWeb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322BD5" w:rsidRPr="00D25C77" w14:paraId="448A3A81" w14:textId="77777777" w:rsidTr="009D3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1DB54B" w14:textId="1C2E27BD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>
                    <w:t>Nombre RF7</w:t>
                  </w:r>
                </w:p>
              </w:tc>
              <w:tc>
                <w:tcPr>
                  <w:tcW w:w="4118" w:type="pct"/>
                  <w:hideMark/>
                </w:tcPr>
                <w:p w14:paraId="35C0E7D2" w14:textId="031F40B1" w:rsidR="00322BD5" w:rsidRPr="00D25C77" w:rsidRDefault="00322BD5" w:rsidP="00322B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Eliminar </w:t>
                  </w:r>
                  <w:r w:rsidRPr="00741CAE">
                    <w:t xml:space="preserve"> </w:t>
                  </w:r>
                  <w:r>
                    <w:t>categorías</w:t>
                  </w:r>
                </w:p>
              </w:tc>
            </w:tr>
            <w:tr w:rsidR="00322BD5" w:rsidRPr="00D25C77" w14:paraId="27663E26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5F35131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27E6E9C" w14:textId="77777777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N/A</w:t>
                  </w:r>
                </w:p>
              </w:tc>
            </w:tr>
            <w:tr w:rsidR="00322BD5" w:rsidRPr="00D25C77" w14:paraId="694C8B0F" w14:textId="77777777" w:rsidTr="009D30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86B0BBA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5DADA2D4" w14:textId="0D95FC68" w:rsidR="00322BD5" w:rsidRPr="00D25C77" w:rsidRDefault="00322BD5" w:rsidP="00322BD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>permitirá la eliminación de categorías</w:t>
                  </w:r>
                </w:p>
              </w:tc>
            </w:tr>
            <w:tr w:rsidR="00322BD5" w:rsidRPr="00D25C77" w14:paraId="2507D127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87FBBCE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1754A342" w14:textId="5B47E80A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Categoría seleccionada</w:t>
                  </w:r>
                  <w:r w:rsidRPr="00741CAE">
                    <w:t xml:space="preserve"> </w:t>
                  </w:r>
                  <w:r>
                    <w:t>eliminado</w:t>
                  </w:r>
                </w:p>
              </w:tc>
            </w:tr>
          </w:tbl>
          <w:p w14:paraId="103706C2" w14:textId="77777777" w:rsidR="00322BD5" w:rsidRDefault="00322BD5" w:rsidP="00B37D6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  <w:p w14:paraId="4167E848" w14:textId="753BBFB9" w:rsidR="00322BD5" w:rsidRDefault="00656E31" w:rsidP="00B37D63">
            <w:pPr>
              <w:jc w:val="both"/>
            </w:pPr>
            <w:r>
              <w:lastRenderedPageBreak/>
              <w:br/>
            </w: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322BD5" w:rsidRPr="00D25C77" w14:paraId="17B4C748" w14:textId="77777777" w:rsidTr="009D3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A46F416" w14:textId="033F17B3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>
                    <w:t>Nombre RF8</w:t>
                  </w:r>
                </w:p>
              </w:tc>
              <w:tc>
                <w:tcPr>
                  <w:tcW w:w="4118" w:type="pct"/>
                  <w:hideMark/>
                </w:tcPr>
                <w:p w14:paraId="1F0ED958" w14:textId="5B7516C0" w:rsidR="00322BD5" w:rsidRPr="00D25C77" w:rsidRDefault="00322BD5" w:rsidP="00322B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Editar </w:t>
                  </w:r>
                  <w:r w:rsidRPr="00741CAE">
                    <w:t xml:space="preserve"> </w:t>
                  </w:r>
                  <w:r>
                    <w:t>categorías</w:t>
                  </w:r>
                </w:p>
              </w:tc>
            </w:tr>
            <w:tr w:rsidR="00322BD5" w:rsidRPr="00D25C77" w14:paraId="67C9EDF9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D4DE57C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0696EBD" w14:textId="102CC540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Nuevos datos (nombre nuevo)</w:t>
                  </w:r>
                </w:p>
              </w:tc>
            </w:tr>
            <w:tr w:rsidR="00322BD5" w:rsidRPr="00D25C77" w14:paraId="31C43122" w14:textId="77777777" w:rsidTr="009D30D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8BB54D5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55B23C67" w14:textId="7C21AE41" w:rsidR="00322BD5" w:rsidRPr="00D25C77" w:rsidRDefault="00322BD5" w:rsidP="00322BD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 xml:space="preserve">permitirá la edición de la información de </w:t>
                  </w:r>
                  <w:r w:rsidRPr="00322BD5">
                    <w:rPr>
                      <w:u w:val="single"/>
                    </w:rPr>
                    <w:t>las</w:t>
                  </w:r>
                  <w:r>
                    <w:t xml:space="preserve"> categorías</w:t>
                  </w:r>
                </w:p>
              </w:tc>
            </w:tr>
            <w:tr w:rsidR="00322BD5" w:rsidRPr="00D25C77" w14:paraId="67E7C151" w14:textId="77777777" w:rsidTr="009D3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E9DA68A" w14:textId="77777777" w:rsidR="00322BD5" w:rsidRPr="00D25C77" w:rsidRDefault="00322BD5" w:rsidP="00322BD5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110AD706" w14:textId="37FD0944" w:rsidR="00322BD5" w:rsidRPr="00D25C77" w:rsidRDefault="00322BD5" w:rsidP="00322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Categorías seleccionado</w:t>
                  </w:r>
                  <w:r w:rsidRPr="00741CAE">
                    <w:t xml:space="preserve"> </w:t>
                  </w:r>
                  <w:r>
                    <w:t>editado</w:t>
                  </w:r>
                </w:p>
              </w:tc>
            </w:tr>
          </w:tbl>
          <w:p w14:paraId="47950CCE" w14:textId="5AE7FDD6" w:rsidR="00B37D63" w:rsidRDefault="00656E31" w:rsidP="00B37D63">
            <w:pPr>
              <w:jc w:val="both"/>
              <w:rPr>
                <w:b/>
                <w:bCs/>
              </w:rPr>
            </w:pPr>
            <w:r>
              <w:br/>
            </w:r>
            <w:r w:rsidR="00B37D63">
              <w:br/>
            </w:r>
            <w:r w:rsidR="00B37D63" w:rsidRPr="000F5E6A">
              <w:rPr>
                <w:b/>
                <w:bCs/>
              </w:rPr>
              <w:t>Modelo conceptual</w:t>
            </w:r>
            <w:r w:rsidR="00B37D63">
              <w:rPr>
                <w:b/>
                <w:bCs/>
              </w:rPr>
              <w:t xml:space="preserve"> </w:t>
            </w:r>
          </w:p>
          <w:p w14:paraId="3C190684" w14:textId="77777777" w:rsidR="00B37D63" w:rsidRDefault="00B37D63" w:rsidP="00B37D63">
            <w:pPr>
              <w:jc w:val="both"/>
              <w:rPr>
                <w:b/>
                <w:bCs/>
              </w:rPr>
            </w:pPr>
          </w:p>
          <w:p w14:paraId="7FEB4C95" w14:textId="72DC9FB7" w:rsidR="00B37D63" w:rsidRPr="00B37D63" w:rsidRDefault="00B37D63" w:rsidP="00B37D6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- Diagrama de clases</w:t>
            </w:r>
          </w:p>
          <w:p w14:paraId="09AA7F30" w14:textId="3AC00F55" w:rsidR="005551EA" w:rsidRPr="005551EA" w:rsidRDefault="00656E31" w:rsidP="005551EA">
            <w:pPr>
              <w:pStyle w:val="NormalWeb"/>
              <w:rPr>
                <w:lang w:val="en-US" w:eastAsia="en-US"/>
              </w:rPr>
            </w:pPr>
            <w:r>
              <w:br/>
            </w:r>
            <w:r w:rsidR="005551EA" w:rsidRPr="005551EA">
              <w:rPr>
                <w:noProof/>
                <w:lang w:val="en-US" w:eastAsia="en-US"/>
              </w:rPr>
              <w:drawing>
                <wp:inline distT="0" distB="0" distL="0" distR="0" wp14:anchorId="39CD07A1" wp14:editId="352DD7E4">
                  <wp:extent cx="6581775" cy="5419725"/>
                  <wp:effectExtent l="0" t="0" r="9525" b="9525"/>
                  <wp:docPr id="3" name="Imagen 3" descr="C:\Users\David Noguera\Documents\Gestor-Tutoriales\GestorTuriales\target\docs\Diagrama de Clase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 Noguera\Documents\Gestor-Tutoriales\GestorTuriales\target\docs\Diagrama de Clase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541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9509C5" w14:textId="47699D86" w:rsidR="00F37DFD" w:rsidRPr="00B37D63" w:rsidRDefault="00F37DFD" w:rsidP="00B37D63">
            <w:pPr>
              <w:pStyle w:val="NormalWeb"/>
              <w:jc w:val="center"/>
            </w:pPr>
            <w:bookmarkStart w:id="0" w:name="_GoBack"/>
            <w:bookmarkEnd w:id="0"/>
          </w:p>
          <w:p w14:paraId="3F9A2E2C" w14:textId="77777777" w:rsidR="00F37DFD" w:rsidRPr="00FC61E1" w:rsidRDefault="00F37DFD" w:rsidP="00FC61E1">
            <w:pPr>
              <w:jc w:val="both"/>
            </w:pPr>
          </w:p>
          <w:p w14:paraId="3D28FCDF" w14:textId="028F5B73" w:rsidR="00FC61E1" w:rsidRPr="00613978" w:rsidRDefault="00AF4950" w:rsidP="00FC61E1">
            <w:pPr>
              <w:jc w:val="both"/>
              <w:rPr>
                <w:b/>
              </w:rPr>
            </w:pPr>
            <w:r>
              <w:rPr>
                <w:b/>
              </w:rPr>
              <w:t>Requerimientos técnicos:</w:t>
            </w:r>
            <w:r w:rsidR="00FC61E1" w:rsidRPr="00613978">
              <w:rPr>
                <w:b/>
              </w:rPr>
              <w:t xml:space="preserve"> </w:t>
            </w:r>
          </w:p>
          <w:p w14:paraId="610DAE40" w14:textId="77777777" w:rsidR="00F37DFD" w:rsidRPr="00143A6F" w:rsidRDefault="00F37DFD" w:rsidP="00F37DFD">
            <w:pPr>
              <w:jc w:val="both"/>
              <w:rPr>
                <w:b/>
              </w:rPr>
            </w:pPr>
          </w:p>
          <w:p w14:paraId="66872B25" w14:textId="42D9DD67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Lenguaje</w:t>
            </w:r>
            <w:r>
              <w:rPr>
                <w:b/>
                <w:bCs/>
                <w:lang w:val="es-CO"/>
              </w:rPr>
              <w:t>s</w:t>
            </w:r>
            <w:r w:rsidRPr="007A0B01">
              <w:rPr>
                <w:b/>
                <w:bCs/>
                <w:lang w:val="es-CO"/>
              </w:rPr>
              <w:t xml:space="preserve"> de programación</w:t>
            </w:r>
            <w:r w:rsidRPr="007A0B01">
              <w:rPr>
                <w:b/>
                <w:lang w:val="es-CO"/>
              </w:rPr>
              <w:t xml:space="preserve">: </w:t>
            </w:r>
            <w:r w:rsidRPr="007A0B01">
              <w:rPr>
                <w:lang w:val="es-CO"/>
              </w:rPr>
              <w:t>Se utilizará</w:t>
            </w:r>
            <w:r>
              <w:rPr>
                <w:lang w:val="es-CO"/>
              </w:rPr>
              <w:t xml:space="preserve"> Java como lenguaje principal el desarrollo backend, apoyándose de SQL para la creación de la bases de datos.  </w:t>
            </w:r>
          </w:p>
          <w:p w14:paraId="100ADD23" w14:textId="31DE24D5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Persistencia de datos</w:t>
            </w:r>
            <w:r w:rsidRPr="007A0B01">
              <w:rPr>
                <w:b/>
                <w:lang w:val="es-CO"/>
              </w:rPr>
              <w:t xml:space="preserve">: </w:t>
            </w:r>
            <w:r>
              <w:rPr>
                <w:lang w:val="es-CO"/>
              </w:rPr>
              <w:t xml:space="preserve">Un sistema de </w:t>
            </w:r>
            <w:r w:rsidRPr="007A0B01">
              <w:rPr>
                <w:lang w:val="es-CO"/>
              </w:rPr>
              <w:t xml:space="preserve">persistencia simple que permita almacenar y recuperar </w:t>
            </w:r>
            <w:r>
              <w:rPr>
                <w:lang w:val="es-CO"/>
              </w:rPr>
              <w:t>los tutoriales almacenados. Como tal el almacenamiento y recuperación dándose por medio de una conexión con la base hecha en SQL.</w:t>
            </w:r>
          </w:p>
          <w:p w14:paraId="1A83607E" w14:textId="71B8666C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lang w:val="es-CO"/>
              </w:rPr>
              <w:t xml:space="preserve">Programación Orientada a Objetos (POO): </w:t>
            </w:r>
            <w:r w:rsidRPr="007A0B01">
              <w:rPr>
                <w:lang w:val="es-CO"/>
              </w:rPr>
              <w:t>Implementar el sistema utilizando los principios de la p</w:t>
            </w:r>
            <w:r>
              <w:rPr>
                <w:lang w:val="es-CO"/>
              </w:rPr>
              <w:t>rogramación orientada a objetos (</w:t>
            </w:r>
            <w:r w:rsidRPr="007A0B01">
              <w:rPr>
                <w:lang w:val="es-CO"/>
              </w:rPr>
              <w:t>creación de clases y objetos para represe</w:t>
            </w:r>
            <w:r>
              <w:rPr>
                <w:lang w:val="es-CO"/>
              </w:rPr>
              <w:t>ntar entidades como los tutoriales</w:t>
            </w:r>
            <w:r w:rsidRPr="007A0B01">
              <w:rPr>
                <w:lang w:val="es-CO"/>
              </w:rPr>
              <w:t>, así como la organización del código en clases, métod</w:t>
            </w:r>
            <w:r>
              <w:rPr>
                <w:lang w:val="es-CO"/>
              </w:rPr>
              <w:t>os y propiedades).</w:t>
            </w:r>
          </w:p>
          <w:p w14:paraId="3B0F8405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  <w:lang w:val="es-CO"/>
              </w:rPr>
            </w:pPr>
          </w:p>
          <w:p w14:paraId="186E3EFD" w14:textId="45E9B8E0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Interfaz de usuario (UI): </w:t>
            </w:r>
            <w:r w:rsidRPr="007A0B01">
              <w:t xml:space="preserve">Desarrollar una interfaz de usuario en HTML y CSS para mostrar </w:t>
            </w:r>
            <w:r>
              <w:t xml:space="preserve">los tutoriales </w:t>
            </w:r>
            <w:r w:rsidRPr="007A0B01">
              <w:t>de man</w:t>
            </w:r>
            <w:r>
              <w:t>era organizada en el sitio web siendo intuitivo</w:t>
            </w:r>
            <w:r w:rsidRPr="007A0B01">
              <w:t xml:space="preserve"> y fácil de usar</w:t>
            </w:r>
            <w:r>
              <w:t>.</w:t>
            </w:r>
          </w:p>
          <w:p w14:paraId="5D489838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</w:rPr>
            </w:pPr>
          </w:p>
          <w:p w14:paraId="50B3FFD3" w14:textId="785499E6" w:rsidR="00AF4950" w:rsidRPr="00AF4950" w:rsidRDefault="00F37DFD" w:rsidP="00AF4950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Documentación: </w:t>
            </w:r>
            <w:r w:rsidRPr="007A0B01">
              <w:t>Documentar adecuadamente el código para que sea comprensible para otros desarrolladores y para facilitar el mantenimiento futuro.</w:t>
            </w:r>
          </w:p>
          <w:p w14:paraId="5AFD2B75" w14:textId="77777777" w:rsidR="00AF4950" w:rsidRPr="00AF4950" w:rsidRDefault="00AF4950" w:rsidP="00AF4950">
            <w:pPr>
              <w:rPr>
                <w:b/>
              </w:rPr>
            </w:pPr>
          </w:p>
          <w:p w14:paraId="017B3DDF" w14:textId="7D0C0D7A" w:rsidR="00AF4950" w:rsidRPr="00F37DFD" w:rsidRDefault="00AF4950" w:rsidP="00AF4950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F37DFD">
              <w:rPr>
                <w:b/>
              </w:rPr>
              <w:t>Diagrama relacional del SQL</w:t>
            </w:r>
          </w:p>
          <w:p w14:paraId="60A11659" w14:textId="77777777" w:rsidR="00AF4950" w:rsidRDefault="00AF4950" w:rsidP="00AF4950">
            <w:pPr>
              <w:ind w:left="360"/>
              <w:rPr>
                <w:b/>
              </w:rPr>
            </w:pPr>
          </w:p>
          <w:p w14:paraId="5C8ED80B" w14:textId="495E42ED" w:rsidR="00AF4950" w:rsidRDefault="00DB6E78" w:rsidP="00AF4950">
            <w:pPr>
              <w:pStyle w:val="NormalWeb"/>
              <w:jc w:val="center"/>
            </w:pPr>
            <w:r w:rsidRPr="00DB6E78">
              <w:rPr>
                <w:noProof/>
                <w:lang w:val="en-US" w:eastAsia="en-US"/>
              </w:rPr>
              <w:drawing>
                <wp:inline distT="0" distB="0" distL="0" distR="0" wp14:anchorId="403A4C8C" wp14:editId="7047A198">
                  <wp:extent cx="2457450" cy="305479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491" cy="306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DED97" w14:textId="77777777" w:rsidR="00AF4950" w:rsidRDefault="00AF4950" w:rsidP="00AF4950">
            <w:pPr>
              <w:ind w:left="360"/>
              <w:rPr>
                <w:b/>
              </w:rPr>
            </w:pPr>
          </w:p>
          <w:p w14:paraId="645B117C" w14:textId="77777777" w:rsidR="00AF4950" w:rsidRPr="00AF4950" w:rsidRDefault="00AF4950" w:rsidP="00DB6E78">
            <w:pPr>
              <w:rPr>
                <w:b/>
              </w:rPr>
            </w:pPr>
          </w:p>
          <w:p w14:paraId="127C2AF5" w14:textId="77777777" w:rsidR="00FC61E1" w:rsidRDefault="00FC61E1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5981205D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F37DFD">
              <w:t>.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1FA547CC" w:rsidR="0018266B" w:rsidRPr="00C401EC" w:rsidRDefault="00C401EC" w:rsidP="00986E0A">
            <w:pPr>
              <w:jc w:val="center"/>
              <w:rPr>
                <w:b/>
                <w:lang w:val="en-US"/>
              </w:rPr>
            </w:pPr>
            <w:r w:rsidRPr="00C401EC">
              <w:rPr>
                <w:b/>
                <w:lang w:val="en-US"/>
              </w:rPr>
              <w:t xml:space="preserve">Link GIT: </w:t>
            </w:r>
            <w:hyperlink r:id="rId11" w:history="1">
              <w:r w:rsidRPr="00001AB6">
                <w:rPr>
                  <w:rStyle w:val="Hipervnculo"/>
                  <w:b/>
                  <w:lang w:val="en-US"/>
                </w:rPr>
                <w:t>https://github.com/DavidNoguera1/Gestor-Tutoriales.git</w:t>
              </w:r>
            </w:hyperlink>
            <w:r>
              <w:rPr>
                <w:b/>
                <w:lang w:val="en-US"/>
              </w:rPr>
              <w:t xml:space="preserve"> </w:t>
            </w:r>
          </w:p>
          <w:p w14:paraId="27E6D152" w14:textId="77777777" w:rsidR="0016654B" w:rsidRPr="00C401EC" w:rsidRDefault="0016654B" w:rsidP="00FC61E1">
            <w:pPr>
              <w:jc w:val="both"/>
              <w:rPr>
                <w:lang w:val="en-US"/>
              </w:rPr>
            </w:pPr>
          </w:p>
          <w:p w14:paraId="6513F80B" w14:textId="77777777" w:rsidR="00613978" w:rsidRPr="00C401EC" w:rsidRDefault="00613978" w:rsidP="00CC452A">
            <w:pPr>
              <w:jc w:val="both"/>
              <w:rPr>
                <w:lang w:val="en-US"/>
              </w:rPr>
            </w:pPr>
          </w:p>
        </w:tc>
      </w:tr>
      <w:tr w:rsidR="008902B6" w:rsidRPr="005551EA" w14:paraId="3071F3E8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387165E" w14:textId="00E5DF07" w:rsidR="008902B6" w:rsidRPr="00C401EC" w:rsidRDefault="008902B6" w:rsidP="00FC61E1">
            <w:pPr>
              <w:jc w:val="both"/>
              <w:rPr>
                <w:b/>
                <w:lang w:val="en-US"/>
              </w:rPr>
            </w:pPr>
          </w:p>
        </w:tc>
      </w:tr>
    </w:tbl>
    <w:p w14:paraId="3BFEFCA9" w14:textId="77777777" w:rsidR="001A7C9E" w:rsidRPr="00C401EC" w:rsidRDefault="001A7C9E" w:rsidP="00EB1AA7">
      <w:pPr>
        <w:rPr>
          <w:rFonts w:ascii="Stencil" w:hAnsi="Stencil"/>
          <w:lang w:val="en-US"/>
        </w:rPr>
      </w:pPr>
    </w:p>
    <w:sectPr w:rsidR="001A7C9E" w:rsidRPr="00C401EC" w:rsidSect="00E566A5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71691" w14:textId="77777777" w:rsidR="00C7493F" w:rsidRDefault="00C7493F" w:rsidP="005A77AA">
      <w:pPr>
        <w:spacing w:after="0" w:line="240" w:lineRule="auto"/>
      </w:pPr>
      <w:r>
        <w:separator/>
      </w:r>
    </w:p>
  </w:endnote>
  <w:endnote w:type="continuationSeparator" w:id="0">
    <w:p w14:paraId="7BCC4E8F" w14:textId="77777777" w:rsidR="00C7493F" w:rsidRDefault="00C7493F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48A06" w14:textId="77777777" w:rsidR="00C7493F" w:rsidRDefault="00C7493F" w:rsidP="005A77AA">
      <w:pPr>
        <w:spacing w:after="0" w:line="240" w:lineRule="auto"/>
      </w:pPr>
      <w:r>
        <w:separator/>
      </w:r>
    </w:p>
  </w:footnote>
  <w:footnote w:type="continuationSeparator" w:id="0">
    <w:p w14:paraId="35A3E473" w14:textId="77777777" w:rsidR="00C7493F" w:rsidRDefault="00C7493F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77EB1"/>
    <w:multiLevelType w:val="multilevel"/>
    <w:tmpl w:val="4E4C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1A0427"/>
    <w:multiLevelType w:val="hybridMultilevel"/>
    <w:tmpl w:val="DCFC6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7"/>
  </w:num>
  <w:num w:numId="4">
    <w:abstractNumId w:val="2"/>
  </w:num>
  <w:num w:numId="5">
    <w:abstractNumId w:val="36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4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8"/>
  </w:num>
  <w:num w:numId="17">
    <w:abstractNumId w:val="35"/>
  </w:num>
  <w:num w:numId="18">
    <w:abstractNumId w:val="13"/>
  </w:num>
  <w:num w:numId="19">
    <w:abstractNumId w:val="28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7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3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0F60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6CDE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2A91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54B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2BD5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51E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56E31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A6328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6C68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02B6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59EE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17D5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096B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4950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D63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5F72"/>
    <w:rsid w:val="00C36A51"/>
    <w:rsid w:val="00C37BB3"/>
    <w:rsid w:val="00C401EC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493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6E78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3B2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37DFD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E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de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3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Noguera1/Gestor-Tutoriales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022B8-EC3F-4A34-8C3A-8743BD22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David Noguera</cp:lastModifiedBy>
  <cp:revision>6</cp:revision>
  <cp:lastPrinted>2008-08-01T00:50:00Z</cp:lastPrinted>
  <dcterms:created xsi:type="dcterms:W3CDTF">2024-04-17T04:05:00Z</dcterms:created>
  <dcterms:modified xsi:type="dcterms:W3CDTF">2024-04-23T19:11:00Z</dcterms:modified>
</cp:coreProperties>
</file>