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2"/>
        <w:gridCol w:w="2839"/>
        <w:gridCol w:w="3819"/>
      </w:tblGrid>
      <w:tr w:rsidR="00B972EE" w14:paraId="6D03062E" w14:textId="77777777" w:rsidTr="008B7228">
        <w:tc>
          <w:tcPr>
            <w:tcW w:w="4143" w:type="dxa"/>
            <w:vMerge w:val="restart"/>
          </w:tcPr>
          <w:p w14:paraId="16133FE5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7B86E604" w14:textId="7CC7871B"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  <w:r w:rsidR="008902B6">
              <w:t xml:space="preserve"> con conexión a una base SQL</w:t>
            </w:r>
          </w:p>
          <w:p w14:paraId="01331FA4" w14:textId="01A6DFDF" w:rsidR="00773F7D" w:rsidRPr="008902B6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 xml:space="preserve">Almacenar información en </w:t>
            </w:r>
            <w:r w:rsidR="008902B6">
              <w:t>la base SQL desde un medio exterior como una aplicación web</w:t>
            </w:r>
          </w:p>
          <w:p w14:paraId="79E70D7A" w14:textId="5F6F4C55" w:rsidR="008902B6" w:rsidRPr="00773F7D" w:rsidRDefault="008902B6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Comprender el funcionamiento de conexión con bases de datos SQL.</w:t>
            </w:r>
          </w:p>
          <w:p w14:paraId="01BAC7B1" w14:textId="77777777" w:rsidR="00FC61E1" w:rsidRDefault="00FC61E1" w:rsidP="00FC61E1">
            <w:pPr>
              <w:jc w:val="both"/>
              <w:rPr>
                <w:b/>
              </w:rPr>
            </w:pPr>
          </w:p>
          <w:p w14:paraId="758B7E8E" w14:textId="77777777"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14:paraId="038302B5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540B7A32" w14:textId="0C5A53A8" w:rsidR="00836E0E" w:rsidRPr="00836E0E" w:rsidRDefault="00214BCF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A6CE6F" wp14:editId="794A7A06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7675F465" wp14:editId="262DB822">
                  <wp:extent cx="481882" cy="527414"/>
                  <wp:effectExtent l="19050" t="0" r="0" b="0"/>
                  <wp:docPr id="829607163" name="Imagen 829607163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0047FC1F" wp14:editId="649FEB8E">
                  <wp:extent cx="481882" cy="527414"/>
                  <wp:effectExtent l="19050" t="0" r="0" b="0"/>
                  <wp:docPr id="1195810267" name="Imagen 119581026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575BC2F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652EEF7" w14:textId="77777777" w:rsidR="00836E0E" w:rsidRDefault="00836E0E" w:rsidP="00506C80"/>
          <w:p w14:paraId="66A6823F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1CDFA94B" w14:textId="77777777"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proofErr w:type="spellStart"/>
            <w:r w:rsidR="00FC61E1">
              <w:t>Netbeans</w:t>
            </w:r>
            <w:proofErr w:type="spellEnd"/>
          </w:p>
          <w:p w14:paraId="4B6E6621" w14:textId="34292228"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>Apache Tomcat</w:t>
            </w:r>
          </w:p>
          <w:p w14:paraId="29102316" w14:textId="6B1ED290" w:rsidR="008902B6" w:rsidRDefault="008902B6" w:rsidP="005618F9">
            <w:pPr>
              <w:pStyle w:val="Prrafodelista"/>
              <w:numPr>
                <w:ilvl w:val="0"/>
                <w:numId w:val="1"/>
              </w:numPr>
            </w:pPr>
            <w:r>
              <w:t>XAMPPX</w:t>
            </w:r>
          </w:p>
          <w:p w14:paraId="6550EF8E" w14:textId="05DADB67" w:rsidR="00FC61E1" w:rsidRPr="00836E0E" w:rsidRDefault="008902B6" w:rsidP="005618F9">
            <w:pPr>
              <w:pStyle w:val="Prrafodelista"/>
              <w:numPr>
                <w:ilvl w:val="0"/>
                <w:numId w:val="1"/>
              </w:numPr>
            </w:pPr>
            <w:r>
              <w:t>MySQL</w:t>
            </w:r>
          </w:p>
        </w:tc>
      </w:tr>
      <w:tr w:rsidR="00B972EE" w14:paraId="4DA68AF2" w14:textId="77777777" w:rsidTr="008B7228">
        <w:tc>
          <w:tcPr>
            <w:tcW w:w="4143" w:type="dxa"/>
            <w:vMerge/>
          </w:tcPr>
          <w:p w14:paraId="28110C9F" w14:textId="77777777" w:rsidR="00052841" w:rsidRDefault="00052841" w:rsidP="00506C80"/>
        </w:tc>
        <w:tc>
          <w:tcPr>
            <w:tcW w:w="2890" w:type="dxa"/>
          </w:tcPr>
          <w:p w14:paraId="311DF79F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5B149A7" w14:textId="75F8561E" w:rsidR="00836E0E" w:rsidRPr="00836E0E" w:rsidRDefault="00510038" w:rsidP="00506C80">
            <w:r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1F1B8" wp14:editId="0ABC86B6">
                      <wp:simplePos x="0" y="0"/>
                      <wp:positionH relativeFrom="column">
                        <wp:posOffset>677427</wp:posOffset>
                      </wp:positionH>
                      <wp:positionV relativeFrom="paragraph">
                        <wp:posOffset>453670</wp:posOffset>
                      </wp:positionV>
                      <wp:extent cx="530225" cy="217170"/>
                      <wp:effectExtent l="0" t="0" r="0" b="2540"/>
                      <wp:wrapNone/>
                      <wp:docPr id="74653924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8E3C44" w14:textId="77777777" w:rsidR="00BB040D" w:rsidRPr="007E4E46" w:rsidRDefault="00FC61E1" w:rsidP="00FC61E1">
                                  <w:pPr>
                                    <w:jc w:val="center"/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4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1F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53.35pt;margin-top:35.7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SN1AIAAOsFAAAOAAAAZHJzL2Uyb0RvYy54bWysVNtu2zAMfR+wfxD07vpSO4mNOkUbx8OA&#10;7gK0+wBFlmNhtuRJSpxu2L+PkuM06V6GbX4wKIo64iGPeHN76Fq0Z0pzKXIcXgUYMUFlxcU2x1+e&#10;Sm+BkTZEVKSVguX4mWl8u3z75mboMxbJRrYVUwhAhM6GPseNMX3m+5o2rCP6SvZMwGYtVUcMLNXW&#10;rxQZAL1r/SgIZv4gVdUrSZnW4C3GTbx0+HXNqPlU15oZ1OYYcjPur9x/Y//+8oZkW0X6htNjGuQv&#10;sugIF3DpCaoghqCd4r9BdZwqqWVtrqjsfFnXnDLHAdiEwSs2jw3pmeMCxdH9qUz6/8HSj/vPCvEq&#10;x/N4llynURxhJEgHrXpiB4Pu5QGFoS3T0OsMoh97iDcH8EO7HWXdP0j6VSMhVw0RW3anlBwaRipI&#10;0530z46OONqCbIYPsoJ7yM5IB3SoVWdrCFVBgA7tej61yOZCwZlcB1GUYERhKwrn4dy10CfZdLhX&#10;2rxjskPWyLECBThwsn/QBmhA6BRi7xKy5G3rVNCKCwcEjh64Go7aPZuEa+qPNEjXi/Ui9uJotvbi&#10;oCi8u3IVe7MynCfFdbFaFeFPe28YZw2vKibsNZPAwvjPGniU+iiNk8S0bHll4WxKWm03q1ahPQGB&#10;l+6zzYLkz8L8yzTcNnB5RSmM4uA+Sr1ytph7cRknXjoPFl4QpvfpLIjTuCgvKT1wwf6dEhpynCbQ&#10;U0fngpsdAuzEjlDKhIlcXLvrQDwj63kSBMeHDG547qN7EoYbJRbldVVI1nEDw6flXY4XgDGhWO2u&#10;ReVEYQhvR/usiJb4SxGh1pNEnNKtuEeZm8PmAChW/htZPYPmlQRNgrBhYoLRSPUdowGmT471tx1R&#10;DKP2vYB3Y0fVZKjJ2EwGERSO5thgNJorM460Xa/4tgHk8WUKeQdvq+ZO9y9ZQOp2ARPFkThOPzuy&#10;ztcu6mVGL38BAAD//wMAUEsDBBQABgAIAAAAIQCs0Xc13gAAAAoBAAAPAAAAZHJzL2Rvd25yZXYu&#10;eG1sTI9BTsMwEEX3SNzBGiR21E5okxLiVBSEUIFNCwdw4yG2iO3Idtpwe5wVLL/+05839WYyPTmh&#10;D9pZDtmCAUHbOqltx+Hz4/lmDSREYaXonUUOPxhg01xe1KKS7mz3eDrEjqQRGyrBQcU4VJSGVqER&#10;YeEGtKn7ct6ImKLvqPTinMZNT3PGCmqEtumCEgM+Kmy/D6PhsF29LHc6jk6/Zrelat/fnvKt5/z6&#10;anq4BxJxin8wzPpJHZrkdHSjlYH0KbOiTCiHMlsCmYE7lgM5zs2qANrU9P8LzS8AAAD//wMAUEsB&#10;Ai0AFAAGAAgAAAAhALaDOJL+AAAA4QEAABMAAAAAAAAAAAAAAAAAAAAAAFtDb250ZW50X1R5cGVz&#10;XS54bWxQSwECLQAUAAYACAAAACEAOP0h/9YAAACUAQAACwAAAAAAAAAAAAAAAAAvAQAAX3JlbHMv&#10;LnJlbHNQSwECLQAUAAYACAAAACEAt6M0jdQCAADrBQAADgAAAAAAAAAAAAAAAAAuAgAAZHJzL2Uy&#10;b0RvYy54bWxQSwECLQAUAAYACAAAACEArNF3Nd4AAAAKAQAADwAAAAAAAAAAAAAAAAAuBQAAZHJz&#10;L2Rvd25yZXYueG1sUEsFBgAAAAAEAAQA8wAAADkGAAAAAA==&#10;" filled="f" stroked="f" strokecolor="#943634 [2405]">
                      <v:textbox inset="0,0,0,0">
                        <w:txbxContent>
                          <w:p w14:paraId="2E8E3C44" w14:textId="77777777" w:rsidR="00BB040D" w:rsidRPr="007E4E46" w:rsidRDefault="00FC61E1" w:rsidP="00FC61E1">
                            <w:pPr>
                              <w:jc w:val="center"/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4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D2E4B5" wp14:editId="7CDB6445">
                      <wp:simplePos x="0" y="0"/>
                      <wp:positionH relativeFrom="column">
                        <wp:posOffset>584070</wp:posOffset>
                      </wp:positionH>
                      <wp:positionV relativeFrom="paragraph">
                        <wp:posOffset>122201</wp:posOffset>
                      </wp:positionV>
                      <wp:extent cx="698500" cy="815975"/>
                      <wp:effectExtent l="13335" t="20320" r="21590" b="20955"/>
                      <wp:wrapNone/>
                      <wp:docPr id="704429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1285438319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572720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398542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585527" name="AutoShape 6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603022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0916003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057216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119080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26DBCE81" id="Group 2" o:spid="_x0000_s1026" style="position:absolute;margin-left:46pt;margin-top:9.6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0CKgoAAA9CAAAOAAAAZHJzL2Uyb0RvYy54bWzsXG2P27gR/l6g/4HwxxaORb3LiBMk3l23&#10;wLV3QFz0s1aWbeFkyZW0cXJF/3ufGUqUZEtJLtfN3RXKIruyOJx3DodD0i9ffzil4n1clEmerWby&#10;hTETcRbluyQ7rGb/2D7M/ZkoqzDbhWmexavZx7icvX71xz+8vJyXsZkf83QXFwJIsnJ5Oa9mx6o6&#10;LxeLMjrGp7B8kZ/jDI37vDiFFT4Wh8WuCC/AfkoXpmG4i0te7M5FHsVlibd3qnH2ivHv93FUfb/f&#10;l3El0tUMvFX8u+Dfj/R78epluDwU4fmYRDUb4VdwcQqTDEQ1qruwCsVTkdygOiVRkZf5vnoR5adF&#10;vt8nUcwyQBppXEmzKfKnM8tyWF4OZ60mqPZKT1+NNvr7+x8KkexWM8+wbTMwLWsmsvAEUzF1YZKK&#10;LufDEpCb4vzu/EOh5MTjd3n0Y4nmxXU7fT4oYPF4+Vu+A7rwqcpZRR/2xYlQQHjxgS3xUVsi/lCJ&#10;CC/dwHcM2CtCky+dwHOUpaIjzEm9bNPwZgKt0pNB03Zf9zY9F43U13Ici1oX4VKRZVZr1kgueF3Z&#10;Krb8ZYp9dwzPMdurJHXVipWm79iWb4HPWrPfvw9TwXwRA4BstFoqlYosXx/D7BC/KYr8cozDHRiT&#10;LEevA30oYZDP6lhryzRcV2mr0XSrK9O3+7oKl+eirDZxfhL0sJrFaZqcS5IwXIbvvysrpdkGqvb/&#10;3UOSpqLIq38m1ZFVQublxhJ91IM455BJvebBHq/TQkAvq1laSYZOn07wHPVOGvRPcY735AQMy69g&#10;XI2CTX0ou0TqvvRKg6neux9vKdnDhNzm9SAxvDw0sqVJJmC71cxhVHDiMgrTGCNMWZBjBOuIOEoz&#10;cUGL6UE65jBPE934BexqvoCqoxctxQ27ZZcA4ku2gxHDJTnZff1chUmqntE7zag55lBaWy9/quLi&#10;3XF3EbuE3ML0rQBhfpcgrlq+4RoBRl+YHjAhRFUxG3SFK9GGbI4AMGpy+F96PobKjBrwRljNKbtF&#10;RwiEATV0VAx4zHcfMYzgs+STNJ/h4ZgXP83EBXPDalb+6yks4plI/5rBbQNp2zSZ8Afb8Ux8KLot&#10;j92WMIuAajWroBR+XFdqAno6F8nhCErKC7P8DULkPuFRRfwprji8cpj6RvHKsi2IxEKpiYDDlU2D&#10;rxd9MJyeK1xBpxzcMRvVg16HK8uwVWg36akb2n+lcBVGUZxV5k3I+tkjsx+1lFNzSKBcqA2PY/Se&#10;J0SOUfsq6b5NmBxj+ecp6LcZJ8dk0yGwPw0MT49TVPxk1j2SxfmOi2nOsc0mi6NozbCCk9PnjI1q&#10;ZppL30Jg9jnU1Nmz3YTKNg9uQqXr1UkwPfQDZfSk8joKL00ih7xk16Rnu2YJgIltf0qxIvrzXFA+&#10;I/CjsrCDhpEdGCm9wLX9QTgoTuMigAb2Ct9W0/zTAlCm4wpOnIi/mq2tJgkQCWpDQBssZDS9hpbY&#10;GgK9OeVp0WnOxilqZAAJRghiYhogaIotp9Ud/jdOAwlsG1uYtxJqXOP0tl0sIyy5DSHYr9WBLdC3&#10;r4MNfEUxTyy5AyxtkOIpiPCx1Miu0Gw1QaAZ5mnbpTSmSiyVtCo3vti6At2uOJbaUV4vxSYQG09A&#10;sX2grWZ6nB9NCyCWO8z0RmqXgyY3El4EruqFp3akjdSeRCwBCv3o7zVXLevjbLUUP8mXdkzmC85G&#10;vKFvXw8bqR2KOTPBlYX/vLrveqbUTgV8NEqp5zUubWTyKsM3Boe71HbuQFEMuUHXtREHGamqDj2+&#10;tJVYTr+ORte4KBNXjhPlJXgPxhx1Y2qDom70aUhtVCJtInApkW9o90xhylE4bYqOYoD3Bl/XFEov&#10;I4S1PeqBIDESzOuhsDG1QRQYPF0ijbshq81BKlSyNqHjBlZbhZT4aVhk8rVpCFbJU88W12gtbRvW&#10;uD+mSatvGRh7WEFU02rDiTVqQUtbhjRkk/eDlSvvt7RZANQoBoAAvwHtGcYFkDOIURsG4rJNmHJd&#10;qGmji6Ut07J3M7VY2iR99nxQvhnttIpViiGMxGBwK4WtraHIAs+w51Bq1MNmI/hB930FbtsgicCm&#10;LHYZRLiV2m4cJo8jUNpqgKJCihhDpy2nCY+h1IbTkGM4te0AyU49hlIbj1D6wSfY1BbUxEdwttEO&#10;kBvLHRO8jXUEZxtiDJ82IOPzRvF17bKxzS4+WuM1eWR4VDXCcBl9yOrcEk+qPKbqXSgDUjmXnQL1&#10;WjI53AVIAEfZ6Rg4bM7gHOU+Dw57MniTCH8GO2zF4DzBN9jV31qMAjsLtKewJRughLMlHaOsszWh&#10;w0f6W/v9OaxICyQLPVK1T4VdcWyeqO2Uv4+3OUNVpBByJWaCB0itkxYoenpMorfxT4NdPB9zLw+6&#10;M+PizyQQI+00KNzdFpKxh7r/SeGTludDyiGErgzgvWi55kHqFml4gKmN3KOVZl1xai0BV1cFDcwQ&#10;X20P20eU7grqeq7ymDpG14LQdMHs8usvEp5Rk4Q9TArLNdlbC/bZjtK8jJUmyDfY77W/MDftMg17&#10;VFNh/XdTWD8lKJGLNDlh+4rK2LWzTFX2qcpe7wqa2BX0HYeSclVlb8tJnPg9fzlJBi5Csd2tJrkG&#10;8UMh17PrADpVk9RmuE55aNHWVLmmahKKDVM1qVOoQE2oXgMhhZ6qSXrFhVEzVZPoUA2tD9paxFRN&#10;aqv6G1OPnamaNFWTpmoS7beNVGrkVE3ikspYeUiVJ6Zq0lIVOqZqUlsbmqpJKDdO1aTf0zHNqZpE&#10;BfTpzCbS4sPI6aQAxRzLQFHptpzEewF1OWmdqeP7mDfr4/v6rDkj3n48Y5HCe56sbpxNV12o/5cd&#10;NfdstdkiAzDDNfimhGTRfh6dyrdRdVJl7+YuQHOEvD5oXlZFSEdj13mWYaMlL9QJ2eaoEkrjTQfa&#10;MclyOnHOpNRxatfCebivOk79Tc8INsqpt4dITXxl5N+BEdz79749t033fm4bd3fzNw9re+4+SM+5&#10;s+7W6zv5H5JP2stjstvFGR+5V7do8PLLbjHUF2nUxRN9gUUrc9HHzpsTYJEU3nL65sExPFxumHue&#10;Y81t696Yv/Uf1vM3a+m63v3b9dv7K07v+SQ5Nv34ys8vZLZzohv3Sa6OpVtOQJtyfCydtoWpCv/Z&#10;Y+nF4VFfRPBd+qk9VWNXimjPw3f0VMvWqgqOCl2xfQejFw0CGlm4g/KNDnd7vhHQqQ+MxOuyM4/W&#10;540TYo8LJH9pDrzXRxhdaY1GDDLZFDG0m08RYzlFjG8cMTCPG7gPgqBxGzJ4H/9XCBk2Zhvep7Ip&#10;22hGBd8cNOmUFIcMR6Uxzc2/Nmf43yQZFubiKcno3NUdvIM6JRm31yDL//ckQ1q2lAEO1wysRtRh&#10;6OeNGZSj6uTCBxO05riJFFaTXDhmk+Q9z3JkihRfclt9ihS/rUiBNIO/dYBXM/U3JNDXGnQ/8/Kl&#10;/R6HV/8FAAD//wMAUEsDBBQABgAIAAAAIQBGfQgq3wAAAAkBAAAPAAAAZHJzL2Rvd25yZXYueG1s&#10;TI9PS8NAEMXvgt9hGcGb3ST+qY3ZlFLUUxFsBfE2TaZJaHY2ZLdJ+u2dnvQ4v/d48162nGyrBup9&#10;49hAPItAEReubLgy8LV7u3sG5QNyia1jMnAmD8v8+irDtHQjf9KwDZWSEPYpGqhD6FKtfVGTRT9z&#10;HbFoB9dbDHL2lS57HCXctjqJoidtsWH5UGNH65qK4/ZkDbyPOK7u49dhczyszz+7x4/vTUzG3N5M&#10;qxdQgabwZ4ZLfakOuXTauxOXXrUGFolMCcIXCSjRk+gC9gIe5nPQeab/L8h/AQAA//8DAFBLAQIt&#10;ABQABgAIAAAAIQC2gziS/gAAAOEBAAATAAAAAAAAAAAAAAAAAAAAAABbQ29udGVudF9UeXBlc10u&#10;eG1sUEsBAi0AFAAGAAgAAAAhADj9If/WAAAAlAEAAAsAAAAAAAAAAAAAAAAALwEAAF9yZWxzLy5y&#10;ZWxzUEsBAi0AFAAGAAgAAAAhAJLZfQIqCgAAD0IAAA4AAAAAAAAAAAAAAAAALgIAAGRycy9lMm9E&#10;b2MueG1sUEsBAi0AFAAGAAgAAAAhAEZ9CCrfAAAACQEAAA8AAAAAAAAAAAAAAAAAhAwAAGRycy9k&#10;b3ducmV2LnhtbFBLBQYAAAAABAAEAPMAAACQDQAAAAA=&#10;">
                      <v:oval id="Oval 3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GnyQAAAOMAAAAPAAAAZHJzL2Rvd25yZXYueG1sRE9fa8Iw&#10;EH8f7DuEG+xtptU5u84owyFMcIhV34/m1nZrLqGJ2vnpF2Gwx/v9v+m8N604UecbywrSQQKCuLS6&#10;4UrBfrd8yED4gKyxtUwKfsjDfHZ7M8Vc2zNv6VSESsQQ9jkqqENwuZS+rMmgH1hHHLlP2xkM8ewq&#10;qTs8x3DTymGSPEmDDceGGh0taiq/i6NRsPh6O8rVZe1K3TabycEtPwqXKnV/17++gAjUh3/xn/td&#10;x/nDbPw4ykbpM1x/igDI2S8AAAD//wMAUEsBAi0AFAAGAAgAAAAhANvh9svuAAAAhQEAABMAAAAA&#10;AAAAAAAAAAAAAAAAAFtDb250ZW50X1R5cGVzXS54bWxQSwECLQAUAAYACAAAACEAWvQsW78AAAAV&#10;AQAACwAAAAAAAAAAAAAAAAAfAQAAX3JlbHMvLnJlbHNQSwECLQAUAAYACAAAACEAwXFBp8kAAADj&#10;AAAADwAAAAAAAAAAAAAAAAAHAgAAZHJzL2Rvd25yZXYueG1sUEsFBgAAAAADAAMAtwAAAP0CAAAA&#10;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4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hZyAAAAOIAAAAPAAAAZHJzL2Rvd25yZXYueG1sRI/basJA&#10;EIbvC77DMkLv6sbEeoiuIgVBKBQ8PMCQHbPB7GzMbk3q03cvBC9//hPfatPbWtyp9ZVjBeNRAoK4&#10;cLriUsH5tPuYg/ABWWPtmBT8kYfNevC2wly7jg90P4ZSxBH2OSowITS5lL4wZNGPXEMcvYtrLYYo&#10;21LqFrs4bmuZJslUWqw4Phhs6MtQcT3+WgWLwnT7aofn759rs7jd5ozZI1PqfdhvlyAC9eEVfrb3&#10;WkE2yT5n6SyNEBEp4oBc/wMAAP//AwBQSwECLQAUAAYACAAAACEA2+H2y+4AAACFAQAAEwAAAAAA&#10;AAAAAAAAAAAAAAAAW0NvbnRlbnRfVHlwZXNdLnhtbFBLAQItABQABgAIAAAAIQBa9CxbvwAAABUB&#10;AAALAAAAAAAAAAAAAAAAAB8BAABfcmVscy8ucmVsc1BLAQItABQABgAIAAAAIQDE8AhZyAAAAOIA&#10;AAAPAAAAAAAAAAAAAAAAAAcCAABkcnMvZG93bnJldi54bWxQSwUGAAAAAAMAAwC3AAAA/A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5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iTyAAAAOMAAAAPAAAAZHJzL2Rvd25yZXYueG1sRE9LS8NA&#10;EL4L/Q/LFLzZTZ+kaTahFKxeFJpW8DhkJw+anQ3ZtY3/3hUEj/O9J81H04kbDa61rGA+i0AQl1a3&#10;XCu4nJ+fYhDOI2vsLJOCb3KQZ5OHFBNt73yiW+FrEULYJaig8b5PpHRlQwbdzPbEgavsYNCHc6il&#10;HvAewk0nF1G0kQZbDg0N9nRoqLwWX0bBe/VxfHOxPG67/epT13bpi/OLUo/Tcb8D4Wn0/+I/96sO&#10;8+P1ZrmN16sF/P4UAJDZDwAAAP//AwBQSwECLQAUAAYACAAAACEA2+H2y+4AAACFAQAAEwAAAAAA&#10;AAAAAAAAAAAAAAAAW0NvbnRlbnRfVHlwZXNdLnhtbFBLAQItABQABgAIAAAAIQBa9CxbvwAAABUB&#10;AAALAAAAAAAAAAAAAAAAAB8BAABfcmVscy8ucmVsc1BLAQItABQABgAIAAAAIQBT2YiTyAAAAOMA&#10;AAAPAAAAAAAAAAAAAAAAAAcCAABkcnMvZG93bnJldi54bWxQSwUGAAAAAAMAAwC3AAAA/A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6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oXxgAAAOIAAAAPAAAAZHJzL2Rvd25yZXYueG1sRI/BasMw&#10;EETvhfyD2EBvjRSDG+NGCSGQ0GvdfsBibS0Ta+VIiuP8fVUo9DjMzBtmu5/dICYKsfesYb1SIIhb&#10;b3ruNHx9nl4qEDEhGxw8k4YHRdjvFk9brI2/8wdNTepEhnCsUYNNaayljK0lh3HlR+LsffvgMGUZ&#10;OmkC3jPcDbJQ6lU67DkvWBzpaKm9NDenoVvfbEjXdhMfk0rnhpqDGo5aPy/nwxuIRHP6D/+1342G&#10;oqjKqiyLDfxeyndA7n4AAAD//wMAUEsBAi0AFAAGAAgAAAAhANvh9svuAAAAhQEAABMAAAAAAAAA&#10;AAAAAAAAAAAAAFtDb250ZW50X1R5cGVzXS54bWxQSwECLQAUAAYACAAAACEAWvQsW78AAAAVAQAA&#10;CwAAAAAAAAAAAAAAAAAfAQAAX3JlbHMvLnJlbHNQSwECLQAUAAYACAAAACEAphmaF8YAAADiAAAA&#10;DwAAAAAAAAAAAAAAAAAHAgAAZHJzL2Rvd25yZXYueG1sUEsFBgAAAAADAAMAtwAAAPoCAAAAAA=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91zAAAAOMAAAAPAAAAZHJzL2Rvd25yZXYueG1sRI9BS8NA&#10;EIXvQv/DMgUvYneNWGzstpS0gkgPmlbwOGTHJDQ7G3bXJP579yB4nHlv3vtmvZ1sJwbyoXWs4W6h&#10;QBBXzrRcazifnm8fQYSIbLBzTBp+KMB2M7taY27cyO80lLEWKYRDjhqaGPtcylA1ZDEsXE+ctC/n&#10;LcY0+loaj2MKt53MlFpKiy2nhgZ7KhqqLuW31bAvP+ntY/9wPPjyoMJ4Uwz8Wmh9PZ92TyAiTfHf&#10;/Hf9YhL+arVU9yrLEnT6KS1Abn4BAAD//wMAUEsBAi0AFAAGAAgAAAAhANvh9svuAAAAhQEAABMA&#10;AAAAAAAAAAAAAAAAAAAAAFtDb250ZW50X1R5cGVzXS54bWxQSwECLQAUAAYACAAAACEAWvQsW78A&#10;AAAVAQAACwAAAAAAAAAAAAAAAAAfAQAAX3JlbHMvLnJlbHNQSwECLQAUAAYACAAAACEA2pIPdcwA&#10;AADjAAAADwAAAAAAAAAAAAAAAAAHAgAAZHJzL2Rvd25yZXYueG1sUEsFBgAAAAADAAMAtwAAAAAD&#10;AAAAAA==&#10;" strokecolor="black [3200]" strokeweight="5pt">
                        <v:shadow color="#868686"/>
                      </v:shape>
                      <v:shape id="AutoShape 8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ogQygAAAOIAAAAPAAAAZHJzL2Rvd25yZXYueG1sRI9fS8NA&#10;EMTfBb/DsYIvYu+qtNbYa/FPheKDYNT3Jbfmgrm9kFub5Nt7QsHHYWZ+w6y3Y2jVgfrURLYwnxlQ&#10;xFV0DdcWPt6fL1egkiA7bCOThYkSbDenJ2ssXBz4jQ6l1CpDOBVowYt0hdap8hQwzWJHnL2v2AeU&#10;LPtaux6HDA+tvjJmqQM2nBc8dvToqfouf4KFz8G/ytPuohS92z+8LBZT6dvJ2vOz8f4OlNAo/+Fj&#10;e+8s3KzM7XxpzDX8Xcp3QG9+AQAA//8DAFBLAQItABQABgAIAAAAIQDb4fbL7gAAAIUBAAATAAAA&#10;AAAAAAAAAAAAAAAAAABbQ29udGVudF9UeXBlc10ueG1sUEsBAi0AFAAGAAgAAAAhAFr0LFu/AAAA&#10;FQEAAAsAAAAAAAAAAAAAAAAAHwEAAF9yZWxzLy5yZWxzUEsBAi0AFAAGAAgAAAAhAEaCiBDKAAAA&#10;4gAAAA8AAAAAAAAAAAAAAAAABwIAAGRycy9kb3ducmV2LnhtbFBLBQYAAAAAAwADALcAAAD+AgAA&#10;AAA=&#10;" strokecolor="black [3200]" strokeweight="5pt">
                        <v:shadow color="#868686"/>
                      </v:shape>
                      <v:shape id="AutoShape 9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2nzgAAAOMAAAAPAAAAZHJzL2Rvd25yZXYueG1sRI9PS8NA&#10;EMXvQr/DMoIXsZsG7J/YbSkFxYKU2hYab0N2TEKzszG7tvHbOwfB48y8ee/95sveNepCXag9GxgN&#10;E1DEhbc1lwaOh+eHKagQkS02nsnADwVYLgY3c8ysv/I7XfaxVGLCIUMDVYxtpnUoKnIYhr4lltun&#10;7xxGGbtS2w6vYu4anSbJWDusWRIqbGldUXHefzsD5e4t32C++thuDunp6372cp7mzpi72371BCpS&#10;H//Ff9+vVurP0uRxko7GQiFMsgC9+AUAAP//AwBQSwECLQAUAAYACAAAACEA2+H2y+4AAACFAQAA&#10;EwAAAAAAAAAAAAAAAAAAAAAAW0NvbnRlbnRfVHlwZXNdLnhtbFBLAQItABQABgAIAAAAIQBa9Cxb&#10;vwAAABUBAAALAAAAAAAAAAAAAAAAAB8BAABfcmVscy8ucmVsc1BLAQItABQABgAIAAAAIQBWGr2n&#10;zgAAAOMAAAAPAAAAAAAAAAAAAAAAAAcCAABkcnMvZG93bnJldi54bWxQSwUGAAAAAAMAAwC3AAAA&#10;AgMAAAAA&#10;" strokecolor="black [3200]" strokeweight="2.5pt">
                        <v:shadow color="#868686"/>
                      </v:shape>
                      <v:shape id="AutoShape 10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0KQyAAAAOMAAAAPAAAAZHJzL2Rvd25yZXYueG1sRI/NTsMw&#10;EITvSLyDtUjcqB3+1Ia6VaBA4UjKA6ziJQ7E6yg2aXh79oDEcXdmZ75db+fQq4nG1EW2UCwMKOIm&#10;uo5bC++Hp4slqJSRHfaRycIPJdhuTk/WWLp45Dea6twqCeFUogWf81BqnRpPAdMiDsSifcQxYJZx&#10;bLUb8SjhodeXxtzqgB1Lg8eBHjw1X/V3sJBoqoqbV9xVuvH3j/3zzu/rT2vPz+bqDlSmOf+b/65f&#10;nOBfXRfFyiyNQMtPsgC9+QUAAP//AwBQSwECLQAUAAYACAAAACEA2+H2y+4AAACFAQAAEwAAAAAA&#10;AAAAAAAAAAAAAAAAW0NvbnRlbnRfVHlwZXNdLnhtbFBLAQItABQABgAIAAAAIQBa9CxbvwAAABUB&#10;AAALAAAAAAAAAAAAAAAAAB8BAABfcmVscy8ucmVsc1BLAQItABQABgAIAAAAIQD4N0KQyAAAAOMA&#10;AAAPAAAAAAAAAAAAAAAAAAcCAABkcnMvZG93bnJldi54bWxQSwUGAAAAAAMAAwC3AAAA/A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5D638307" w14:textId="77777777" w:rsidR="00052841" w:rsidRDefault="00052841" w:rsidP="00506C80"/>
        </w:tc>
      </w:tr>
      <w:tr w:rsidR="00613A45" w:rsidRPr="00B972EE" w14:paraId="4A1FAB64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67556417" w14:textId="4FB4F64F" w:rsidR="008F4D73" w:rsidRPr="00C401EC" w:rsidRDefault="008F4D73" w:rsidP="008F4D73">
            <w:pPr>
              <w:jc w:val="center"/>
              <w:rPr>
                <w:b/>
                <w:lang w:val="en-US"/>
              </w:rPr>
            </w:pPr>
            <w:r w:rsidRPr="00C401EC">
              <w:rPr>
                <w:b/>
                <w:lang w:val="en-US"/>
              </w:rPr>
              <w:t xml:space="preserve">Link GIT: </w:t>
            </w:r>
          </w:p>
          <w:p w14:paraId="092D32DE" w14:textId="25947F6A" w:rsidR="00FC61E1" w:rsidRPr="00FC61E1" w:rsidRDefault="008F4D73" w:rsidP="00FC61E1">
            <w:pPr>
              <w:jc w:val="both"/>
              <w:rPr>
                <w:b/>
              </w:rPr>
            </w:pPr>
            <w:r w:rsidRPr="008F4D73">
              <w:rPr>
                <w:b/>
                <w:lang w:val="en-US"/>
              </w:rPr>
              <w:br/>
            </w:r>
            <w:r w:rsidR="00FC61E1" w:rsidRPr="00FC61E1">
              <w:rPr>
                <w:b/>
              </w:rPr>
              <w:t xml:space="preserve">Proyecto: </w:t>
            </w:r>
          </w:p>
          <w:p w14:paraId="26053708" w14:textId="2A30E6FD" w:rsidR="00FC61E1" w:rsidRPr="00FC61E1" w:rsidRDefault="001A6C52" w:rsidP="00FC61E1">
            <w:pPr>
              <w:jc w:val="both"/>
            </w:pPr>
            <w:r w:rsidRPr="001A6C52">
              <w:t>Sistema de PQRS (Preguntas Quejas Reclamos Sugerencias</w:t>
            </w:r>
            <w:r w:rsidR="004F1902">
              <w:t xml:space="preserve"> Felicitaciones</w:t>
            </w:r>
            <w:r w:rsidRPr="001A6C52">
              <w:t>)</w:t>
            </w:r>
            <w:r w:rsidR="008902B6">
              <w:t>.</w:t>
            </w:r>
          </w:p>
          <w:p w14:paraId="311CF337" w14:textId="77777777" w:rsidR="00FC61E1" w:rsidRDefault="00FC61E1" w:rsidP="00FC61E1">
            <w:pPr>
              <w:jc w:val="both"/>
            </w:pPr>
          </w:p>
          <w:p w14:paraId="3EAB5F7F" w14:textId="77777777" w:rsid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14:paraId="197EA852" w14:textId="77777777" w:rsidR="008902B6" w:rsidRPr="00FC61E1" w:rsidRDefault="008902B6" w:rsidP="00FC61E1">
            <w:pPr>
              <w:jc w:val="both"/>
              <w:rPr>
                <w:b/>
              </w:rPr>
            </w:pPr>
          </w:p>
          <w:p w14:paraId="77CC220D" w14:textId="1C70CFCF" w:rsidR="008902B6" w:rsidRDefault="008902B6" w:rsidP="008902B6">
            <w:pPr>
              <w:jc w:val="both"/>
            </w:pPr>
            <w:r>
              <w:t xml:space="preserve">Construir un sistema </w:t>
            </w:r>
            <w:r w:rsidR="001A6C52">
              <w:t>PQRS</w:t>
            </w:r>
            <w:r w:rsidR="004F1902">
              <w:t>F</w:t>
            </w:r>
            <w:r w:rsidR="001A6C52">
              <w:t xml:space="preserve"> para atención de clientes la cual </w:t>
            </w:r>
            <w:r w:rsidR="004F1902">
              <w:t>permita registrar solicitudes PQRSF de usuarios y ser respondidas por administradores del sitio.</w:t>
            </w:r>
            <w:r w:rsidR="00B972EE">
              <w:t xml:space="preserve"> Las respuestas deben poder ser enviadas mediante correo electrónico automáticamente valiéndose de librerías como “</w:t>
            </w:r>
            <w:proofErr w:type="spellStart"/>
            <w:r w:rsidR="00B972EE">
              <w:t>Sun</w:t>
            </w:r>
            <w:proofErr w:type="spellEnd"/>
            <w:r w:rsidR="00B972EE">
              <w:t xml:space="preserve"> Mail </w:t>
            </w:r>
            <w:proofErr w:type="spellStart"/>
            <w:r w:rsidR="00B972EE">
              <w:t>Javax</w:t>
            </w:r>
            <w:proofErr w:type="spellEnd"/>
            <w:r w:rsidR="00B972EE">
              <w:t>”</w:t>
            </w:r>
          </w:p>
          <w:p w14:paraId="6D43473A" w14:textId="77777777" w:rsidR="008902B6" w:rsidRDefault="008902B6" w:rsidP="008902B6">
            <w:pPr>
              <w:jc w:val="both"/>
            </w:pPr>
          </w:p>
          <w:p w14:paraId="18655C37" w14:textId="1B5B6547" w:rsidR="008902B6" w:rsidRDefault="008902B6" w:rsidP="008902B6">
            <w:pPr>
              <w:jc w:val="both"/>
            </w:pPr>
            <w:r>
              <w:t>Realice:</w:t>
            </w:r>
          </w:p>
          <w:p w14:paraId="1C490CFE" w14:textId="77777777" w:rsidR="008902B6" w:rsidRDefault="008902B6" w:rsidP="008902B6">
            <w:pPr>
              <w:jc w:val="both"/>
            </w:pPr>
          </w:p>
          <w:p w14:paraId="038F5E96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Un documento con requerimientos funcionales.</w:t>
            </w:r>
          </w:p>
          <w:p w14:paraId="2E2C413D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Un diagrama de clases.</w:t>
            </w:r>
          </w:p>
          <w:p w14:paraId="72CF8318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Requerimientos técnicos</w:t>
            </w:r>
          </w:p>
          <w:p w14:paraId="1DE529EE" w14:textId="77777777" w:rsidR="008902B6" w:rsidRDefault="008902B6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Diagrama relacional</w:t>
            </w:r>
          </w:p>
          <w:p w14:paraId="7B864CD3" w14:textId="0EAA58B6" w:rsidR="008902B6" w:rsidRDefault="001A6C52" w:rsidP="008902B6">
            <w:pPr>
              <w:pStyle w:val="Prrafodelista"/>
              <w:numPr>
                <w:ilvl w:val="0"/>
                <w:numId w:val="38"/>
              </w:numPr>
              <w:spacing w:after="200" w:line="276" w:lineRule="auto"/>
              <w:jc w:val="both"/>
            </w:pPr>
            <w:r>
              <w:t>Funcionalidades solicitadas</w:t>
            </w:r>
            <w:r w:rsidR="008902B6">
              <w:t>.</w:t>
            </w:r>
          </w:p>
          <w:p w14:paraId="1CB8B386" w14:textId="77777777" w:rsidR="00B93E69" w:rsidRDefault="00B93E69" w:rsidP="00B93E69">
            <w:pPr>
              <w:jc w:val="both"/>
            </w:pPr>
          </w:p>
          <w:p w14:paraId="2E59AD92" w14:textId="64D09C3E" w:rsidR="00FC61E1" w:rsidRPr="002A6DC7" w:rsidRDefault="00E26632" w:rsidP="00B93E69">
            <w:pPr>
              <w:jc w:val="both"/>
            </w:pPr>
            <w:r>
              <w:t xml:space="preserve">La información inicial de las solicitudes PQRSF  </w:t>
            </w:r>
            <w:r w:rsidR="008902B6">
              <w:t>se obtiene de un archivo/script de SQL</w:t>
            </w:r>
            <w:r w:rsidR="009D2DBA" w:rsidRPr="002A6DC7">
              <w:t>. Al ejecutar el programa, se carga</w:t>
            </w:r>
            <w:r w:rsidR="009D2DBA" w:rsidRPr="002A6DC7">
              <w:cr/>
              <w:t>esta información</w:t>
            </w:r>
            <w:r w:rsidR="008902B6">
              <w:t>.</w:t>
            </w:r>
          </w:p>
          <w:p w14:paraId="2D0FA98B" w14:textId="77777777" w:rsidR="009D2DBA" w:rsidRDefault="009D2DBA" w:rsidP="009D2DBA">
            <w:pPr>
              <w:jc w:val="both"/>
            </w:pPr>
          </w:p>
          <w:p w14:paraId="0E5EF788" w14:textId="298E6A66" w:rsidR="00FC61E1" w:rsidRPr="00613978" w:rsidRDefault="00214BCF" w:rsidP="00FC61E1">
            <w:pPr>
              <w:jc w:val="both"/>
              <w:rPr>
                <w:b/>
              </w:rPr>
            </w:pPr>
            <w:r>
              <w:rPr>
                <w:b/>
              </w:rPr>
              <w:t>Autoría</w:t>
            </w:r>
          </w:p>
          <w:p w14:paraId="6A9A512C" w14:textId="77777777" w:rsidR="00FC61E1" w:rsidRDefault="00FC61E1" w:rsidP="00FC61E1">
            <w:pPr>
              <w:jc w:val="both"/>
            </w:pPr>
          </w:p>
          <w:tbl>
            <w:tblPr>
              <w:tblStyle w:val="Tabladecuadrcula2-nfasis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7262"/>
            </w:tblGrid>
            <w:tr w:rsidR="00474428" w14:paraId="38D1AB8C" w14:textId="77777777" w:rsidTr="00F46C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48D3CBC3" w14:textId="69C9E601" w:rsidR="00474428" w:rsidRDefault="00474428" w:rsidP="00FC61E1">
                  <w:pPr>
                    <w:jc w:val="both"/>
                  </w:pPr>
                  <w:r>
                    <w:t>Proyecto Curso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003CD55B" w14:textId="77BC98BA" w:rsidR="00474428" w:rsidRDefault="00474428" w:rsidP="00FC61E1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Estructuras de datos I</w:t>
                  </w:r>
                </w:p>
              </w:tc>
            </w:tr>
            <w:tr w:rsidR="00474428" w14:paraId="6E09A000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5EAEE922" w14:textId="078F8EB8" w:rsidR="00474428" w:rsidRDefault="00474428" w:rsidP="00FC61E1">
                  <w:pPr>
                    <w:jc w:val="both"/>
                  </w:pPr>
                  <w:r>
                    <w:t>Ejercicio</w:t>
                  </w:r>
                  <w:r w:rsidR="00A416C0">
                    <w:t>:</w:t>
                  </w:r>
                </w:p>
              </w:tc>
              <w:tc>
                <w:tcPr>
                  <w:tcW w:w="3434" w:type="pct"/>
                </w:tcPr>
                <w:p w14:paraId="7732AC51" w14:textId="644271ED" w:rsidR="00474428" w:rsidRPr="00A416C0" w:rsidRDefault="00A416C0" w:rsidP="00FC61E1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416C0">
                    <w:t>Aplicación</w:t>
                  </w:r>
                  <w:r w:rsidR="008902B6">
                    <w:t xml:space="preserve"> web con conexión de una base de datos SQL</w:t>
                  </w:r>
                </w:p>
              </w:tc>
            </w:tr>
            <w:tr w:rsidR="00C26134" w14:paraId="2F4692A2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 w:val="restart"/>
                </w:tcPr>
                <w:p w14:paraId="024C1485" w14:textId="1B62E625" w:rsidR="00C26134" w:rsidRDefault="00C26134" w:rsidP="00FC61E1">
                  <w:pPr>
                    <w:jc w:val="both"/>
                  </w:pPr>
                  <w:r>
                    <w:t>Autores:</w:t>
                  </w:r>
                </w:p>
              </w:tc>
              <w:tc>
                <w:tcPr>
                  <w:tcW w:w="3434" w:type="pct"/>
                </w:tcPr>
                <w:p w14:paraId="3BBBD0D0" w14:textId="0C599A0C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</w:t>
                  </w:r>
                  <w:r w:rsidR="008902B6">
                    <w:t xml:space="preserve"> David Noguera</w:t>
                  </w:r>
                </w:p>
              </w:tc>
            </w:tr>
            <w:tr w:rsidR="00C26134" w14:paraId="1C6BE8D8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4153CC12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46C8B245" w14:textId="218799E4" w:rsidR="00C26134" w:rsidRPr="00A416C0" w:rsidRDefault="00C26134" w:rsidP="007319F2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</w:t>
                  </w:r>
                  <w:r w:rsidR="008902B6">
                    <w:t xml:space="preserve"> </w:t>
                  </w:r>
                  <w:r w:rsidR="007319F2">
                    <w:t xml:space="preserve"> Juan Diego Arévalo</w:t>
                  </w:r>
                </w:p>
              </w:tc>
            </w:tr>
            <w:tr w:rsidR="00C26134" w14:paraId="1C3B0447" w14:textId="77777777" w:rsidTr="00F46C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  <w:vMerge/>
                </w:tcPr>
                <w:p w14:paraId="59F807EB" w14:textId="77777777" w:rsidR="00C26134" w:rsidRDefault="00C26134" w:rsidP="00FC61E1">
                  <w:pPr>
                    <w:jc w:val="both"/>
                  </w:pPr>
                </w:p>
              </w:tc>
              <w:tc>
                <w:tcPr>
                  <w:tcW w:w="3434" w:type="pct"/>
                </w:tcPr>
                <w:p w14:paraId="1B54B89C" w14:textId="13A4A97B" w:rsidR="00C26134" w:rsidRPr="00A416C0" w:rsidRDefault="00C26134" w:rsidP="00FC61E1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416C0" w14:paraId="49384BC7" w14:textId="77777777" w:rsidTr="00F46C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66" w:type="pct"/>
                </w:tcPr>
                <w:p w14:paraId="11DEFED5" w14:textId="3B132D9E" w:rsidR="00A416C0" w:rsidRDefault="00A416C0" w:rsidP="00FC61E1">
                  <w:pPr>
                    <w:jc w:val="both"/>
                  </w:pPr>
                  <w:r>
                    <w:t>Fecha realización:</w:t>
                  </w:r>
                </w:p>
              </w:tc>
              <w:tc>
                <w:tcPr>
                  <w:tcW w:w="3434" w:type="pct"/>
                </w:tcPr>
                <w:p w14:paraId="32E2FE08" w14:textId="205E9528" w:rsidR="00A416C0" w:rsidRPr="00A416C0" w:rsidRDefault="00A416C0" w:rsidP="00322BD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2263A7D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7041716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02A5D12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4A41365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1A384783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E1DFCD0" w14:textId="77777777" w:rsidR="00D25C77" w:rsidRDefault="00D25C77" w:rsidP="00FC61E1">
            <w:pPr>
              <w:jc w:val="both"/>
              <w:rPr>
                <w:b/>
                <w:bCs/>
              </w:rPr>
            </w:pPr>
          </w:p>
          <w:p w14:paraId="56025690" w14:textId="2B1C6BD5" w:rsidR="008B6837" w:rsidRDefault="00A416C0" w:rsidP="00FC61E1">
            <w:pPr>
              <w:jc w:val="both"/>
              <w:rPr>
                <w:b/>
                <w:bCs/>
              </w:rPr>
            </w:pPr>
            <w:r w:rsidRPr="00A416C0">
              <w:rPr>
                <w:b/>
                <w:bCs/>
              </w:rPr>
              <w:t>Listado de Requerimientos:</w:t>
            </w:r>
          </w:p>
          <w:p w14:paraId="7C6197DA" w14:textId="470B7F5B" w:rsidR="00FE16B0" w:rsidRDefault="00FE16B0" w:rsidP="00FC61E1">
            <w:pPr>
              <w:jc w:val="both"/>
              <w:rPr>
                <w:b/>
                <w:bCs/>
              </w:rPr>
            </w:pPr>
          </w:p>
          <w:p w14:paraId="13A4B03F" w14:textId="77777777" w:rsidR="00D25C77" w:rsidRPr="00A416C0" w:rsidRDefault="00D25C77" w:rsidP="00FC61E1">
            <w:pPr>
              <w:jc w:val="both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902B6" w:rsidRPr="00D25C77" w14:paraId="16CC47A4" w14:textId="77777777" w:rsidTr="00D25C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9DB31B" w14:textId="0C23057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Nombre RF1</w:t>
                  </w:r>
                </w:p>
              </w:tc>
              <w:tc>
                <w:tcPr>
                  <w:tcW w:w="4118" w:type="pct"/>
                  <w:hideMark/>
                </w:tcPr>
                <w:p w14:paraId="42ECF052" w14:textId="6199FA1D" w:rsidR="008902B6" w:rsidRPr="00D25C77" w:rsidRDefault="001A6C52" w:rsidP="008902B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Registro de usuarios</w:t>
                  </w:r>
                  <w:r w:rsidR="004809AE">
                    <w:t xml:space="preserve"> (Usuario/Admin)</w:t>
                  </w:r>
                </w:p>
              </w:tc>
            </w:tr>
            <w:tr w:rsidR="008902B6" w:rsidRPr="00D25C77" w14:paraId="5381854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5E52DDA" w14:textId="208DFA0B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341CE4C7" w14:textId="36F1E38A" w:rsidR="008902B6" w:rsidRPr="008902B6" w:rsidRDefault="001A6C52" w:rsidP="008902B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Nombre</w:t>
                  </w:r>
                  <w:r w:rsidR="00695CDE">
                    <w:t xml:space="preserve">, apellido, cedula </w:t>
                  </w:r>
                  <w:r>
                    <w:t>, correo</w:t>
                  </w:r>
                  <w:r w:rsidR="00FE16B0">
                    <w:t>,</w:t>
                  </w:r>
                  <w:r w:rsidR="004809AE">
                    <w:t xml:space="preserve"> contraseña</w:t>
                  </w:r>
                  <w:r w:rsidR="004E6DEF">
                    <w:t xml:space="preserve"> </w:t>
                  </w:r>
                  <w:r w:rsidR="00FE16B0">
                    <w:t>y rol</w:t>
                  </w:r>
                </w:p>
              </w:tc>
            </w:tr>
            <w:tr w:rsidR="008902B6" w:rsidRPr="00D25C77" w14:paraId="3B66EA41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AE3C11A" w14:textId="189E1035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7E73CC05" w14:textId="568C9137" w:rsidR="008902B6" w:rsidRPr="00D25C77" w:rsidRDefault="008902B6" w:rsidP="008902B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El sistema permitirá </w:t>
                  </w:r>
                  <w:r w:rsidR="001A6C52">
                    <w:t>registrar a los usuarios</w:t>
                  </w:r>
                  <w:r>
                    <w:t xml:space="preserve"> </w:t>
                  </w:r>
                </w:p>
              </w:tc>
            </w:tr>
            <w:tr w:rsidR="008902B6" w:rsidRPr="00D25C77" w14:paraId="501C601D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635A4FD" w14:textId="182C9B16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030774E6" w14:textId="02465E0F" w:rsidR="008902B6" w:rsidRPr="00D25C77" w:rsidRDefault="008902B6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Tutorial agregado</w:t>
                  </w:r>
                </w:p>
              </w:tc>
            </w:tr>
          </w:tbl>
          <w:p w14:paraId="32754FB9" w14:textId="0FE23E17" w:rsidR="00A416C0" w:rsidRDefault="00A416C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FE16B0" w:rsidRPr="00D25C77" w14:paraId="620DC594" w14:textId="77777777" w:rsidTr="007815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AFBD902" w14:textId="35257173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>
                    <w:t>Nombre RF2</w:t>
                  </w:r>
                </w:p>
              </w:tc>
              <w:tc>
                <w:tcPr>
                  <w:tcW w:w="4118" w:type="pct"/>
                  <w:hideMark/>
                </w:tcPr>
                <w:p w14:paraId="4AC0D08E" w14:textId="77777777" w:rsidR="00FE16B0" w:rsidRPr="00D25C77" w:rsidRDefault="00FE16B0" w:rsidP="00FE16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Login</w:t>
                  </w:r>
                </w:p>
              </w:tc>
            </w:tr>
            <w:tr w:rsidR="00FE16B0" w:rsidRPr="00D25C77" w14:paraId="43162146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561B17B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FE2990B" w14:textId="2AC54924" w:rsidR="00FE16B0" w:rsidRPr="00D25C77" w:rsidRDefault="00695CDE" w:rsidP="00FE16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val="es-419" w:eastAsia="es-419"/>
                    </w:rPr>
                    <w:t>Cedula y contraseña</w:t>
                  </w:r>
                </w:p>
              </w:tc>
            </w:tr>
            <w:tr w:rsidR="00FE16B0" w:rsidRPr="00D25C77" w14:paraId="3DC0D571" w14:textId="77777777" w:rsidTr="007815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30751F2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0ADF90C0" w14:textId="16EE356D" w:rsidR="00FE16B0" w:rsidRPr="00D25C77" w:rsidRDefault="00FE16B0" w:rsidP="00FE16B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Sistema login para quienes desean responder </w:t>
                  </w:r>
                  <w:r w:rsidR="007319F2">
                    <w:t xml:space="preserve">o hacer </w:t>
                  </w:r>
                  <w:r>
                    <w:t xml:space="preserve">las </w:t>
                  </w:r>
                  <w:r w:rsidR="007319F2">
                    <w:t>solicitudes PQRSF</w:t>
                  </w:r>
                </w:p>
              </w:tc>
            </w:tr>
            <w:tr w:rsidR="00FE16B0" w:rsidRPr="00D25C77" w14:paraId="548B8AC8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9C912AA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21DDC998" w14:textId="77777777" w:rsidR="00FE16B0" w:rsidRPr="00D25C77" w:rsidRDefault="00FE16B0" w:rsidP="00FE16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eastAsia="es-419"/>
                    </w:rPr>
                    <w:t xml:space="preserve">Ingreso por login </w:t>
                  </w:r>
                </w:p>
              </w:tc>
            </w:tr>
          </w:tbl>
          <w:p w14:paraId="7574C022" w14:textId="77777777" w:rsidR="00FE16B0" w:rsidRDefault="00FE16B0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4E6DEF" w:rsidRPr="00D25C77" w14:paraId="1FB16136" w14:textId="77777777" w:rsidTr="007815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5C699610" w14:textId="1AD4AFA2" w:rsidR="004E6DEF" w:rsidRPr="00D25C77" w:rsidRDefault="004E6DEF" w:rsidP="004E6DEF">
                  <w:pPr>
                    <w:rPr>
                      <w:lang w:val="es-419" w:eastAsia="es-419"/>
                    </w:rPr>
                  </w:pPr>
                  <w:r>
                    <w:t>Nombre RF</w:t>
                  </w:r>
                  <w:r w:rsidR="00FE16B0">
                    <w:t>3</w:t>
                  </w:r>
                </w:p>
              </w:tc>
              <w:tc>
                <w:tcPr>
                  <w:tcW w:w="4118" w:type="pct"/>
                  <w:hideMark/>
                </w:tcPr>
                <w:p w14:paraId="59AEBDBA" w14:textId="40EA09ED" w:rsidR="004E6DEF" w:rsidRPr="00D25C77" w:rsidRDefault="004E6DEF" w:rsidP="004E6D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Registro de </w:t>
                  </w:r>
                  <w:r w:rsidR="007319F2">
                    <w:t xml:space="preserve">Solicitudes </w:t>
                  </w:r>
                  <w:r w:rsidR="004809AE">
                    <w:t>PQRS</w:t>
                  </w:r>
                  <w:r w:rsidR="007319F2">
                    <w:t>F</w:t>
                  </w:r>
                </w:p>
              </w:tc>
            </w:tr>
            <w:tr w:rsidR="004E6DEF" w:rsidRPr="00D25C77" w14:paraId="5D4C2C7B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2EB29E2" w14:textId="77777777" w:rsidR="004E6DEF" w:rsidRPr="00D25C77" w:rsidRDefault="004E6DEF" w:rsidP="004E6DEF">
                  <w:pPr>
                    <w:rPr>
                      <w:lang w:val="es-419" w:eastAsia="es-419"/>
                    </w:rPr>
                  </w:pPr>
                  <w:r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42B2B811" w14:textId="59DA9A77" w:rsidR="004E6DEF" w:rsidRPr="008902B6" w:rsidRDefault="004E6DEF" w:rsidP="004E6DEF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Nombre, cedula, correo, tipo de solicitud, mensaje, </w:t>
                  </w:r>
                  <w:r w:rsidR="00FE16B0">
                    <w:t>archivo (</w:t>
                  </w:r>
                  <w:r>
                    <w:t>PDF)</w:t>
                  </w:r>
                  <w:r w:rsidR="00FE16B0">
                    <w:t>, fecha, estado</w:t>
                  </w:r>
                </w:p>
              </w:tc>
            </w:tr>
            <w:tr w:rsidR="004E6DEF" w:rsidRPr="00D25C77" w14:paraId="02A8423C" w14:textId="77777777" w:rsidTr="007815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E534F63" w14:textId="77777777" w:rsidR="004E6DEF" w:rsidRPr="00D25C77" w:rsidRDefault="004E6DEF" w:rsidP="004E6DEF">
                  <w:pPr>
                    <w:rPr>
                      <w:lang w:val="es-419" w:eastAsia="es-419"/>
                    </w:rPr>
                  </w:pPr>
                  <w:r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6D196799" w14:textId="041BCA44" w:rsidR="004E6DEF" w:rsidRPr="00D25C77" w:rsidRDefault="004E6DEF" w:rsidP="007319F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E</w:t>
                  </w:r>
                  <w:r w:rsidR="007319F2">
                    <w:t>l sistema permitirá registrar las solicitudes PQRSF de los usuarios</w:t>
                  </w:r>
                </w:p>
              </w:tc>
            </w:tr>
            <w:tr w:rsidR="004E6DEF" w:rsidRPr="00D25C77" w14:paraId="7E519D44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C01AFC6" w14:textId="77777777" w:rsidR="004E6DEF" w:rsidRPr="00D25C77" w:rsidRDefault="004E6DEF" w:rsidP="004E6DEF">
                  <w:pPr>
                    <w:rPr>
                      <w:lang w:val="es-419" w:eastAsia="es-419"/>
                    </w:rPr>
                  </w:pPr>
                  <w:r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37C0E658" w14:textId="77777777" w:rsidR="004E6DEF" w:rsidRPr="00D25C77" w:rsidRDefault="004E6DEF" w:rsidP="004E6D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Tutorial agregado</w:t>
                  </w:r>
                </w:p>
              </w:tc>
            </w:tr>
          </w:tbl>
          <w:p w14:paraId="215BDE3D" w14:textId="77777777" w:rsidR="004E6DEF" w:rsidRPr="00D25C77" w:rsidRDefault="004E6DEF" w:rsidP="00FC61E1">
            <w:pPr>
              <w:jc w:val="both"/>
              <w:rPr>
                <w:lang w:val="es-419"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8902B6" w:rsidRPr="00D25C77" w14:paraId="5B27A934" w14:textId="77777777" w:rsidTr="00625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8A636C1" w14:textId="1CAF175C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Nombre RF</w:t>
                  </w:r>
                  <w:r w:rsidR="00FE16B0">
                    <w:t>4</w:t>
                  </w:r>
                </w:p>
              </w:tc>
              <w:tc>
                <w:tcPr>
                  <w:tcW w:w="4118" w:type="pct"/>
                  <w:hideMark/>
                </w:tcPr>
                <w:p w14:paraId="4B8F7FD3" w14:textId="12DD7ECC" w:rsidR="008902B6" w:rsidRPr="00D25C77" w:rsidRDefault="008902B6" w:rsidP="008902B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Lista</w:t>
                  </w:r>
                  <w:r w:rsidR="001A6C52">
                    <w:t xml:space="preserve"> de </w:t>
                  </w:r>
                  <w:r w:rsidR="007319F2">
                    <w:t xml:space="preserve">Solicitudes </w:t>
                  </w:r>
                  <w:r w:rsidR="001A6C52">
                    <w:t>PQRS</w:t>
                  </w:r>
                  <w:r w:rsidR="007319F2">
                    <w:t>F</w:t>
                  </w:r>
                </w:p>
              </w:tc>
            </w:tr>
            <w:tr w:rsidR="008902B6" w:rsidRPr="00D25C77" w14:paraId="7BD50A2A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B930AC8" w14:textId="2AB5C36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73115ACB" w14:textId="50405B68" w:rsidR="008902B6" w:rsidRPr="00D25C77" w:rsidRDefault="001A6C52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1A6C52">
                    <w:t>Preguntas</w:t>
                  </w:r>
                  <w:r>
                    <w:t>,</w:t>
                  </w:r>
                  <w:r w:rsidRPr="001A6C52">
                    <w:t xml:space="preserve"> Quejas</w:t>
                  </w:r>
                  <w:r>
                    <w:t>,</w:t>
                  </w:r>
                  <w:r w:rsidRPr="001A6C52">
                    <w:t xml:space="preserve"> Reclamos</w:t>
                  </w:r>
                  <w:r>
                    <w:t>, o</w:t>
                  </w:r>
                  <w:r w:rsidRPr="001A6C52">
                    <w:t xml:space="preserve"> Sugerencias</w:t>
                  </w:r>
                </w:p>
              </w:tc>
            </w:tr>
            <w:tr w:rsidR="008902B6" w:rsidRPr="00D25C77" w14:paraId="5B9C3D93" w14:textId="77777777" w:rsidTr="006250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6F3E72B" w14:textId="1610C6B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45F8247A" w14:textId="07E4E329" w:rsidR="008902B6" w:rsidRPr="00D25C77" w:rsidRDefault="008902B6" w:rsidP="008902B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presenta listado de </w:t>
                  </w:r>
                  <w:r w:rsidR="001A6C52">
                    <w:t xml:space="preserve">las </w:t>
                  </w:r>
                  <w:r w:rsidR="007319F2">
                    <w:t>solicitudes PQRSF realizadas</w:t>
                  </w:r>
                </w:p>
              </w:tc>
            </w:tr>
            <w:tr w:rsidR="008902B6" w:rsidRPr="00D25C77" w14:paraId="00D8567B" w14:textId="77777777" w:rsidTr="00625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3F327C4" w14:textId="1B16AFBE" w:rsidR="008902B6" w:rsidRPr="00D25C77" w:rsidRDefault="008902B6" w:rsidP="008902B6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72494B3D" w14:textId="0EB3C3D8" w:rsidR="008902B6" w:rsidRPr="00D25C77" w:rsidRDefault="00695CDE" w:rsidP="008902B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Solicitudes PQRSF listada</w:t>
                  </w:r>
                  <w:r w:rsidR="008902B6" w:rsidRPr="00741CAE">
                    <w:t>s en pantalla</w:t>
                  </w:r>
                </w:p>
              </w:tc>
            </w:tr>
          </w:tbl>
          <w:p w14:paraId="095984BF" w14:textId="6DE3E372" w:rsidR="00656E31" w:rsidRDefault="00656E31" w:rsidP="00656E31">
            <w:pPr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FE16B0" w:rsidRPr="00D25C77" w14:paraId="25F51225" w14:textId="77777777" w:rsidTr="007815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F91DCB2" w14:textId="586D3B90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Nombre RF</w:t>
                  </w:r>
                  <w:r>
                    <w:t>5</w:t>
                  </w:r>
                </w:p>
              </w:tc>
              <w:tc>
                <w:tcPr>
                  <w:tcW w:w="4118" w:type="pct"/>
                  <w:hideMark/>
                </w:tcPr>
                <w:p w14:paraId="29CC841D" w14:textId="4F3B25CB" w:rsidR="00FE16B0" w:rsidRPr="00D25C77" w:rsidRDefault="00FE16B0" w:rsidP="00FE16B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Eliminación de PQRS (Solo Usuario)</w:t>
                  </w:r>
                </w:p>
              </w:tc>
            </w:tr>
            <w:tr w:rsidR="00FE16B0" w:rsidRPr="00D25C77" w14:paraId="409564BA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5C5E577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5400DFC5" w14:textId="1D1243B6" w:rsidR="00FE16B0" w:rsidRPr="00D25C77" w:rsidRDefault="00FE16B0" w:rsidP="00FE16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N/A</w:t>
                  </w:r>
                </w:p>
              </w:tc>
            </w:tr>
            <w:tr w:rsidR="00FE16B0" w:rsidRPr="00D25C77" w14:paraId="2FEF1DEB" w14:textId="77777777" w:rsidTr="007815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E461D72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22E46B25" w14:textId="0A43DC5E" w:rsidR="00FE16B0" w:rsidRPr="00D25C77" w:rsidRDefault="00FE16B0" w:rsidP="00FE16B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>El sistema p</w:t>
                  </w:r>
                  <w:r>
                    <w:t xml:space="preserve">ermite a los usuarios eliminar </w:t>
                  </w:r>
                  <w:r w:rsidR="007319F2">
                    <w:t>sus solicitudes PQRSF</w:t>
                  </w:r>
                </w:p>
              </w:tc>
            </w:tr>
            <w:tr w:rsidR="00FE16B0" w:rsidRPr="00D25C77" w14:paraId="41E96931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35B920C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6AFE8962" w14:textId="0EFF59AC" w:rsidR="00FE16B0" w:rsidRPr="00D25C77" w:rsidRDefault="00695CDE" w:rsidP="00FE16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Solicitud PQRSF eliminada</w:t>
                  </w:r>
                </w:p>
              </w:tc>
            </w:tr>
          </w:tbl>
          <w:p w14:paraId="5A998BB7" w14:textId="58B18705" w:rsidR="00FE16B0" w:rsidRDefault="00FE16B0" w:rsidP="00656E31">
            <w:pPr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FE16B0" w:rsidRPr="00D25C77" w14:paraId="63E98CDA" w14:textId="77777777" w:rsidTr="007815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32D97EE" w14:textId="1F1CEF9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Nombre RF</w:t>
                  </w:r>
                  <w:r>
                    <w:t>6</w:t>
                  </w:r>
                </w:p>
              </w:tc>
              <w:tc>
                <w:tcPr>
                  <w:tcW w:w="4118" w:type="pct"/>
                  <w:hideMark/>
                </w:tcPr>
                <w:p w14:paraId="672A7C25" w14:textId="77EA5EB9" w:rsidR="00FE16B0" w:rsidRPr="00D25C77" w:rsidRDefault="00FE16B0" w:rsidP="007319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Edición de PQRS</w:t>
                  </w:r>
                  <w:r w:rsidR="007319F2">
                    <w:t>F</w:t>
                  </w:r>
                  <w:r>
                    <w:t xml:space="preserve"> (Solo</w:t>
                  </w:r>
                  <w:r w:rsidR="007319F2">
                    <w:t xml:space="preserve"> Usuario</w:t>
                  </w:r>
                  <w:r>
                    <w:t>)</w:t>
                  </w:r>
                </w:p>
              </w:tc>
            </w:tr>
            <w:tr w:rsidR="00FE16B0" w:rsidRPr="00D25C77" w14:paraId="2647FCA0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11CD793D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12B0DE2C" w14:textId="6D2DF2BA" w:rsidR="00FE16B0" w:rsidRPr="00D25C77" w:rsidRDefault="00FE16B0" w:rsidP="00FE16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rPr>
                      <w:lang w:eastAsia="es-419"/>
                    </w:rPr>
                    <w:t>Información de datos a editarse</w:t>
                  </w:r>
                </w:p>
              </w:tc>
            </w:tr>
            <w:tr w:rsidR="00FE16B0" w:rsidRPr="00D25C77" w14:paraId="41E5D11E" w14:textId="77777777" w:rsidTr="007815C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2B35A45" w14:textId="7777777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259AE23C" w14:textId="6EF8F351" w:rsidR="00FE16B0" w:rsidRPr="007319F2" w:rsidRDefault="00FE16B0" w:rsidP="007319F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u w:val="single"/>
                    </w:rPr>
                  </w:pPr>
                  <w:r w:rsidRPr="00741CAE">
                    <w:t xml:space="preserve">El </w:t>
                  </w:r>
                  <w:r>
                    <w:t>sistema permite</w:t>
                  </w:r>
                  <w:r w:rsidR="007319F2">
                    <w:t xml:space="preserve"> a los usuarios</w:t>
                  </w:r>
                  <w:r>
                    <w:t xml:space="preserve"> la edición d</w:t>
                  </w:r>
                  <w:r w:rsidR="007319F2">
                    <w:t>e sus solicitudes PQRSF</w:t>
                  </w:r>
                </w:p>
              </w:tc>
            </w:tr>
            <w:tr w:rsidR="00FE16B0" w:rsidRPr="00D25C77" w14:paraId="7A6B53C8" w14:textId="77777777" w:rsidTr="007815C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8944404" w14:textId="172AA2F7" w:rsidR="00FE16B0" w:rsidRPr="00D25C77" w:rsidRDefault="00FE16B0" w:rsidP="00FE16B0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5B02184E" w14:textId="2B2ABC97" w:rsidR="00FE16B0" w:rsidRPr="00D25C77" w:rsidRDefault="00695CDE" w:rsidP="00FE16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 xml:space="preserve">Solicitud PQRSF </w:t>
                  </w:r>
                  <w:r w:rsidR="00FE16B0">
                    <w:rPr>
                      <w:lang w:eastAsia="es-419"/>
                    </w:rPr>
                    <w:t>editada</w:t>
                  </w:r>
                </w:p>
              </w:tc>
            </w:tr>
          </w:tbl>
          <w:p w14:paraId="2D95B42B" w14:textId="77777777" w:rsidR="00FE16B0" w:rsidRDefault="00FE16B0" w:rsidP="00656E31">
            <w:pPr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656E31" w:rsidRPr="00D25C77" w14:paraId="40F106C2" w14:textId="77777777" w:rsidTr="00B32B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4A464CC8" w14:textId="466388BC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>
                    <w:t>Nombre RF</w:t>
                  </w:r>
                  <w:r w:rsidR="00BD2E50">
                    <w:t>7</w:t>
                  </w:r>
                </w:p>
              </w:tc>
              <w:tc>
                <w:tcPr>
                  <w:tcW w:w="4118" w:type="pct"/>
                  <w:hideMark/>
                </w:tcPr>
                <w:p w14:paraId="05FC73BE" w14:textId="4EE18900" w:rsidR="00656E31" w:rsidRPr="00D25C77" w:rsidRDefault="00BD2E50" w:rsidP="00BD2E5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Edición de usuario</w:t>
                  </w:r>
                </w:p>
              </w:tc>
            </w:tr>
            <w:tr w:rsidR="00656E31" w:rsidRPr="00D25C77" w14:paraId="5B3A815C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799D05EF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17F98A47" w14:textId="39BBF6ED" w:rsidR="00656E31" w:rsidRPr="00695CDE" w:rsidRDefault="00BD2E50" w:rsidP="00BD2E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u w:val="single"/>
                      <w:lang w:val="es-419" w:eastAsia="es-419"/>
                    </w:rPr>
                  </w:pPr>
                  <w:r>
                    <w:rPr>
                      <w:lang w:eastAsia="es-419"/>
                    </w:rPr>
                    <w:t>Nuevos datos a editarse</w:t>
                  </w:r>
                </w:p>
              </w:tc>
            </w:tr>
            <w:tr w:rsidR="00656E31" w:rsidRPr="00D25C77" w14:paraId="612057EB" w14:textId="77777777" w:rsidTr="00B32B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E818FC5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7B75613D" w14:textId="188622D3" w:rsidR="00656E31" w:rsidRPr="00D25C77" w:rsidRDefault="00656E31" w:rsidP="00BD2E5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</w:t>
                  </w:r>
                  <w:r>
                    <w:t xml:space="preserve">permitirá </w:t>
                  </w:r>
                  <w:r w:rsidR="00BD2E50">
                    <w:t>la edición de datos por parte del usuario a excepción de la cedula</w:t>
                  </w:r>
                </w:p>
              </w:tc>
            </w:tr>
            <w:tr w:rsidR="00656E31" w:rsidRPr="00D25C77" w14:paraId="723DBAC2" w14:textId="77777777" w:rsidTr="00B32B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30D9CED4" w14:textId="77777777" w:rsidR="00656E31" w:rsidRPr="00D25C77" w:rsidRDefault="00656E31" w:rsidP="00656E31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2EE0698B" w14:textId="0462B852" w:rsidR="00656E31" w:rsidRPr="00D25C77" w:rsidRDefault="00BD2E50" w:rsidP="00656E3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Datos de usuario editados.</w:t>
                  </w:r>
                </w:p>
              </w:tc>
            </w:tr>
          </w:tbl>
          <w:p w14:paraId="1F890826" w14:textId="1168BF03" w:rsidR="00656E31" w:rsidRDefault="00656E31" w:rsidP="00656E31">
            <w:pPr>
              <w:jc w:val="right"/>
              <w:rPr>
                <w:b/>
                <w:bCs/>
              </w:rPr>
            </w:pPr>
          </w:p>
          <w:p w14:paraId="539979F3" w14:textId="42CC6BF7" w:rsidR="00BD2E50" w:rsidRPr="00BD2E50" w:rsidRDefault="00BD2E50" w:rsidP="00BD2E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  <w:p w14:paraId="4BD0423A" w14:textId="04DCA3EA" w:rsidR="008902B6" w:rsidRDefault="008902B6" w:rsidP="00656E31">
            <w:pPr>
              <w:jc w:val="right"/>
              <w:rPr>
                <w:b/>
                <w:bCs/>
              </w:rPr>
            </w:pPr>
          </w:p>
          <w:tbl>
            <w:tblPr>
              <w:tblStyle w:val="Cuadrculaclara-nfasis11"/>
              <w:tblW w:w="5000" w:type="pct"/>
              <w:tblLook w:val="04A0" w:firstRow="1" w:lastRow="0" w:firstColumn="1" w:lastColumn="0" w:noHBand="0" w:noVBand="1"/>
            </w:tblPr>
            <w:tblGrid>
              <w:gridCol w:w="1862"/>
              <w:gridCol w:w="8692"/>
            </w:tblGrid>
            <w:tr w:rsidR="00BD2E50" w:rsidRPr="00D25C77" w14:paraId="01CCF1FF" w14:textId="77777777" w:rsidTr="00B475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A9C923F" w14:textId="116049D6" w:rsidR="00BD2E50" w:rsidRPr="00D25C77" w:rsidRDefault="00BD2E50" w:rsidP="00BD2E50">
                  <w:pPr>
                    <w:rPr>
                      <w:lang w:val="es-419" w:eastAsia="es-419"/>
                    </w:rPr>
                  </w:pPr>
                  <w:r>
                    <w:t>Nombre RF</w:t>
                  </w:r>
                  <w:r>
                    <w:t>8</w:t>
                  </w:r>
                </w:p>
              </w:tc>
              <w:tc>
                <w:tcPr>
                  <w:tcW w:w="4118" w:type="pct"/>
                  <w:hideMark/>
                </w:tcPr>
                <w:p w14:paraId="13A37BB1" w14:textId="34A1436F" w:rsidR="00BD2E50" w:rsidRPr="00D25C77" w:rsidRDefault="00BD2E50" w:rsidP="00BD2E5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Eliminación de usuario</w:t>
                  </w:r>
                </w:p>
              </w:tc>
            </w:tr>
            <w:tr w:rsidR="00BD2E50" w:rsidRPr="00D25C77" w14:paraId="3AB8DF6E" w14:textId="77777777" w:rsidTr="00B475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2E6C7C0F" w14:textId="77777777" w:rsidR="00BD2E50" w:rsidRPr="00D25C77" w:rsidRDefault="00BD2E50" w:rsidP="00BD2E50">
                  <w:pPr>
                    <w:rPr>
                      <w:lang w:val="es-419" w:eastAsia="es-419"/>
                    </w:rPr>
                  </w:pPr>
                  <w:r w:rsidRPr="00741CAE">
                    <w:t>Entradas</w:t>
                  </w:r>
                </w:p>
              </w:tc>
              <w:tc>
                <w:tcPr>
                  <w:tcW w:w="4118" w:type="pct"/>
                  <w:hideMark/>
                </w:tcPr>
                <w:p w14:paraId="12E01CAD" w14:textId="69A428EB" w:rsidR="00BD2E50" w:rsidRPr="00BD2E50" w:rsidRDefault="00BD2E50" w:rsidP="00BD2E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BD2E50">
                    <w:rPr>
                      <w:lang w:val="es-419" w:eastAsia="es-419"/>
                    </w:rPr>
                    <w:t>Ninguna</w:t>
                  </w:r>
                </w:p>
              </w:tc>
            </w:tr>
            <w:tr w:rsidR="00BD2E50" w:rsidRPr="00D25C77" w14:paraId="70D6F4ED" w14:textId="77777777" w:rsidTr="00B4751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61605CD8" w14:textId="77777777" w:rsidR="00BD2E50" w:rsidRPr="00D25C77" w:rsidRDefault="00BD2E50" w:rsidP="00BD2E50">
                  <w:pPr>
                    <w:rPr>
                      <w:lang w:val="es-419" w:eastAsia="es-419"/>
                    </w:rPr>
                  </w:pPr>
                  <w:r w:rsidRPr="00741CAE">
                    <w:t>Descripción</w:t>
                  </w:r>
                </w:p>
              </w:tc>
              <w:tc>
                <w:tcPr>
                  <w:tcW w:w="4118" w:type="pct"/>
                  <w:hideMark/>
                </w:tcPr>
                <w:p w14:paraId="48D6BB29" w14:textId="218C2A86" w:rsidR="00BD2E50" w:rsidRPr="00D25C77" w:rsidRDefault="00BD2E50" w:rsidP="00BD2E5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lang w:val="es-419" w:eastAsia="es-419"/>
                    </w:rPr>
                  </w:pPr>
                  <w:r w:rsidRPr="00741CAE">
                    <w:t xml:space="preserve">El sistema </w:t>
                  </w:r>
                  <w:r>
                    <w:t xml:space="preserve">permitirá </w:t>
                  </w:r>
                  <w:r>
                    <w:t>los usuarios eliminar su perfil (Sus solicitudes también se borraran)</w:t>
                  </w:r>
                </w:p>
              </w:tc>
            </w:tr>
            <w:tr w:rsidR="00BD2E50" w:rsidRPr="00D25C77" w14:paraId="72B2937A" w14:textId="77777777" w:rsidTr="00B475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2" w:type="pct"/>
                  <w:hideMark/>
                </w:tcPr>
                <w:p w14:paraId="017F0A8F" w14:textId="77777777" w:rsidR="00BD2E50" w:rsidRPr="00D25C77" w:rsidRDefault="00BD2E50" w:rsidP="00BD2E50">
                  <w:pPr>
                    <w:rPr>
                      <w:lang w:val="es-419" w:eastAsia="es-419"/>
                    </w:rPr>
                  </w:pPr>
                  <w:r w:rsidRPr="00741CAE">
                    <w:t>Resultado</w:t>
                  </w:r>
                </w:p>
              </w:tc>
              <w:tc>
                <w:tcPr>
                  <w:tcW w:w="4118" w:type="pct"/>
                  <w:hideMark/>
                </w:tcPr>
                <w:p w14:paraId="01C4B724" w14:textId="3FD528F0" w:rsidR="00BD2E50" w:rsidRPr="00D25C77" w:rsidRDefault="00BD2E50" w:rsidP="00BD2E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419" w:eastAsia="es-419"/>
                    </w:rPr>
                  </w:pPr>
                  <w:r>
                    <w:t>Usuario eliminado.</w:t>
                  </w:r>
                  <w:bookmarkStart w:id="0" w:name="_GoBack"/>
                  <w:bookmarkEnd w:id="0"/>
                </w:p>
              </w:tc>
            </w:tr>
          </w:tbl>
          <w:p w14:paraId="47950CCE" w14:textId="47D0ABE3" w:rsidR="00B37D63" w:rsidRPr="004E6DEF" w:rsidRDefault="00B37D63" w:rsidP="00B37D63">
            <w:pPr>
              <w:jc w:val="both"/>
            </w:pPr>
            <w:r>
              <w:br/>
            </w:r>
            <w:r w:rsidRPr="000F5E6A">
              <w:rPr>
                <w:b/>
                <w:bCs/>
              </w:rPr>
              <w:t>Modelo conceptual</w:t>
            </w:r>
            <w:r>
              <w:rPr>
                <w:b/>
                <w:bCs/>
              </w:rPr>
              <w:t xml:space="preserve"> </w:t>
            </w:r>
          </w:p>
          <w:p w14:paraId="3C190684" w14:textId="77777777" w:rsidR="00B37D63" w:rsidRDefault="00B37D63" w:rsidP="00B37D63">
            <w:pPr>
              <w:jc w:val="both"/>
              <w:rPr>
                <w:b/>
                <w:bCs/>
              </w:rPr>
            </w:pPr>
          </w:p>
          <w:p w14:paraId="7FEB4C95" w14:textId="72DC9FB7" w:rsidR="00B37D63" w:rsidRPr="00B37D63" w:rsidRDefault="00B37D63" w:rsidP="00B37D6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- Diagrama de clases</w:t>
            </w:r>
          </w:p>
          <w:p w14:paraId="530809E5" w14:textId="77A41717" w:rsidR="00B972EE" w:rsidRPr="00B972EE" w:rsidRDefault="00B972EE" w:rsidP="00BD2E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972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CO" w:eastAsia="es-CO"/>
              </w:rPr>
              <w:drawing>
                <wp:inline distT="0" distB="0" distL="0" distR="0" wp14:anchorId="35FA0113" wp14:editId="41CA0DBB">
                  <wp:extent cx="5934075" cy="2622961"/>
                  <wp:effectExtent l="0" t="0" r="0" b="6350"/>
                  <wp:docPr id="3" name="Imagen 3" descr="C:\Users\PC\AppData\Local\Packages\Microsoft.Windows.Photos_8wekyb3d8bbwe\TempState\ShareServiceTempFolder\DiagramaClases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\AppData\Local\Packages\Microsoft.Windows.Photos_8wekyb3d8bbwe\TempState\ShareServiceTempFolder\DiagramaClases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298" cy="2643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A2E2C" w14:textId="77777777" w:rsidR="00F37DFD" w:rsidRPr="00FC61E1" w:rsidRDefault="00F37DFD" w:rsidP="00FC61E1">
            <w:pPr>
              <w:jc w:val="both"/>
            </w:pPr>
          </w:p>
          <w:p w14:paraId="3D28FCDF" w14:textId="028F5B73" w:rsidR="00FC61E1" w:rsidRPr="00613978" w:rsidRDefault="00AF4950" w:rsidP="00FC61E1">
            <w:pPr>
              <w:jc w:val="both"/>
              <w:rPr>
                <w:b/>
              </w:rPr>
            </w:pPr>
            <w:r>
              <w:rPr>
                <w:b/>
              </w:rPr>
              <w:t>Requerimientos técnicos:</w:t>
            </w:r>
            <w:r w:rsidR="00FC61E1" w:rsidRPr="00613978">
              <w:rPr>
                <w:b/>
              </w:rPr>
              <w:t xml:space="preserve"> </w:t>
            </w:r>
          </w:p>
          <w:p w14:paraId="610DAE40" w14:textId="77777777" w:rsidR="00F37DFD" w:rsidRPr="00143A6F" w:rsidRDefault="00F37DFD" w:rsidP="00F37DFD">
            <w:pPr>
              <w:jc w:val="both"/>
              <w:rPr>
                <w:b/>
              </w:rPr>
            </w:pPr>
          </w:p>
          <w:p w14:paraId="66872B25" w14:textId="42D9DD67" w:rsidR="00F37DFD" w:rsidRPr="00F37DFD" w:rsidRDefault="00F37DFD" w:rsidP="00F37DFD">
            <w:pPr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bCs/>
                <w:lang w:val="es-CO"/>
              </w:rPr>
              <w:t>Lenguaje</w:t>
            </w:r>
            <w:r>
              <w:rPr>
                <w:b/>
                <w:bCs/>
                <w:lang w:val="es-CO"/>
              </w:rPr>
              <w:t>s</w:t>
            </w:r>
            <w:r w:rsidRPr="007A0B01">
              <w:rPr>
                <w:b/>
                <w:bCs/>
                <w:lang w:val="es-CO"/>
              </w:rPr>
              <w:t xml:space="preserve"> de programación</w:t>
            </w:r>
            <w:r w:rsidRPr="007A0B01">
              <w:rPr>
                <w:b/>
                <w:lang w:val="es-CO"/>
              </w:rPr>
              <w:t xml:space="preserve">: </w:t>
            </w:r>
            <w:r w:rsidRPr="007A0B01">
              <w:rPr>
                <w:lang w:val="es-CO"/>
              </w:rPr>
              <w:t>Se utilizará</w:t>
            </w:r>
            <w:r>
              <w:rPr>
                <w:lang w:val="es-CO"/>
              </w:rPr>
              <w:t xml:space="preserve"> Java como lenguaje principal el desarrollo backend, apoyándose de SQL para la creación de la bases de datos.  </w:t>
            </w:r>
          </w:p>
          <w:p w14:paraId="100ADD23" w14:textId="16ED368A" w:rsidR="00F37DFD" w:rsidRPr="00F37DFD" w:rsidRDefault="00F37DFD" w:rsidP="00F37DFD">
            <w:pPr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bCs/>
                <w:lang w:val="es-CO"/>
              </w:rPr>
              <w:t>Persistencia de datos</w:t>
            </w:r>
            <w:r w:rsidRPr="007A0B01">
              <w:rPr>
                <w:b/>
                <w:lang w:val="es-CO"/>
              </w:rPr>
              <w:t xml:space="preserve">: </w:t>
            </w:r>
            <w:r>
              <w:rPr>
                <w:lang w:val="es-CO"/>
              </w:rPr>
              <w:t xml:space="preserve">Un sistema de </w:t>
            </w:r>
            <w:r w:rsidRPr="007A0B01">
              <w:rPr>
                <w:lang w:val="es-CO"/>
              </w:rPr>
              <w:t xml:space="preserve">persistencia que permita almacenar y recuperar </w:t>
            </w:r>
            <w:r w:rsidR="00695CDE">
              <w:rPr>
                <w:lang w:val="es-CO"/>
              </w:rPr>
              <w:t xml:space="preserve">las </w:t>
            </w:r>
            <w:r w:rsidR="00695CDE">
              <w:t>solicitudes PQRSF</w:t>
            </w:r>
            <w:r>
              <w:rPr>
                <w:lang w:val="es-CO"/>
              </w:rPr>
              <w:t>. Como tal el almacenamiento y recuperación dándose por medio de una conexión con la base hecha en SQL.</w:t>
            </w:r>
          </w:p>
          <w:p w14:paraId="3B0F8405" w14:textId="5CE52E77" w:rsidR="00F37DFD" w:rsidRPr="00B972EE" w:rsidRDefault="00F37DFD" w:rsidP="00B972EE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  <w:lang w:val="es-CO"/>
              </w:rPr>
            </w:pPr>
            <w:r w:rsidRPr="007A0B01">
              <w:rPr>
                <w:b/>
                <w:lang w:val="es-CO"/>
              </w:rPr>
              <w:t xml:space="preserve">Programación Orientada a Objetos (POO): </w:t>
            </w:r>
            <w:r w:rsidRPr="007A0B01">
              <w:rPr>
                <w:lang w:val="es-CO"/>
              </w:rPr>
              <w:t>Implementar el sistema utilizando los principios de la p</w:t>
            </w:r>
            <w:r>
              <w:rPr>
                <w:lang w:val="es-CO"/>
              </w:rPr>
              <w:t>rogramación orientada a objetos (</w:t>
            </w:r>
            <w:r w:rsidRPr="007A0B01">
              <w:rPr>
                <w:lang w:val="es-CO"/>
              </w:rPr>
              <w:t>creación de clases y objetos para represe</w:t>
            </w:r>
            <w:r>
              <w:rPr>
                <w:lang w:val="es-CO"/>
              </w:rPr>
              <w:t>ntar entidades como los tutoriales</w:t>
            </w:r>
            <w:r w:rsidRPr="007A0B01">
              <w:rPr>
                <w:lang w:val="es-CO"/>
              </w:rPr>
              <w:t>, así como la organización del código en clases, métod</w:t>
            </w:r>
            <w:r>
              <w:rPr>
                <w:lang w:val="es-CO"/>
              </w:rPr>
              <w:t>os y propiedades).</w:t>
            </w:r>
          </w:p>
          <w:p w14:paraId="5F3463CB" w14:textId="77777777" w:rsidR="00B972EE" w:rsidRPr="00B972EE" w:rsidRDefault="00B972EE" w:rsidP="00B972EE">
            <w:pPr>
              <w:pStyle w:val="Prrafodelista"/>
              <w:spacing w:after="200" w:line="276" w:lineRule="auto"/>
              <w:rPr>
                <w:b/>
                <w:lang w:val="es-CO"/>
              </w:rPr>
            </w:pPr>
          </w:p>
          <w:p w14:paraId="186E3EFD" w14:textId="764E1E8C" w:rsidR="00F37DFD" w:rsidRPr="00F37DFD" w:rsidRDefault="00F37DFD" w:rsidP="00F37DFD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</w:rPr>
            </w:pPr>
            <w:r w:rsidRPr="007A0B01">
              <w:rPr>
                <w:b/>
              </w:rPr>
              <w:t xml:space="preserve">Interfaz de usuario (UI): </w:t>
            </w:r>
            <w:r w:rsidRPr="007A0B01">
              <w:t xml:space="preserve">Desarrollar una interfaz de usuario en HTML y CSS para mostrar </w:t>
            </w:r>
            <w:r w:rsidR="00695CDE">
              <w:t xml:space="preserve">las solicitudes PQRSF </w:t>
            </w:r>
            <w:r w:rsidRPr="007A0B01">
              <w:t>de man</w:t>
            </w:r>
            <w:r>
              <w:t>era organizada en el sitio web intuitivo</w:t>
            </w:r>
            <w:r w:rsidRPr="007A0B01">
              <w:t xml:space="preserve"> y fácil de usar</w:t>
            </w:r>
            <w:r>
              <w:t>.</w:t>
            </w:r>
          </w:p>
          <w:p w14:paraId="5D489838" w14:textId="77777777" w:rsidR="00F37DFD" w:rsidRPr="00F37DFD" w:rsidRDefault="00F37DFD" w:rsidP="00F37DFD">
            <w:pPr>
              <w:pStyle w:val="Prrafodelista"/>
              <w:spacing w:after="200" w:line="276" w:lineRule="auto"/>
              <w:rPr>
                <w:b/>
              </w:rPr>
            </w:pPr>
          </w:p>
          <w:p w14:paraId="4979DC8D" w14:textId="69397C24" w:rsidR="00695CDE" w:rsidRPr="00FA543C" w:rsidRDefault="00F37DFD" w:rsidP="00FA543C">
            <w:pPr>
              <w:pStyle w:val="Prrafodelista"/>
              <w:numPr>
                <w:ilvl w:val="0"/>
                <w:numId w:val="39"/>
              </w:numPr>
              <w:spacing w:after="200" w:line="276" w:lineRule="auto"/>
              <w:rPr>
                <w:b/>
              </w:rPr>
            </w:pPr>
            <w:r w:rsidRPr="007A0B01">
              <w:rPr>
                <w:b/>
              </w:rPr>
              <w:t xml:space="preserve">Documentación: </w:t>
            </w:r>
            <w:r w:rsidRPr="007A0B01">
              <w:t>Documentar adecuadamente el código para que sea comprensible para otros desarrolladores y para facilitar el mantenimiento futuro.</w:t>
            </w:r>
          </w:p>
          <w:p w14:paraId="61461203" w14:textId="77777777" w:rsidR="00695CDE" w:rsidRPr="00AF4950" w:rsidRDefault="00695CDE" w:rsidP="00AF4950">
            <w:pPr>
              <w:rPr>
                <w:b/>
              </w:rPr>
            </w:pPr>
          </w:p>
          <w:p w14:paraId="017B3DDF" w14:textId="7D0C0D7A" w:rsidR="00AF4950" w:rsidRPr="00F37DFD" w:rsidRDefault="00AF4950" w:rsidP="00AF4950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F37DFD">
              <w:rPr>
                <w:b/>
              </w:rPr>
              <w:t>Diagrama relacional del SQL</w:t>
            </w:r>
          </w:p>
          <w:p w14:paraId="60A11659" w14:textId="77777777" w:rsidR="00AF4950" w:rsidRDefault="00AF4950" w:rsidP="00AF4950">
            <w:pPr>
              <w:ind w:left="360"/>
              <w:rPr>
                <w:b/>
              </w:rPr>
            </w:pPr>
          </w:p>
          <w:p w14:paraId="5C8ED80B" w14:textId="22F78D84" w:rsidR="00AF4950" w:rsidRDefault="00695CDE" w:rsidP="00AF4950">
            <w:pPr>
              <w:pStyle w:val="NormalWeb"/>
              <w:jc w:val="center"/>
            </w:pPr>
            <w:r w:rsidRPr="00695CDE">
              <w:rPr>
                <w:noProof/>
              </w:rPr>
              <w:drawing>
                <wp:inline distT="0" distB="0" distL="0" distR="0" wp14:anchorId="0DFCD34D" wp14:editId="3742FC5A">
                  <wp:extent cx="4039164" cy="3381847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DED97" w14:textId="77777777" w:rsidR="00AF4950" w:rsidRDefault="00AF4950" w:rsidP="00AF4950">
            <w:pPr>
              <w:ind w:left="360"/>
              <w:rPr>
                <w:b/>
              </w:rPr>
            </w:pPr>
          </w:p>
          <w:p w14:paraId="645B117C" w14:textId="77777777" w:rsidR="00AF4950" w:rsidRPr="00AF4950" w:rsidRDefault="00AF4950" w:rsidP="00DB6E78">
            <w:pPr>
              <w:rPr>
                <w:b/>
              </w:rPr>
            </w:pPr>
          </w:p>
          <w:p w14:paraId="127C2AF5" w14:textId="77777777" w:rsidR="00FC61E1" w:rsidRDefault="00FC61E1" w:rsidP="00FC61E1">
            <w:pPr>
              <w:jc w:val="both"/>
            </w:pPr>
          </w:p>
          <w:p w14:paraId="59C8D443" w14:textId="77777777"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Entregables Esperados:</w:t>
            </w:r>
          </w:p>
          <w:p w14:paraId="0884028F" w14:textId="7AB5E716" w:rsidR="00FC61E1" w:rsidRPr="00FC61E1" w:rsidRDefault="00FC61E1" w:rsidP="00FC61E1">
            <w:pPr>
              <w:jc w:val="both"/>
            </w:pPr>
            <w:r w:rsidRPr="00FC61E1">
              <w:t xml:space="preserve">1. </w:t>
            </w:r>
            <w:r w:rsidR="00183950">
              <w:t>Debe crear un repositorio en GIT para el proyecto</w:t>
            </w:r>
          </w:p>
          <w:p w14:paraId="4B62D0DC" w14:textId="5981205D" w:rsidR="00FC61E1" w:rsidRPr="00FC61E1" w:rsidRDefault="00FC61E1" w:rsidP="00FC61E1">
            <w:pPr>
              <w:jc w:val="both"/>
            </w:pPr>
            <w:r w:rsidRPr="00FC61E1">
              <w:t>2.</w:t>
            </w:r>
            <w:r w:rsidR="00613978">
              <w:t xml:space="preserve"> </w:t>
            </w:r>
            <w:r w:rsidRPr="00FC61E1">
              <w:t>Documentación que explique la estructura del proyecto</w:t>
            </w:r>
            <w:r w:rsidR="00F37DFD">
              <w:t>.</w:t>
            </w:r>
          </w:p>
          <w:p w14:paraId="28F36882" w14:textId="22463BD3" w:rsidR="00FC61E1" w:rsidRDefault="00FC61E1" w:rsidP="00FC61E1">
            <w:pPr>
              <w:jc w:val="both"/>
            </w:pPr>
            <w:r w:rsidRPr="00FC61E1">
              <w:t>3. Capturas de pantalla que muestren la aplicación en funcionamiento</w:t>
            </w:r>
          </w:p>
          <w:p w14:paraId="58104961" w14:textId="420DF5A5" w:rsidR="00CC452A" w:rsidRPr="00FC61E1" w:rsidRDefault="00CC452A" w:rsidP="00FC61E1">
            <w:pPr>
              <w:jc w:val="both"/>
            </w:pPr>
          </w:p>
          <w:p w14:paraId="1BFC5494" w14:textId="77777777" w:rsidR="0018266B" w:rsidRDefault="0018266B" w:rsidP="0018266B">
            <w:pPr>
              <w:jc w:val="both"/>
            </w:pPr>
          </w:p>
          <w:p w14:paraId="18239554" w14:textId="100B0ABE" w:rsidR="0018266B" w:rsidRPr="00C401EC" w:rsidRDefault="007319F2" w:rsidP="00986E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Link GIT:</w:t>
            </w:r>
          </w:p>
          <w:p w14:paraId="27E6D152" w14:textId="79EADBC9" w:rsidR="0016654B" w:rsidRPr="00C401EC" w:rsidRDefault="00612B60" w:rsidP="006D3F9C">
            <w:pPr>
              <w:jc w:val="center"/>
              <w:rPr>
                <w:lang w:val="en-US"/>
              </w:rPr>
            </w:pPr>
            <w:hyperlink r:id="rId11" w:history="1">
              <w:r w:rsidR="006D3F9C" w:rsidRPr="008F3B11">
                <w:rPr>
                  <w:rStyle w:val="Hipervnculo"/>
                  <w:lang w:val="en-US"/>
                </w:rPr>
                <w:t>https://github.com/DavidNoguera1/Sistema-PQRSF</w:t>
              </w:r>
            </w:hyperlink>
          </w:p>
          <w:p w14:paraId="6513F80B" w14:textId="77777777" w:rsidR="00613978" w:rsidRPr="00C401EC" w:rsidRDefault="00613978" w:rsidP="00CC452A">
            <w:pPr>
              <w:jc w:val="both"/>
              <w:rPr>
                <w:lang w:val="en-US"/>
              </w:rPr>
            </w:pPr>
          </w:p>
        </w:tc>
      </w:tr>
      <w:tr w:rsidR="008902B6" w:rsidRPr="00B972EE" w14:paraId="3071F3E8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387165E" w14:textId="00E5DF07" w:rsidR="008902B6" w:rsidRPr="00C401EC" w:rsidRDefault="008902B6" w:rsidP="00FC61E1">
            <w:pPr>
              <w:jc w:val="both"/>
              <w:rPr>
                <w:b/>
                <w:lang w:val="en-US"/>
              </w:rPr>
            </w:pPr>
          </w:p>
        </w:tc>
      </w:tr>
    </w:tbl>
    <w:p w14:paraId="3BFEFCA9" w14:textId="77777777" w:rsidR="001A7C9E" w:rsidRPr="00C401EC" w:rsidRDefault="001A7C9E" w:rsidP="00EB1AA7">
      <w:pPr>
        <w:rPr>
          <w:rFonts w:ascii="Stencil" w:hAnsi="Stencil"/>
          <w:lang w:val="en-US"/>
        </w:rPr>
      </w:pPr>
    </w:p>
    <w:sectPr w:rsidR="001A7C9E" w:rsidRPr="00C401EC" w:rsidSect="00E566A5">
      <w:headerReference w:type="default" r:id="rId12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87F18" w14:textId="77777777" w:rsidR="00612B60" w:rsidRDefault="00612B60" w:rsidP="005A77AA">
      <w:pPr>
        <w:spacing w:after="0" w:line="240" w:lineRule="auto"/>
      </w:pPr>
      <w:r>
        <w:separator/>
      </w:r>
    </w:p>
  </w:endnote>
  <w:endnote w:type="continuationSeparator" w:id="0">
    <w:p w14:paraId="3B8AB161" w14:textId="77777777" w:rsidR="00612B60" w:rsidRDefault="00612B60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EB81E" w14:textId="77777777" w:rsidR="00612B60" w:rsidRDefault="00612B60" w:rsidP="005A77AA">
      <w:pPr>
        <w:spacing w:after="0" w:line="240" w:lineRule="auto"/>
      </w:pPr>
      <w:r>
        <w:separator/>
      </w:r>
    </w:p>
  </w:footnote>
  <w:footnote w:type="continuationSeparator" w:id="0">
    <w:p w14:paraId="6B308E11" w14:textId="77777777" w:rsidR="00612B60" w:rsidRDefault="00612B60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5264D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ABB3CD4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1C19573A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1334071E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4E01C278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E9C09F9"/>
    <w:multiLevelType w:val="hybridMultilevel"/>
    <w:tmpl w:val="9A064F0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77EB1"/>
    <w:multiLevelType w:val="multilevel"/>
    <w:tmpl w:val="4E4C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1A0427"/>
    <w:multiLevelType w:val="hybridMultilevel"/>
    <w:tmpl w:val="DCFC69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37"/>
  </w:num>
  <w:num w:numId="4">
    <w:abstractNumId w:val="2"/>
  </w:num>
  <w:num w:numId="5">
    <w:abstractNumId w:val="36"/>
  </w:num>
  <w:num w:numId="6">
    <w:abstractNumId w:val="3"/>
  </w:num>
  <w:num w:numId="7">
    <w:abstractNumId w:val="18"/>
  </w:num>
  <w:num w:numId="8">
    <w:abstractNumId w:val="23"/>
  </w:num>
  <w:num w:numId="9">
    <w:abstractNumId w:val="17"/>
  </w:num>
  <w:num w:numId="10">
    <w:abstractNumId w:val="34"/>
  </w:num>
  <w:num w:numId="11">
    <w:abstractNumId w:val="0"/>
  </w:num>
  <w:num w:numId="12">
    <w:abstractNumId w:val="5"/>
  </w:num>
  <w:num w:numId="13">
    <w:abstractNumId w:val="11"/>
  </w:num>
  <w:num w:numId="14">
    <w:abstractNumId w:val="9"/>
  </w:num>
  <w:num w:numId="15">
    <w:abstractNumId w:val="32"/>
  </w:num>
  <w:num w:numId="16">
    <w:abstractNumId w:val="38"/>
  </w:num>
  <w:num w:numId="17">
    <w:abstractNumId w:val="35"/>
  </w:num>
  <w:num w:numId="18">
    <w:abstractNumId w:val="13"/>
  </w:num>
  <w:num w:numId="19">
    <w:abstractNumId w:val="28"/>
  </w:num>
  <w:num w:numId="20">
    <w:abstractNumId w:val="12"/>
  </w:num>
  <w:num w:numId="21">
    <w:abstractNumId w:val="4"/>
  </w:num>
  <w:num w:numId="22">
    <w:abstractNumId w:val="15"/>
  </w:num>
  <w:num w:numId="23">
    <w:abstractNumId w:val="16"/>
  </w:num>
  <w:num w:numId="24">
    <w:abstractNumId w:val="1"/>
  </w:num>
  <w:num w:numId="25">
    <w:abstractNumId w:val="22"/>
  </w:num>
  <w:num w:numId="26">
    <w:abstractNumId w:val="24"/>
  </w:num>
  <w:num w:numId="27">
    <w:abstractNumId w:val="31"/>
  </w:num>
  <w:num w:numId="28">
    <w:abstractNumId w:val="8"/>
  </w:num>
  <w:num w:numId="29">
    <w:abstractNumId w:val="27"/>
  </w:num>
  <w:num w:numId="30">
    <w:abstractNumId w:val="7"/>
  </w:num>
  <w:num w:numId="31">
    <w:abstractNumId w:val="10"/>
  </w:num>
  <w:num w:numId="32">
    <w:abstractNumId w:val="20"/>
  </w:num>
  <w:num w:numId="33">
    <w:abstractNumId w:val="21"/>
  </w:num>
  <w:num w:numId="34">
    <w:abstractNumId w:val="29"/>
  </w:num>
  <w:num w:numId="35">
    <w:abstractNumId w:val="14"/>
  </w:num>
  <w:num w:numId="36">
    <w:abstractNumId w:val="30"/>
  </w:num>
  <w:num w:numId="37">
    <w:abstractNumId w:val="25"/>
  </w:num>
  <w:num w:numId="38">
    <w:abstractNumId w:val="3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0F60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6CDE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2A91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54B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6C52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2BD5"/>
    <w:rsid w:val="00325EDB"/>
    <w:rsid w:val="00326331"/>
    <w:rsid w:val="0032732E"/>
    <w:rsid w:val="00332C3C"/>
    <w:rsid w:val="003346A0"/>
    <w:rsid w:val="0033566D"/>
    <w:rsid w:val="00336625"/>
    <w:rsid w:val="00341C19"/>
    <w:rsid w:val="00341E0B"/>
    <w:rsid w:val="003509D8"/>
    <w:rsid w:val="00351255"/>
    <w:rsid w:val="003525C6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09AE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0DDF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6DEF"/>
    <w:rsid w:val="004E760B"/>
    <w:rsid w:val="004E7ABC"/>
    <w:rsid w:val="004F1902"/>
    <w:rsid w:val="004F1B28"/>
    <w:rsid w:val="004F44B2"/>
    <w:rsid w:val="004F52B6"/>
    <w:rsid w:val="004F5A34"/>
    <w:rsid w:val="004F69F5"/>
    <w:rsid w:val="004F6D96"/>
    <w:rsid w:val="00502D03"/>
    <w:rsid w:val="00506C80"/>
    <w:rsid w:val="00510038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51EA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2B60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56E31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95CDE"/>
    <w:rsid w:val="006A3129"/>
    <w:rsid w:val="006A3C6D"/>
    <w:rsid w:val="006A598A"/>
    <w:rsid w:val="006A6328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3F9C"/>
    <w:rsid w:val="006D4265"/>
    <w:rsid w:val="006D6C68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19F2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43EA4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02B6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4D73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1EEC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0A7D"/>
    <w:rsid w:val="009D2DBA"/>
    <w:rsid w:val="009D4BA9"/>
    <w:rsid w:val="009D4ED0"/>
    <w:rsid w:val="009D6ADD"/>
    <w:rsid w:val="009D77B4"/>
    <w:rsid w:val="009E59EE"/>
    <w:rsid w:val="009F0426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17D5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096B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4950"/>
    <w:rsid w:val="00AF7C88"/>
    <w:rsid w:val="00AF7CD1"/>
    <w:rsid w:val="00B014DC"/>
    <w:rsid w:val="00B027C6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D63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2EE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2E50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5F72"/>
    <w:rsid w:val="00C36A51"/>
    <w:rsid w:val="00C37BB3"/>
    <w:rsid w:val="00C401EC"/>
    <w:rsid w:val="00C4089B"/>
    <w:rsid w:val="00C40F35"/>
    <w:rsid w:val="00C41824"/>
    <w:rsid w:val="00C42192"/>
    <w:rsid w:val="00C45E15"/>
    <w:rsid w:val="00C4600B"/>
    <w:rsid w:val="00C471C4"/>
    <w:rsid w:val="00C47BD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493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BA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75E3"/>
    <w:rsid w:val="00DB1AF8"/>
    <w:rsid w:val="00DB20D0"/>
    <w:rsid w:val="00DB6E78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3B2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6632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1BB8"/>
    <w:rsid w:val="00F31C0F"/>
    <w:rsid w:val="00F37DFD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43C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16B0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50D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E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51FC2"/>
    <w:rPr>
      <w:color w:val="605E5C"/>
      <w:shd w:val="clear" w:color="auto" w:fill="E1DFDD"/>
    </w:rPr>
  </w:style>
  <w:style w:type="table" w:styleId="Tabladecuadrcula5oscura-nfasis1">
    <w:name w:val="Grid Table 5 Dark Accent 1"/>
    <w:basedOn w:val="Tablanormal"/>
    <w:uiPriority w:val="50"/>
    <w:rsid w:val="00A416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3-nfasis5">
    <w:name w:val="Grid Table 3 Accent 5"/>
    <w:basedOn w:val="Tablanormal"/>
    <w:uiPriority w:val="48"/>
    <w:rsid w:val="00D25C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fontstyle01">
    <w:name w:val="fontstyle01"/>
    <w:basedOn w:val="Fuentedeprrafopredeter"/>
    <w:rsid w:val="00A85D0B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BB35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BB352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F3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vidNoguera1/Sistema-PQRS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6E144-9562-4FEC-8D4E-199B93C7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Cuenta Microsoft</cp:lastModifiedBy>
  <cp:revision>6</cp:revision>
  <cp:lastPrinted>2008-08-01T00:50:00Z</cp:lastPrinted>
  <dcterms:created xsi:type="dcterms:W3CDTF">2024-05-08T04:54:00Z</dcterms:created>
  <dcterms:modified xsi:type="dcterms:W3CDTF">2024-05-17T03:02:00Z</dcterms:modified>
</cp:coreProperties>
</file>