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4B" w:rsidRDefault="00487138">
      <w:pPr>
        <w:rPr>
          <w:lang w:val="cs-CZ"/>
        </w:rPr>
      </w:pPr>
      <w:r>
        <w:rPr>
          <w:lang w:val="cs-CZ"/>
        </w:rPr>
        <w:t>---------------------WEB application layer---------------------------------------------------------------</w:t>
      </w:r>
    </w:p>
    <w:p w:rsidR="00487138" w:rsidRDefault="00487138">
      <w:pPr>
        <w:rPr>
          <w:b/>
          <w:i/>
          <w:lang w:val="cs-CZ"/>
        </w:rPr>
      </w:pPr>
      <w:r w:rsidRPr="00487138">
        <w:rPr>
          <w:b/>
          <w:i/>
          <w:lang w:val="cs-CZ"/>
        </w:rPr>
        <w:t>Představení použitých entit</w:t>
      </w:r>
    </w:p>
    <w:p w:rsidR="00487138" w:rsidRDefault="00360E13">
      <w:pPr>
        <w:rPr>
          <w:lang w:val="cs-CZ"/>
        </w:rPr>
      </w:pPr>
      <w:r w:rsidRPr="00360E13">
        <w:rPr>
          <w:lang w:val="cs-CZ"/>
        </w:rPr>
        <w:t>MODEL</w:t>
      </w:r>
      <w:r>
        <w:rPr>
          <w:lang w:val="cs-CZ"/>
        </w:rPr>
        <w:t>:HeaderEntity</w:t>
      </w:r>
    </w:p>
    <w:p w:rsidR="00360E13" w:rsidRDefault="00360E1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System.ComponentModel.DataAnnotations;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"HeadLine"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StringLength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(50,ErrorMessage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"Headline darf nicht länger als 50 Zeichen sein"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(ErrorMessage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"HeadLine is verpflichtet"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Title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"Wortlaut_des_Kopfes"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StringLength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(1500, 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"Höchslänge 1500 Zeichen wurde überschritten"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DataType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DataType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.MultilineText)]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Text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"Link 1"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LinkHeader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Link1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"Link2"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LinkHeader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Link2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LinkHeader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"Link_Text"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StringLength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(50, 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"Wortlaut des TextsLinkes darf nicht länger als 50 Zeichen sein"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LinkText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"AdresseLink"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StringLength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(100, 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"Wortlaut des AdresseLinkes darf nicht länger als 100 Zeichen sein"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LinkAddress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360E13" w:rsidRDefault="00360E13" w:rsidP="0036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360E13" w:rsidRDefault="00360E13" w:rsidP="00360E1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925392" w:rsidRDefault="00925392" w:rsidP="00925392">
      <w:pPr>
        <w:rPr>
          <w:lang w:val="cs-CZ"/>
        </w:rPr>
      </w:pPr>
      <w:r w:rsidRPr="00360E13">
        <w:rPr>
          <w:lang w:val="cs-CZ"/>
        </w:rPr>
        <w:t>MODEL</w:t>
      </w:r>
      <w:r>
        <w:rPr>
          <w:lang w:val="cs-CZ"/>
        </w:rPr>
        <w:t>:TeaserEntity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System;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System.ComponentModel.DataAnnotations;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"Identifizierungsnummer"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Id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"HeadLine"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StringLength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(50, 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"Headline darf nicht länger als 50 Zeichen sein"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"Geben Sie bitte eine Benenung der Headline an"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Title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"Inhalt_der_Rubrik"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StringLength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(3000, 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"Höchslänge 3000 Zeichen wurde überschritten"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DataType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DataType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.MultilineText)]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Text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"Datum_dieser_Rubrik"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DataType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DataType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.Date)]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(ErrorMessage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"Wählen Sie bitte einen Datum aus dem Kalendar aus"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DateOfTeaser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TeaserEntity(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title,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text,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dateOfTeaser)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.Id = iD;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.Title = title;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.Text = text;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.DateOfTeaser = dateOfTeaser;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TeaserEntity()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 }</w:t>
      </w:r>
    </w:p>
    <w:p w:rsidR="00925392" w:rsidRDefault="00925392" w:rsidP="0092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360E13" w:rsidRDefault="00925392" w:rsidP="00925392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925392" w:rsidRDefault="00925392" w:rsidP="00925392">
      <w:pPr>
        <w:rPr>
          <w:lang w:val="cs-CZ"/>
        </w:rPr>
      </w:pPr>
      <w:r w:rsidRPr="00360E13">
        <w:rPr>
          <w:lang w:val="cs-CZ"/>
        </w:rPr>
        <w:t>MODEL</w:t>
      </w:r>
      <w:r>
        <w:rPr>
          <w:lang w:val="cs-CZ"/>
        </w:rPr>
        <w:t>:FooterEntity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System.ComponentModel.DataAnnotations;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"HeadLine_1"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StringLength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(50, 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"Headline darf nicht länger als 50 Zeichen sein"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"Geben Sie bitte eine Benenung der Headline an"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Title1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"HeadLine_2"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StringLength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(50, 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"Headline darf nicht länger als 50 Zeichen sein"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"Geben Sie bitte eine Benenung der Headline an"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Title2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"Wortlaut_zum_Link_1"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StringLength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(50, 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"Worlaut darf nicht länger als 50 Zeichen sein"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Text1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7FDF" w:rsidRDefault="00027FDF" w:rsidP="0002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"Link 1"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925392" w:rsidRDefault="00027FDF" w:rsidP="00027FD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Link1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  //celkem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12 linků, vytištěn jen jeden</w:t>
      </w:r>
    </w:p>
    <w:p w:rsidR="00337E0F" w:rsidRDefault="00337E0F" w:rsidP="00027FD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337E0F" w:rsidRDefault="00337E0F" w:rsidP="003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</w:p>
    <w:p w:rsidR="00337E0F" w:rsidRDefault="00337E0F" w:rsidP="003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337E0F" w:rsidRDefault="00337E0F" w:rsidP="003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"Link_Text"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37E0F" w:rsidRDefault="00337E0F" w:rsidP="003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StringLength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(50, 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"Wortlaut des TextsLinkes darf nicht länger als 50 Zeichen sein"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37E0F" w:rsidRDefault="00337E0F" w:rsidP="003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LinkText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337E0F" w:rsidRDefault="00337E0F" w:rsidP="003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337E0F" w:rsidRDefault="00337E0F" w:rsidP="003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"AdresseLink"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37E0F" w:rsidRDefault="00337E0F" w:rsidP="003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StringLength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(200, 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"Wortlaut des AdresseLinkes darf nicht länger als 200 Zeichen sein"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337E0F" w:rsidRDefault="00337E0F" w:rsidP="003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LinkAddress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337E0F" w:rsidRDefault="00337E0F" w:rsidP="003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337E0F" w:rsidRDefault="00337E0F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44594B" w:rsidRDefault="0044594B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21470" w:rsidRDefault="004506B5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>*****************************************************************************************************</w:t>
      </w:r>
    </w:p>
    <w:p w:rsidR="004506B5" w:rsidRDefault="004506B5" w:rsidP="004506B5">
      <w:pPr>
        <w:rPr>
          <w:b/>
          <w:i/>
          <w:lang w:val="cs-CZ"/>
        </w:rPr>
      </w:pPr>
      <w:r>
        <w:rPr>
          <w:b/>
          <w:i/>
          <w:lang w:val="cs-CZ"/>
        </w:rPr>
        <w:t>Zobrazení stránky web visitorovi</w:t>
      </w:r>
    </w:p>
    <w:p w:rsidR="006F27DC" w:rsidRDefault="006F27DC" w:rsidP="006F27DC">
      <w:pPr>
        <w:rPr>
          <w:lang w:val="cs-CZ"/>
        </w:rPr>
      </w:pPr>
      <w:r>
        <w:rPr>
          <w:lang w:val="cs-CZ"/>
        </w:rPr>
        <w:t>CONTROLLER:HomeController</w:t>
      </w:r>
    </w:p>
    <w:p w:rsidR="006F27DC" w:rsidRDefault="006F27DC" w:rsidP="006F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System.Web.Mvc;</w:t>
      </w:r>
    </w:p>
    <w:p w:rsidR="006F27DC" w:rsidRDefault="006F27DC" w:rsidP="006F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.Models;</w:t>
      </w:r>
    </w:p>
    <w:p w:rsidR="006F27DC" w:rsidRDefault="006F27DC" w:rsidP="006F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.Controllers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HomeController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: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Controller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PageViewModel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page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PageViewModel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Index()</w:t>
      </w:r>
      <w:proofErr w:type="gramEnd"/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View(page);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DisplayPageWithOneTeaser(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teaserId)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page.SetPageWithOneTeaser(teaserId);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View(page);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BF67B7" w:rsidRDefault="00BF67B7" w:rsidP="00BF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BF67B7" w:rsidRDefault="00BF67B7" w:rsidP="00BF67B7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A1545B" w:rsidRDefault="00A1545B" w:rsidP="00BF67B7">
      <w:pPr>
        <w:rPr>
          <w:lang w:val="cs-CZ"/>
        </w:rPr>
      </w:pPr>
      <w:r>
        <w:rPr>
          <w:lang w:val="cs-CZ"/>
        </w:rPr>
        <w:t>MODEL:PageViewModel</w:t>
      </w:r>
    </w:p>
    <w:p w:rsidR="00A1545B" w:rsidRDefault="00A1545B" w:rsidP="00A1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System.Collections.Generic;</w:t>
      </w:r>
    </w:p>
    <w:p w:rsidR="00A1545B" w:rsidRDefault="00A1545B" w:rsidP="00A1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PageViewModel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header;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TeasersViewModel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teasers;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footer;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PageViewModel()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TeasersViewModel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Header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header.Header;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 Teasers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teasers.Teasers;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Footer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footer.Footer;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teasers.Teaser;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SetPageWithOneTeaser(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teaserId)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teasers.GetTeaser(teaserId);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8722D4" w:rsidRDefault="008722D4" w:rsidP="0087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6F27DC" w:rsidRDefault="008722D4" w:rsidP="008722D4">
      <w:pPr>
        <w:rPr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FE13EE" w:rsidRDefault="00FE13EE" w:rsidP="00FE13EE">
      <w:pPr>
        <w:rPr>
          <w:lang w:val="cs-CZ"/>
        </w:rPr>
      </w:pPr>
      <w:r>
        <w:rPr>
          <w:lang w:val="cs-CZ"/>
        </w:rPr>
        <w:t>MODEL:HeaderViewModel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Web.DL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HeaderViewModel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dbRepository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Header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HeaderViewModel()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headerFromDB = dbRepository.GetHeaderData();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();Header.Link1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LinkHeader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();Header.Link2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LinkHeader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Header.Title = headerFromDB.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Title ??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angaben wurden nicht gelesen."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Header.Text = headerFromDB.Text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Header.Link1.LinkText = headerFromDB.Link1.LinkText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Header.Link1.LinkAddress = headerFromDB.Link1.LinkAddress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Header.Link2.LinkText = headerFromDB.Link2.LinkText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Header.Link2.LinkAddress = headerFromDB.Link2.LinkAddress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E13EE" w:rsidRDefault="00FE13EE" w:rsidP="00FE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521470" w:rsidRDefault="00FE13EE" w:rsidP="00FE13EE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E3734F" w:rsidRDefault="00E3734F" w:rsidP="00E3734F">
      <w:pPr>
        <w:rPr>
          <w:lang w:val="cs-CZ"/>
        </w:rPr>
      </w:pPr>
      <w:r>
        <w:rPr>
          <w:lang w:val="cs-CZ"/>
        </w:rPr>
        <w:t>MODEL:AdminTeaserViewModel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System.Collections.Generic;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System.ComponentModel.DataAnnotations;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System.Linq;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Web.DL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AdminTeaserViewModel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dbRepository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"Identifizierungsnummer"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"Geben Sie bitte eine Identifizierungsnummer der Rubrik"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RegularExpression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"([1-3])"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 ErrorMessage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"Es gibt nur drei Rubriken, deswegen geben Sie bitte eins, zwei oder drei an"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? IdTeaser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Teasers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TeaserOld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TeaserNew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AdminTeaserViewModel()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 teasersFromDB = dbRepository.GetAllTeasers();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&gt;();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Teasers = teasersFromDB.Select(x =&gt;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(x.Id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 x.Title, x.Text, x.DateOfTeaser)).ToList();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GetIdTeaser()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(!IdTeaser.HasValue)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InvalidOperationException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nameof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(IdTeaser)}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is empty"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IdTeaser.Value;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FindTeaser(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adminTeaserViewModel)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teaserFromDB = dbRepository.GetTeaserData(GetIdTeaser());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(teaserFromDB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TeaserOld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(0,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angaben wurden nicht gelesen"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.Today);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TeaserOld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(teaserFromDB.Id, teaserFromDB.Title, teaserFromDB.Text, teaserFromDB.DateOfTeaser);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TeaserNew = TeaserOld;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UpdateTeaser(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adminTeaserViewModel)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teaserToDB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teaserToDB.Id = adminTeaserViewModel.TeaserOld.Id;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teaserToDB.Title = adminTeaserViewModel.TeaserNew.Title;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teaserToDB.Text = adminTeaserViewModel.TeaserNew.Text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teaserToDB.DateOfTeaser = adminTeaserViewModel.TeaserNew.DateOfTeaser;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dbRepository.UpdateTeaserData(teaserToDB);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3734F" w:rsidRDefault="00E3734F" w:rsidP="00E3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521470" w:rsidRDefault="00E3734F" w:rsidP="00E3734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521470" w:rsidRDefault="0011066D" w:rsidP="00337E0F">
      <w:pPr>
        <w:rPr>
          <w:lang w:val="cs-CZ"/>
        </w:rPr>
      </w:pPr>
      <w:r w:rsidRPr="0011066D">
        <w:rPr>
          <w:lang w:val="cs-CZ"/>
        </w:rPr>
        <w:t>MODEL:TeasersViewModel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System.Collections.Generic;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System.Linq;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Web.DL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TeasersViewModel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dbRepository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const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pathToDisplayImages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"/Content/Images/Teasers/"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Teasers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TeasersViewModel()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 teasersFromDB = dbRepository.GetAllTeasers();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&gt;();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Teasers = teasersFromDB.Select(x =&gt;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(x.Id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x.Title, x.Text, x.DateOfTeaser, pathToDisplayImages + x.ImageName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".jpg"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)).ToList();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GetTeaser(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teaserId)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teaserFromDB = dbRepository.GetTeaserData(teaserId);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(teaserFromDB.Id,teaserFromDB.Title,teaserFromDB.Text,teaserFromDB.DateOfTeaser,pathToDisplayImages + teaserFromDB.ImageName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".jpg"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11066D" w:rsidRDefault="0011066D" w:rsidP="0011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11066D" w:rsidRPr="0011066D" w:rsidRDefault="0011066D" w:rsidP="0011066D">
      <w:pPr>
        <w:rPr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>}</w:t>
      </w:r>
    </w:p>
    <w:p w:rsidR="00053E41" w:rsidRDefault="00053E41" w:rsidP="00053E41">
      <w:pPr>
        <w:rPr>
          <w:lang w:val="cs-CZ"/>
        </w:rPr>
      </w:pPr>
      <w:r>
        <w:rPr>
          <w:lang w:val="cs-CZ"/>
        </w:rPr>
        <w:t>MODEL:FooterViewModel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Web.DL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FooterViewModel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dbRepository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Footer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FooterViewModel()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footerFromDB = dbRepository.GetFooterData();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Footer.Link1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Footer.Link2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Footer.Link3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Footer.Link4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Footer.Link5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Footer.Link6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Footer.Link7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Footer.Link8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Footer.Link9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Footer.Link10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Footer.Link11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Footer.Link12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Footer.Title1 = footerFromDB.Title1 ??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angaben wurden nicht gelesen."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Footer.Title2 = footerFromDB.Title2 ??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angaben wurden nicht gelesen."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Footer.Text1 = footerFromDB.Text1;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Footer.Link1.LinkText = footerFromDB.Link1.LinkText;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Footer.Link1.LinkAddress = footerFromDB.Link1.LinkAddress; //+11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dalších  linků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53E41" w:rsidRDefault="00053E41" w:rsidP="0005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053E41" w:rsidRDefault="00053E41" w:rsidP="00053E41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44594B" w:rsidRDefault="0044594B" w:rsidP="001C5DF4">
      <w:pPr>
        <w:rPr>
          <w:lang w:val="cs-CZ"/>
        </w:rPr>
      </w:pPr>
    </w:p>
    <w:p w:rsidR="001C5DF4" w:rsidRDefault="001C5DF4" w:rsidP="001C5DF4">
      <w:pPr>
        <w:rPr>
          <w:lang w:val="cs-CZ"/>
        </w:rPr>
      </w:pPr>
      <w:r>
        <w:rPr>
          <w:lang w:val="cs-CZ"/>
        </w:rPr>
        <w:t>VIEW:Home:Index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PageViewModel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"Home Page"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(Html.BeginForm())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Html.AntiForgeryToken();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Html.ValidationSummary();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="jumbotron"&gt;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h1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Model.Header.Title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h1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="lead"&gt;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Model.Header.Text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a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href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Model.Header.Link1.LinkAddress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btn-primary btn-lg"&gt;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Model.Header.Link1.LinkText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a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a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href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Model.Header.Link2.LinkAddress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btn-primary btn-lg"&gt;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Model.Header.Link2.LinkText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a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Model.Teasers)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="form-horizontal"&gt;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="col-md-4"&gt;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teaser.Title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teaser.Text.Remove(50)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"lesen weiter"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"DisplayPageWithOneTeaser"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"Home"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teaserId=teaser.Id},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img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src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teaser.ImageName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width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="150"/&gt;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teaser.DateOfTeaser, 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@"{0:dd/MM/yyyy}"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 @readonly=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91D1E" w:rsidRDefault="00091D1E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1C5DF4" w:rsidRDefault="001C5DF4" w:rsidP="000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="col-md-6"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style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text-align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: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center"&gt;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Model.Footer.Title1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Model.Footer.Text1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a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href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Model.Footer.Link1.LinkAddress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"&gt;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Model.Footer.Link1.LinkText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a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// a dalších 11 linků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C5DF4" w:rsidRDefault="001C5DF4" w:rsidP="001C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797977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D440B" w:rsidRDefault="00CD440B" w:rsidP="00CD440B">
      <w:pPr>
        <w:rPr>
          <w:lang w:val="cs-CZ"/>
        </w:rPr>
      </w:pPr>
      <w:r>
        <w:rPr>
          <w:lang w:val="cs-CZ"/>
        </w:rPr>
        <w:t>VIEW:Home:</w:t>
      </w:r>
      <w:r>
        <w:rPr>
          <w:lang w:val="cs-CZ"/>
        </w:rPr>
        <w:t>DisplayPageWithOneTeaser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PageViewModel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"DisplayPageWithOneTeaser"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="jumbotron"&gt;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Model.Teaser.Title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Model.Teaser.Text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Model.Teaser.DateOfTeaser.ToShortDateString()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img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src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Model.Teaser.ImageName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width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="300"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"Zurück zur Startseite"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"Index"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"Home"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CD440B" w:rsidP="00CD440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="col-md-6"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style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text-align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: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center"&gt;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Model.Footer.Title1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Model.Footer.Text1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a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href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Model.Footer.Link1.LinkAddress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"&gt;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Model.Footer.Link1.LinkText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a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// a dalších 11 linků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</w:t>
      </w:r>
    </w:p>
    <w:p w:rsidR="00CD440B" w:rsidRDefault="00CD440B" w:rsidP="00CD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44594B" w:rsidRDefault="0044594B" w:rsidP="00797977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797977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797977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797977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797977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97977" w:rsidRDefault="00797977" w:rsidP="00797977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>*****************************************************************************************************</w:t>
      </w:r>
    </w:p>
    <w:p w:rsidR="00797977" w:rsidRDefault="00797977" w:rsidP="00797977">
      <w:pPr>
        <w:rPr>
          <w:b/>
          <w:i/>
          <w:lang w:val="cs-CZ"/>
        </w:rPr>
      </w:pPr>
      <w:r>
        <w:rPr>
          <w:b/>
          <w:i/>
          <w:lang w:val="cs-CZ"/>
        </w:rPr>
        <w:t>Nabídka funkcionalit Adminovi</w:t>
      </w:r>
    </w:p>
    <w:p w:rsidR="00797977" w:rsidRDefault="00797977" w:rsidP="00797977">
      <w:pPr>
        <w:rPr>
          <w:lang w:val="cs-CZ"/>
        </w:rPr>
      </w:pPr>
      <w:r>
        <w:rPr>
          <w:lang w:val="cs-CZ"/>
        </w:rPr>
        <w:t>CONTROLLER:AdminOptionController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System.Web.Mvc;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.Controllers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AdminOptionController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: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Controller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Authorize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Option()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View();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521470" w:rsidRDefault="00EE7814" w:rsidP="00EE7814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EE7814" w:rsidRDefault="00EE7814" w:rsidP="00EE7814">
      <w:pPr>
        <w:rPr>
          <w:lang w:val="cs-CZ"/>
        </w:rPr>
      </w:pPr>
      <w:r>
        <w:rPr>
          <w:lang w:val="cs-CZ"/>
        </w:rPr>
        <w:t>VIEW:AdminOption:Option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Administration der web Seiten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"Änderung der Kopfseite"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"UpdateHeader"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"AdminHeader"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"Änderung der Fußseite"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"UpdateFooter"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"AdminFooter"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"Abbildung aller Rubriken"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"Display"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"AdminTeaser"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EE7814" w:rsidRDefault="00EE7814" w:rsidP="00EE7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E7814" w:rsidRDefault="00EE7814" w:rsidP="00EE7814">
      <w:pP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"Änderung einer Rubrik aufgrund ID"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"Update"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"AdminTeaser"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75412E" w:rsidRDefault="0075412E" w:rsidP="00EE7814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"Löschung eines Bildes"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"DisplayImages"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"AdminImage"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21470" w:rsidRDefault="00521470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754C4" w:rsidRDefault="009754C4" w:rsidP="009754C4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*****************************************************************************************************</w:t>
      </w:r>
    </w:p>
    <w:p w:rsidR="009754C4" w:rsidRDefault="009754C4" w:rsidP="009754C4">
      <w:pPr>
        <w:rPr>
          <w:b/>
          <w:i/>
          <w:lang w:val="cs-CZ"/>
        </w:rPr>
      </w:pPr>
      <w:r>
        <w:rPr>
          <w:b/>
          <w:i/>
          <w:lang w:val="cs-CZ"/>
        </w:rPr>
        <w:t>Změna hlavičky Adminem</w:t>
      </w:r>
    </w:p>
    <w:p w:rsidR="009754C4" w:rsidRDefault="009754C4" w:rsidP="009754C4">
      <w:pPr>
        <w:rPr>
          <w:lang w:val="cs-CZ"/>
        </w:rPr>
      </w:pPr>
      <w:r>
        <w:rPr>
          <w:lang w:val="cs-CZ"/>
        </w:rPr>
        <w:t>CONTROLLER:AdminHeaderController</w:t>
      </w:r>
    </w:p>
    <w:p w:rsidR="009754C4" w:rsidRPr="009754C4" w:rsidRDefault="009754C4" w:rsidP="009754C4">
      <w:pPr>
        <w:rPr>
          <w:b/>
          <w:lang w:val="cs-CZ"/>
        </w:rPr>
      </w:pP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System.Web.Mvc;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.Models;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.Controllers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AdminHeaderController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: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Controller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Authorize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UpdateHeader()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AdminHeaderViewModel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adminHeaderViewModel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AdminHeaderViewModel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View(adminHeaderViewModel);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Authorize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UpdateHeader(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AdminHeaderViewModel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adminHeaderViewModel)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(!ModelState.IsValid)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View(adminHeaderViewModel);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adminHeaderViewModel.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Update(adminHeaderViewModel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TempData[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"AdminResult"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]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Anforderung wurde erfüllt"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RedirectToAction(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9754C4" w:rsidRDefault="009754C4" w:rsidP="009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9754C4" w:rsidRDefault="009754C4" w:rsidP="009754C4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9754C4" w:rsidRDefault="009754C4" w:rsidP="009754C4">
      <w:pPr>
        <w:rPr>
          <w:lang w:val="cs-CZ"/>
        </w:rPr>
      </w:pPr>
      <w:r>
        <w:rPr>
          <w:lang w:val="cs-CZ"/>
        </w:rPr>
        <w:t>MODEL:AdminHeaderViewModel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Web.DL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AdminHeaderViewModel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dbRepository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HeaderOld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HeaderNew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AdminHeaderViewModel()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headerFromDB = dbRepository.GetHeaderData();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HeaderOld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HeaderOld.Link1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LinkHeader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HeaderOld.Link2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LinkHeader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HeaderNew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HeaderNew.Link1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LinkHeader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HeaderNew.Link2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LinkHeader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HeaderOld.Title = headerFromDB.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Title ??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angaben wurden nicht gelesen."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HeaderOld.Text = headerFromDB.Text;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HeaderOld.Link1.LinkText = headerFromDB.Link1.LinkText;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HeaderOld.Link1.LinkAddress = headerFromDB.Link1.LinkAddress;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HeaderOld.Link2.LinkText = headerFromDB.Link2.LinkText;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HeaderOld.Link2.LinkAddress = headerFromDB.Link2.LinkAddress;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HeaderNew = HeaderOld;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Update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AdminHeaderViewModel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adminHeaderViewModel)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headerToDB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headerToDB.Link1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headerToDB.Link2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headerToDB.Id = 1;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headerToDB.Title = adminHeaderViewModel.HeaderNew.Title;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headerToDB.Text = adminHeaderViewModel.HeaderNew.Text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headerToDB.Link1.LinkText = adminHeaderViewModel.HeaderNew.Link1.LinkText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headerToDB.Link1.LinkAddress = adminHeaderViewModel.HeaderNew.Link1.LinkAddress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headerToDB.Link2.LinkText = adminHeaderViewModel.HeaderNew.Link2.LinkText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headerToDB.Link2.LinkAddress = adminHeaderViewModel.HeaderNew.Link2.LinkAddress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dbRepository.UpDateHeader(headerToDB);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9E5562" w:rsidRDefault="009E5562" w:rsidP="009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9754C4" w:rsidRPr="009754C4" w:rsidRDefault="009E5562" w:rsidP="009E5562">
      <w:pPr>
        <w:rPr>
          <w:b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174723" w:rsidRDefault="00174723" w:rsidP="00174723">
      <w:pPr>
        <w:rPr>
          <w:lang w:val="cs-CZ"/>
        </w:rPr>
      </w:pPr>
      <w:r>
        <w:rPr>
          <w:lang w:val="cs-CZ"/>
        </w:rPr>
        <w:t>VIEW:AdminHeader:UpdateHeader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AdminHeaderViewModel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"UpdateHomePage"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Änderung der Heimatseite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(Html.BeginForm())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Html.AntiForgeryToken();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Html.ValidationSummary(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model.HeaderOld.Title,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model.HeaderOld.Title,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model.HeaderOld.Text,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model.HeaderOld.Text,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model.HeaderOld.Link1,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   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model.HeaderOld.Link1.LinkText,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model.HeaderOld.Link1.LinkText,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model.HeaderOld.Link1.LinkAddress,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model.HeaderOld.Link1.LinkAddress,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Html.LabelFor(model =&gt; model.HeaderOld.Link2,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        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model.HeaderOld.Link2.LinkText,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model.HeaderOld.Link2.LinkText,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model.HeaderOld.Link2.LinkAddress,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model.HeaderOld.Link2.LinkAddress,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strong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Geben Sie bitte neue Texte an oder lassen Sie die ursprüngliche Fassung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strong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="form-horizontal"&gt;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model.HeaderNew.Title,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model.HeaderNew.Title,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model.HeaderNew.Title,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model.HeaderNew.Text,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model.HeaderNew.Text,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}) 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model.HeaderNew.Text,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model.HeaderNew.Link1,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model.HeaderNew.Link1.LinkText,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model.HeaderNew.Link1.LinkText,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 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model.HeaderNew.Link1.LinkText,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model.HeaderNew.Link1.LinkAddress,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model.HeaderNew.Link1.LinkAddress,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 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model.HeaderNew.Link1.LinkAddress,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model.HeaderNew.Link2,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model.HeaderNew.Link2.LinkText,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model.HeaderNew.Link2.LinkText,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 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model.HeaderNew.Link2.LinkText,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model.HeaderNew.Link2.LinkAddress,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model.HeaderNew.Link2.LinkAddress,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 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model.HeaderNew.Link2.LinkAddress,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="col-md-offset-2 col-md-10"&gt;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input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type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="submit"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="ändern"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"Zurück zur Administration"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174723" w:rsidRDefault="00174723" w:rsidP="0017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3876C3" w:rsidRDefault="003876C3" w:rsidP="003876C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*****************************************************************************************************</w:t>
      </w:r>
    </w:p>
    <w:p w:rsidR="003876C3" w:rsidRDefault="003876C3" w:rsidP="003876C3">
      <w:pPr>
        <w:rPr>
          <w:b/>
          <w:i/>
          <w:lang w:val="cs-CZ"/>
        </w:rPr>
      </w:pPr>
      <w:r>
        <w:rPr>
          <w:b/>
          <w:i/>
          <w:lang w:val="cs-CZ"/>
        </w:rPr>
        <w:t>Změna patičky Adminem</w:t>
      </w:r>
    </w:p>
    <w:p w:rsidR="003876C3" w:rsidRDefault="003876C3" w:rsidP="003876C3">
      <w:pPr>
        <w:rPr>
          <w:lang w:val="cs-CZ"/>
        </w:rPr>
      </w:pPr>
      <w:r>
        <w:rPr>
          <w:lang w:val="cs-CZ"/>
        </w:rPr>
        <w:t>CONTROLLER:AdminFooterController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System.Web.Mvc;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.Controllers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AdminFooterController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: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Controller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Authorize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UpdateFooter()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AdminFooterViewModel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adminFooterViewModel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AdminFooterViewModel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View(adminFooterViewModel);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Authorize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UpdateFooter(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AdminFooterViewModel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adminFooterViewModel)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(!ModelState.IsValid)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View(adminFooterViewModel);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adminFooterViewModel.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Update(adminFooterViewModel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TempData[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"AdminResult"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]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Anforderung wurde erfüllt"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RedirectToAction(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737FC2" w:rsidRDefault="00737FC2" w:rsidP="00737FC2">
      <w:pPr>
        <w:rPr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3876C3" w:rsidRDefault="003876C3" w:rsidP="003876C3">
      <w:pPr>
        <w:rPr>
          <w:lang w:val="cs-CZ"/>
        </w:rPr>
      </w:pPr>
      <w:r>
        <w:rPr>
          <w:lang w:val="cs-CZ"/>
        </w:rPr>
        <w:t>MODEL:AdminFooterViewModel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Web.DL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AdminFooterViewModel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dbRepository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FooterOld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FooterNew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AdminFooterViewModel()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FooterOld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();FooterOld.Link1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</w:t>
      </w:r>
      <w:r w:rsidR="0044594B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+ 11 dalších linků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FooterNew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(); FooterNew.Link1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  <w:r w:rsidR="0044594B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+ 11</w:t>
      </w:r>
      <w:proofErr w:type="gramEnd"/>
      <w:r w:rsidR="0044594B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dalších linků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footerFromDB = dbRepository.GetFooterData();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FooterOld.Title1 = footerFromDB.Title1 ??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angaben wurden nicht gelesen."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FooterOld.Title2 = footerFromDB.Title1 ??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angaben wurden nicht gelesen."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FooterOld.Text1 = footerFromDB.Text1;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FooterOld.Link1.LinkText = footerFromDB.Link1.LinkText;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FooterOld.Link1.LinkAddress = footerFromDB.Link1.LinkAddress; // +11 dalších Linků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FooterNew = FooterOld;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Update(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AdminFooterViewModel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adminFooterViewModel)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footerToDB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footerToDB.Id = 1;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footerToDB.Link1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LinkDLFooter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  <w:r w:rsidR="0044594B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+ 11</w:t>
      </w:r>
      <w:proofErr w:type="gramEnd"/>
      <w:r w:rsidR="0044594B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dalších linků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footerToDB.Title1 = adminFooterViewModel.FooterNew.Title1;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footerToDB.Title2 = adminFooterViewModel.FooterNew.Title2;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footerToDB.Text1 = adminFooterViewModel.FooterNew.Text1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footerToDB.Link1.LinkText = adminFooterViewModel.FooterNew.Link1.LinkText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712CC1" w:rsidRPr="00712CC1" w:rsidRDefault="00737FC2" w:rsidP="0071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footerToDB.Link1.LinkAddress = adminFooterViewModel.FooterNew.Link1.LinkAddress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  <w:r w:rsidR="00712CC1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// + 11 dalších Linků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dbRepository.UpDateFooter(footerToDB);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737FC2" w:rsidRDefault="00737FC2" w:rsidP="007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737FC2" w:rsidRDefault="00737FC2" w:rsidP="00737FC2">
      <w:pPr>
        <w:rPr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3876C3" w:rsidRDefault="003876C3" w:rsidP="003876C3">
      <w:pPr>
        <w:rPr>
          <w:lang w:val="cs-CZ"/>
        </w:rPr>
      </w:pPr>
      <w:r>
        <w:rPr>
          <w:lang w:val="cs-CZ"/>
        </w:rPr>
        <w:t>VIEW:AdminFooter:UpdateFooter</w:t>
      </w:r>
      <w:r w:rsidR="00712CC1">
        <w:rPr>
          <w:lang w:val="cs-CZ"/>
        </w:rPr>
        <w:t>s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AdminFooterViewModel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"UpdateFooter"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Änderung der Fußseite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(Html.BeginForm())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Html.AntiForgeryToken();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Html.ValidationSummary(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model.FooterOld.Title1,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model.FooterOld.Title1,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model.FooterOld.Title2,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model.FooterOld.Title2,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model.FooterOld.Link1,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model.FooterOld.Text1,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model.FooterOld.Text1,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model.FooterOld.Link1.LinkText,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model.FooterOld.Link1.LinkText,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model.FooterOld.Link1.LinkAddress,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model.FooterOld.Link1.LinkAddress,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21470" w:rsidRDefault="00C9187E" w:rsidP="00C9187E">
      <w:pP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 // + 11 dalších FooterOld linků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strong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Geben Sie bitte neue Texte an oder lassen Sie die ursprüngliche Fassung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strong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="form-horizontal"&gt;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model.FooterNew.Title1,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model.FooterNew.Title1,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model.FooterNew.Title1,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C9187E" w:rsidRDefault="00C9187E" w:rsidP="00C9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C9187E" w:rsidRDefault="00C9187E" w:rsidP="00C9187E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 // +11 dalších FooterNewLinků</w:t>
      </w:r>
    </w:p>
    <w:p w:rsidR="005A44B4" w:rsidRDefault="005A44B4" w:rsidP="005A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5A44B4" w:rsidRDefault="005A44B4" w:rsidP="005A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="col-md-offset-2 col-md-10"&gt;</w:t>
      </w:r>
    </w:p>
    <w:p w:rsidR="005A44B4" w:rsidRDefault="005A44B4" w:rsidP="005A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input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type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="submit"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="ändern"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5A44B4" w:rsidRDefault="005A44B4" w:rsidP="005A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A44B4" w:rsidRDefault="005A44B4" w:rsidP="005A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A44B4" w:rsidRDefault="005A44B4" w:rsidP="005A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A44B4" w:rsidRDefault="005A44B4" w:rsidP="005A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A44B4" w:rsidRDefault="005A44B4" w:rsidP="005A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"Zurück zur Administration"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4506B5" w:rsidRDefault="005A44B4" w:rsidP="005A44B4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B11B75" w:rsidRDefault="00B11B75" w:rsidP="00B11B75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*****************************************************************************************************</w:t>
      </w:r>
    </w:p>
    <w:p w:rsidR="00B11B75" w:rsidRDefault="00B11B75" w:rsidP="00B11B75">
      <w:pPr>
        <w:rPr>
          <w:b/>
          <w:i/>
          <w:lang w:val="cs-CZ"/>
        </w:rPr>
      </w:pPr>
      <w:r>
        <w:rPr>
          <w:b/>
          <w:i/>
          <w:lang w:val="cs-CZ"/>
        </w:rPr>
        <w:t xml:space="preserve">Zobrazení všech teasers </w:t>
      </w:r>
      <w:r w:rsidR="00AB1FC4">
        <w:rPr>
          <w:b/>
          <w:i/>
          <w:lang w:val="cs-CZ"/>
        </w:rPr>
        <w:t xml:space="preserve">a úprava jednoho z nich </w:t>
      </w:r>
      <w:r>
        <w:rPr>
          <w:b/>
          <w:i/>
          <w:lang w:val="cs-CZ"/>
        </w:rPr>
        <w:t>Adminem</w:t>
      </w:r>
    </w:p>
    <w:p w:rsidR="00387081" w:rsidRDefault="00387081" w:rsidP="00387081">
      <w:pPr>
        <w:rPr>
          <w:lang w:val="cs-CZ"/>
        </w:rPr>
      </w:pPr>
      <w:r>
        <w:rPr>
          <w:lang w:val="cs-CZ"/>
        </w:rPr>
        <w:t>CONTROLLER:AdminTeaserController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System.Web.Mvc;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.Controllers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AdminTeaserController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: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Controller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adminTeaserViewModel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Authorize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Display()</w:t>
      </w:r>
      <w:proofErr w:type="gramEnd"/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View(adminTeaserViewModel);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Authorize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Update()</w:t>
      </w:r>
      <w:proofErr w:type="gramEnd"/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View(adminTeaserViewModel);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Authorize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Update(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AdminTeaserViewModel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adminTeaserViewModel)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(!ModelState.IsValid)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View(adminTeaserViewModel);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adminTeaserViewModel.FindTeaser(adminTeaserViewModel);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"TeaserForUpdate"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 adminTeaserViewModel);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Authorize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UpdateTeaser(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adminTeaserViewModel)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(adminTeaserViewModel.TeaserNew.Title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|| adminTeaserViewModel.TeaserNew.DateOfTeaser ==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.MinValue ||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adminTeaserViewModel.TeaserNew.Title.Length &gt; 50 || adminTeaserViewModel.TeaserNew.Text.Length &gt; 3000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)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"TeaserForUpdate"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,adminTeaserViewModel);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adminTeaserViewModel.UpdateTeaser(adminTeaserViewModel);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TempData[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"AdminResult"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]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Anforderung wurde erfüllt"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RedirectToAction(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687D15" w:rsidRDefault="00687D15" w:rsidP="0068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387081" w:rsidRDefault="00687D15" w:rsidP="00687D15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687D15" w:rsidRDefault="00687D15" w:rsidP="00687D15">
      <w:pPr>
        <w:rPr>
          <w:lang w:val="cs-CZ"/>
        </w:rPr>
      </w:pPr>
      <w:r>
        <w:rPr>
          <w:lang w:val="cs-CZ"/>
        </w:rPr>
        <w:t>MODEL:AdminTeaser</w:t>
      </w:r>
      <w:r w:rsidR="00960F0A">
        <w:rPr>
          <w:lang w:val="cs-CZ"/>
        </w:rPr>
        <w:t>s</w:t>
      </w:r>
      <w:r>
        <w:rPr>
          <w:lang w:val="cs-CZ"/>
        </w:rPr>
        <w:t>ViewModel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System.Collections.Generic;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System.ComponentModel.DataAnnotations;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System.Linq;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Web.DL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AdminTeasersViewModel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dbRepository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const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pathToDisplayImages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"/Content/Images/Teasers/"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const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pathToUpdateImages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"C:/Repos/training-david/Web.AL/Web.AL/Content/Images/Teasers/"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"Identifizierungsnummer"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"Geben Sie bitte eine Identifizierungsnummer der Rubrik"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RegularExpression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"([1-3])"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 ErrorMessage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"Es gibt nur drei Rubriken, deswegen geben Sie bitte eins, zwei oder drei an"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? IdTeaser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Teasers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TeaserOld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TeaserNew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AdminTeasersViewModel()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 teasersFromDB = dbRepository.GetAllTeasers();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&gt;();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Teasers = teasersFromDB.Select(x =&gt;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(x.Id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x.Title, x.Text, x.DateOfTeaser,pathToDisplayImages + x.ImageName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".jpg"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)).ToList();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GetIdTeaser()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(!IdTeaser.HasValue)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InvalidOperationException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nameof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(IdTeaser)}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is empty"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IdTeaser.Value;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FindTeaser(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AdminTeasersViewModel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adminTeaserViewModel)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teaserFromDB = dbRepository.GetTeaserData(GetIdTeaser());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(teaserFromDB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TeaserOld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(0,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angaben wurden nicht gelesen"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.Today,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TeaserOld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(teaserFromDB.Id, teaserFromDB.Title, teaserFromDB.Text, teaserFromDB.DateOfTeaser, pathToDisplayImages + teaserFromDB.ImageName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".jpg"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TeaserNew = TeaserOld;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SaveImage(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AdminTeasersViewModel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adminTeaserViewModel)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{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adminTeaserViewModel.TeaserNew.Image.SaveAs(pathToUpdateImages + adminTeaserViewModel.TeaserOld.Id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".jpg"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$"Das Bild zum Artikel Id: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{adminTeaserViewModel.TeaserNew.Id}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wurde nicht eingespeichert. Unten Fehlerbeschreibung: \n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{ex.Message.ToString()}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UpdateTeaser(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AdminTeasersViewModel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adminTeaserViewModel)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teaserToDB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(adminTeaserViewModel.TeaserNew.Image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teaserToDB.Id = adminTeaserViewModel.TeaserOld.Id;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teaserToDB.Title = adminTeaserViewModel.TeaserNew.Title;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teaserToDB.Text = adminTeaserViewModel.TeaserNew.Text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teaserToDB.DateOfTeaser = adminTeaserViewModel.TeaserNew.DateOfTeaser;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teaserToDB.ImageName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dbRepository.UpdateTeaserData(teaserToDB);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ImageSaveError = SaveImage(adminTeaserViewModel);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ImageSaveError !=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.Empty)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ImageSaveError;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teaserToDB.Id = adminTeaserViewModel.TeaserOld.Id;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teaserToDB.Title = adminTeaserViewModel.TeaserNew.Title;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teaserToDB.Text = adminTeaserViewModel.TeaserNew.Text ??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teaserToDB.DateOfTeaser = adminTeaserViewModel.TeaserNew.DateOfTeaser;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teaserToDB.ImageName = adminTeaserViewModel.TeaserOld.Id.ToString();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dbRepository.UpdateTeaserData(teaserToDB);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960F0A" w:rsidRDefault="00960F0A" w:rsidP="009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960F0A" w:rsidRDefault="00960F0A" w:rsidP="00960F0A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D863B6" w:rsidRDefault="00D863B6" w:rsidP="00960F0A">
      <w:pPr>
        <w:rPr>
          <w:lang w:val="cs-CZ"/>
        </w:rPr>
      </w:pPr>
      <w:r>
        <w:rPr>
          <w:lang w:val="cs-CZ"/>
        </w:rPr>
        <w:t>VIEW:AdminTeaser:Display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AdminTeasersViewModel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"AdminDisplayTeasers"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Abbildung aller Rubriken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(Html.BeginForm())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Html.AntiForgeryToken()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Html.ValidationSummary(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Model.Teasers)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 =&gt; teaser.Id,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 =&gt; teaser.Id,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 =&gt; teaser.Title,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 =&gt; teaser.Title,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 =&gt; teaser.Text,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 =&gt; teaser.Text,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 =&gt; teaser.DateOfTeaser,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Html.TextBoxFor(m =&gt; teaser.DateOfTeaser,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"{0:</w:t>
      </w:r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dd/MM/yyyy}"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,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img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src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teaser.ImageName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width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="150"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"Änderung dieser Rubrik"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"UpDateFromDisplay"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"AdminTeasers"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teaserId=teaser.Id },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D2FCC" w:rsidRDefault="00FD2FCC" w:rsidP="00FD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D2FCC" w:rsidRDefault="00FD2FCC" w:rsidP="00FD2FCC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"Zurück zur Administration"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44594B" w:rsidRDefault="0044594B" w:rsidP="00FD2FCC">
      <w:pPr>
        <w:rPr>
          <w:lang w:val="cs-CZ"/>
        </w:rPr>
      </w:pPr>
      <w:r>
        <w:rPr>
          <w:lang w:val="cs-CZ"/>
        </w:rPr>
        <w:t>VIEW:AdminTeaser:Update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AdminTeaserViewModel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"AdminTeaserUpdate"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Änderung einer Rubrik aufgrund ID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(Html.BeginForm())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Html.AntiForgeryToken()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Html.ValidationSummary(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="form-horizontal"&gt;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model.IdTeaser,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model.IdTeaser,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model.IdTeaser,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="col-md-offset-2 col-md-10"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¨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input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type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="submit"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="finden"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"Zurück zur Administration"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44594B" w:rsidRDefault="0044594B" w:rsidP="0044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594B" w:rsidRDefault="0044594B" w:rsidP="0044594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911E28" w:rsidRDefault="00911E28" w:rsidP="0044594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11E28" w:rsidRDefault="00911E28" w:rsidP="0044594B">
      <w:pPr>
        <w:rPr>
          <w:lang w:val="cs-CZ"/>
        </w:rPr>
      </w:pPr>
    </w:p>
    <w:p w:rsidR="00D863B6" w:rsidRDefault="00D863B6" w:rsidP="00D863B6">
      <w:pPr>
        <w:rPr>
          <w:lang w:val="cs-CZ"/>
        </w:rPr>
      </w:pPr>
      <w:r>
        <w:rPr>
          <w:lang w:val="cs-CZ"/>
        </w:rPr>
        <w:lastRenderedPageBreak/>
        <w:t>VIEW:AdminTeaser:TeaserForUpdate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Web.AL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AdminTeasersViewModel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"AdminTeaserUpdate"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Abbildung einer Rubrik im Zwecke ihrer Änderung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"UpdateTeaser"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"AdminTeasers"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FormMethod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.Post,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enctype=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"multipart/form-data"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}))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Html.AntiForgeryToken()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Html.ValidationSummary(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Html.LabelFor(model =&gt; model.TeaserOld.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Id 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model.TeaserOld.Id,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model.TeaserOld.Title,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model.TeaserOld.Title,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model.TeaserOld.Text,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model.TeaserOld.Text,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model.TeaserOld.DateOfTeaser,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Html.TextBoxFor(model =&gt; model.TeaserOld.DateOfTeaser,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@"{0:dd/MM/yyyy}"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img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src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Model.TeaserOld.ImageName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width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="150"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strong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Geben Sie bitte neue Angaben an oder lassen Sie die ursprüngliche Fassung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strong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p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="form-horizontal"&gt;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model.TeaserNew.Title,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model.TeaserNew.Title,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model.TeaserNew.Title,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model.TeaserNew.Text,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model.TeaserNew.Text,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model.TeaserNew.DateOfTeaser,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model.TeaserNew.DateOfTeaser,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model.TeaserNew.DateOfTeaser,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model.TeaserNew.Image,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model.TeaserNew.Image,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@type=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 @accept=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".jpg"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="col-md-offset-2 col-md-10"&gt;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input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type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="submit"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="ändern"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"Zurück zur Administration"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"AdminOption"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7A39E1" w:rsidRDefault="007A39E1" w:rsidP="007A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11B75" w:rsidRDefault="007A39E1" w:rsidP="007A39E1">
      <w:pPr>
        <w:rPr>
          <w:b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A24E27" w:rsidRDefault="00A24E27" w:rsidP="00D863B6">
      <w:pPr>
        <w:rPr>
          <w:b/>
          <w:lang w:val="cs-CZ"/>
        </w:rPr>
      </w:pPr>
    </w:p>
    <w:p w:rsidR="00911E28" w:rsidRDefault="00911E28" w:rsidP="00D863B6">
      <w:pPr>
        <w:rPr>
          <w:b/>
          <w:lang w:val="cs-CZ"/>
        </w:rPr>
      </w:pPr>
    </w:p>
    <w:p w:rsidR="00911E28" w:rsidRDefault="00911E28" w:rsidP="00D863B6">
      <w:pPr>
        <w:rPr>
          <w:b/>
          <w:lang w:val="cs-CZ"/>
        </w:rPr>
      </w:pPr>
    </w:p>
    <w:p w:rsidR="00911E28" w:rsidRDefault="00911E28" w:rsidP="00D863B6">
      <w:pPr>
        <w:rPr>
          <w:b/>
          <w:lang w:val="cs-CZ"/>
        </w:rPr>
      </w:pPr>
    </w:p>
    <w:p w:rsidR="00911E28" w:rsidRDefault="00911E28" w:rsidP="00D863B6">
      <w:pPr>
        <w:rPr>
          <w:b/>
          <w:lang w:val="cs-CZ"/>
        </w:rPr>
      </w:pPr>
    </w:p>
    <w:p w:rsidR="00911E28" w:rsidRDefault="00911E28" w:rsidP="00D863B6">
      <w:pPr>
        <w:rPr>
          <w:b/>
          <w:lang w:val="cs-CZ"/>
        </w:rPr>
      </w:pPr>
    </w:p>
    <w:p w:rsidR="00911E28" w:rsidRDefault="00911E28" w:rsidP="00D863B6">
      <w:pPr>
        <w:rPr>
          <w:b/>
          <w:lang w:val="cs-CZ"/>
        </w:rPr>
      </w:pPr>
      <w:bookmarkStart w:id="0" w:name="_GoBack"/>
      <w:bookmarkEnd w:id="0"/>
    </w:p>
    <w:p w:rsidR="00D863B6" w:rsidRDefault="00D863B6" w:rsidP="00D863B6">
      <w:pPr>
        <w:rPr>
          <w:b/>
          <w:lang w:val="cs-CZ"/>
        </w:rPr>
      </w:pPr>
      <w:r>
        <w:rPr>
          <w:b/>
          <w:lang w:val="cs-CZ"/>
        </w:rPr>
        <w:tab/>
      </w:r>
      <w:r>
        <w:rPr>
          <w:b/>
          <w:lang w:val="cs-CZ"/>
        </w:rPr>
        <w:tab/>
      </w:r>
    </w:p>
    <w:p w:rsidR="00856CF7" w:rsidRDefault="00856CF7" w:rsidP="00856CF7">
      <w:pPr>
        <w:rPr>
          <w:lang w:val="cs-CZ"/>
        </w:rPr>
      </w:pPr>
      <w:r>
        <w:rPr>
          <w:lang w:val="cs-CZ"/>
        </w:rPr>
        <w:lastRenderedPageBreak/>
        <w:t>---------------------WEB data layer---------------------------------------------------------------</w:t>
      </w:r>
    </w:p>
    <w:p w:rsidR="00856CF7" w:rsidRDefault="00856CF7" w:rsidP="00856CF7">
      <w:pPr>
        <w:rPr>
          <w:b/>
          <w:i/>
          <w:lang w:val="cs-CZ"/>
        </w:rPr>
      </w:pPr>
      <w:r w:rsidRPr="00487138">
        <w:rPr>
          <w:b/>
          <w:i/>
          <w:lang w:val="cs-CZ"/>
        </w:rPr>
        <w:t>Představení použitých entit</w:t>
      </w:r>
    </w:p>
    <w:p w:rsidR="00856CF7" w:rsidRDefault="00856CF7" w:rsidP="00856CF7">
      <w:pPr>
        <w:rPr>
          <w:lang w:val="cs-CZ"/>
        </w:rPr>
      </w:pPr>
      <w:r w:rsidRPr="00360E13">
        <w:rPr>
          <w:lang w:val="cs-CZ"/>
        </w:rPr>
        <w:t>MODEL</w:t>
      </w:r>
      <w:r>
        <w:rPr>
          <w:lang w:val="cs-CZ"/>
        </w:rPr>
        <w:t>:HeaderEntityDL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Web.DL</w:t>
      </w:r>
      <w:proofErr w:type="gramEnd"/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HeaderEntityDL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Id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Title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Text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Link1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Link2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LinkDL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LinkText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LinkAddress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7C2F24" w:rsidRDefault="007C2F24" w:rsidP="00856CF7">
      <w:pPr>
        <w:rPr>
          <w:lang w:val="cs-CZ"/>
        </w:rPr>
      </w:pPr>
    </w:p>
    <w:p w:rsidR="00856CF7" w:rsidRDefault="00856CF7" w:rsidP="00856CF7">
      <w:pPr>
        <w:rPr>
          <w:lang w:val="cs-CZ"/>
        </w:rPr>
      </w:pPr>
      <w:r w:rsidRPr="00360E13">
        <w:rPr>
          <w:lang w:val="cs-CZ"/>
        </w:rPr>
        <w:t>MODEL</w:t>
      </w:r>
      <w:r>
        <w:rPr>
          <w:lang w:val="cs-CZ"/>
        </w:rPr>
        <w:t>:TeaserEntityDL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System;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Web.DL</w:t>
      </w:r>
      <w:proofErr w:type="gramEnd"/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Id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Title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Text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DateOfTeaser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F3100" w:rsidRDefault="007F3100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F3100" w:rsidRDefault="007F3100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ImageName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1C13D5" w:rsidRDefault="001C13D5" w:rsidP="00856CF7">
      <w:pPr>
        <w:rPr>
          <w:lang w:val="cs-CZ"/>
        </w:rPr>
      </w:pPr>
    </w:p>
    <w:p w:rsidR="00856CF7" w:rsidRDefault="00856CF7" w:rsidP="00856CF7">
      <w:pPr>
        <w:rPr>
          <w:lang w:val="cs-CZ"/>
        </w:rPr>
      </w:pPr>
      <w:r w:rsidRPr="00360E13">
        <w:rPr>
          <w:lang w:val="cs-CZ"/>
        </w:rPr>
        <w:t>MODEL</w:t>
      </w:r>
      <w:r>
        <w:rPr>
          <w:lang w:val="cs-CZ"/>
        </w:rPr>
        <w:t>:FooterEntityDL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Web.DL</w:t>
      </w:r>
      <w:proofErr w:type="gramEnd"/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FooterEntityDL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Id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Title1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Title2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Text1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LinkDLFooter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Link1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 // + 11 dalších linků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LinkDLFooter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LinkText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LinkAddress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7C2F24" w:rsidRDefault="007C2F24" w:rsidP="007C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7C2F24" w:rsidRDefault="007C2F24" w:rsidP="00856CF7">
      <w:pPr>
        <w:rPr>
          <w:lang w:val="cs-CZ"/>
        </w:rPr>
      </w:pPr>
    </w:p>
    <w:p w:rsidR="004F6BF8" w:rsidRDefault="004F6BF8" w:rsidP="004F6BF8">
      <w:pPr>
        <w:rPr>
          <w:lang w:val="cs-CZ"/>
        </w:rPr>
      </w:pPr>
      <w:r w:rsidRPr="00360E13">
        <w:rPr>
          <w:lang w:val="cs-CZ"/>
        </w:rPr>
        <w:t>MODEL</w:t>
      </w:r>
      <w:r>
        <w:rPr>
          <w:lang w:val="cs-CZ"/>
        </w:rPr>
        <w:t>:EntityFramework</w:t>
      </w: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Data.Entity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Web.DL</w:t>
      </w:r>
      <w:proofErr w:type="gramEnd"/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>{</w:t>
      </w: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: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DbContext</w:t>
      </w: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HeaderEntityDLTable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FooterEntityDLTable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TeaserEntityDLTable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EntityFramework():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base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"DefaultConnection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 }</w:t>
      </w: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4F6BF8" w:rsidRDefault="004F6BF8" w:rsidP="004F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1C13D5" w:rsidRDefault="001C13D5" w:rsidP="00856CF7">
      <w:pPr>
        <w:rPr>
          <w:lang w:val="cs-CZ"/>
        </w:rPr>
      </w:pPr>
    </w:p>
    <w:p w:rsidR="00E13A89" w:rsidRDefault="00E13A89" w:rsidP="00E13A89">
      <w:pPr>
        <w:rPr>
          <w:lang w:val="cs-CZ"/>
        </w:rPr>
      </w:pPr>
      <w:r w:rsidRPr="00360E13">
        <w:rPr>
          <w:lang w:val="cs-CZ"/>
        </w:rPr>
        <w:t>MODEL</w:t>
      </w:r>
      <w:r>
        <w:rPr>
          <w:lang w:val="cs-CZ"/>
        </w:rPr>
        <w:t>:DbRepository</w:t>
      </w:r>
    </w:p>
    <w:p w:rsidR="00212CFE" w:rsidRDefault="00212CFE" w:rsidP="0021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System.Collections.Generic;</w:t>
      </w:r>
    </w:p>
    <w:p w:rsidR="00212CFE" w:rsidRDefault="00212CFE" w:rsidP="0021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Data.Entity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212CFE" w:rsidRDefault="00212CFE" w:rsidP="0021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System.Linq;</w:t>
      </w:r>
    </w:p>
    <w:p w:rsidR="00212CFE" w:rsidRDefault="00212CFE" w:rsidP="0021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212CFE" w:rsidRDefault="00212CFE" w:rsidP="0021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Web.DL</w:t>
      </w:r>
      <w:proofErr w:type="gramEnd"/>
    </w:p>
    <w:p w:rsidR="00212CFE" w:rsidRDefault="00212CFE" w:rsidP="0021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212CFE" w:rsidRDefault="00212CFE" w:rsidP="0021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DbRepository</w:t>
      </w:r>
    </w:p>
    <w:p w:rsidR="00212CFE" w:rsidRDefault="00212CFE" w:rsidP="0021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212CFE" w:rsidRDefault="00212CFE" w:rsidP="0021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const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ConnectionString = 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@"Data Source=.\sqlexpress;Initial Catalog=WebDB;Integrated Security=True"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212CFE" w:rsidRDefault="00212CFE" w:rsidP="0021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</w:p>
    <w:p w:rsidR="00212CFE" w:rsidRDefault="00212CFE" w:rsidP="0021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cs-CZ"/>
        </w:rPr>
        <w:t>// HEADER</w:t>
      </w:r>
    </w:p>
    <w:p w:rsidR="00D00907" w:rsidRDefault="00212CFE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 w:rsidR="00D00907"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 w:rsidR="00D00907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 w:rsidR="00D00907"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HeaderEntityDL</w:t>
      </w:r>
      <w:r w:rsidR="00D00907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GetHeaderData()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accessToDB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())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accessToDB.HeaderEntityDLTable.SingleOrDefault();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error.Title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KopfSeite wurde nicht eingelesen"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error.Text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"Unten Fehlerbeschreibung: \n"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error.Link1.LinkText = ex.Message.ToString();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error;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  <w:r w:rsidR="00212CFE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UpDateHeader(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HeaderEntityDL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headerToDB)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accessToDB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())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accessToDB.Entry(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headerToDB).State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EntityState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.Modified;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accessToDB.SaveChanges();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Anforderung wurde erfüllt"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$"Die Anforderung wurde nicht erfüllt. Unten Fehlerbeschreibung: \n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{ex.Message.ToString()}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error;</w:t>
      </w:r>
    </w:p>
    <w:p w:rsidR="00212CFE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</w:p>
    <w:p w:rsidR="00D00907" w:rsidRDefault="00D00907" w:rsidP="00D0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212CFE" w:rsidRDefault="00212CFE" w:rsidP="0021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</w:t>
      </w:r>
      <w:r w:rsidRPr="00212CFE">
        <w:rPr>
          <w:rFonts w:ascii="Consolas" w:hAnsi="Consolas" w:cs="Consolas"/>
          <w:noProof w:val="0"/>
          <w:color w:val="008000"/>
          <w:sz w:val="19"/>
          <w:szCs w:val="19"/>
          <w:lang w:val="cs-CZ"/>
        </w:rPr>
        <w:t>// Footer</w:t>
      </w:r>
    </w:p>
    <w:p w:rsidR="00D635E7" w:rsidRDefault="00212CFE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 w:rsidR="00D635E7"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 w:rsidR="00D635E7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 w:rsidR="00D635E7"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FooterEntityDL</w:t>
      </w:r>
      <w:r w:rsidR="00D635E7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GetFooterData()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accessToDB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())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    {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accessToDB.FooterEntityDLTable.SingleOrDefault();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error.Title1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Fußseite wurde nicht eingelesen"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error.Title2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"Unten Fehlerbeschreibung: \n"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error.Text1 = ex.Message.ToString();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error;</w:t>
      </w:r>
    </w:p>
    <w:p w:rsidR="00212CFE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UpDateFooter(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FooterEntityDL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footerToDB)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accessToDB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())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accessToDB.Entry(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footerToDB).State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EntityState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.Modified;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accessToDB.SaveChanges();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Anforderung wurde erfüllt"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$"Die Anforderung wurde nicht erfüllt. Unten Fehlerbeschreibung: \n: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{ex.Message.ToString()}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error;</w:t>
      </w:r>
    </w:p>
    <w:p w:rsidR="00212CFE" w:rsidRDefault="00D635E7" w:rsidP="00D6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  <w:r w:rsidR="00212CFE"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 xml:space="preserve">        </w:t>
      </w:r>
    </w:p>
    <w:p w:rsidR="00D635E7" w:rsidRDefault="00D635E7" w:rsidP="00D635E7">
      <w:pPr>
        <w:autoSpaceDE w:val="0"/>
        <w:autoSpaceDN w:val="0"/>
        <w:adjustRightInd w:val="0"/>
        <w:spacing w:after="0" w:line="240" w:lineRule="auto"/>
        <w:rPr>
          <w:lang w:val="cs-CZ"/>
        </w:rPr>
      </w:pPr>
    </w:p>
    <w:p w:rsidR="005F0589" w:rsidRDefault="005F0589" w:rsidP="005F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cs-CZ"/>
        </w:rPr>
        <w:t>// Teasers</w:t>
      </w:r>
    </w:p>
    <w:p w:rsidR="00856CF7" w:rsidRDefault="005F0589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 GetAllTeasers()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accessToDB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())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accessToDB.TeaserEntityDLTable.ToList();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error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&gt;();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error1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error1.ImageName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Artikel wurden nicht eingelesen"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error1.Text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"Unten Fehlerbeschreibung: \n"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error1.ImageName = ex.Message.ToString();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error.Add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(error1);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GetTeaserData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iDteaser)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accessToDB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())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accessToDB.TeaserEntityDLTable.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Where(x =&gt; x.Id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== iDteaser).SingleOrDefault();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error.Title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$"Der Artikel Id=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{iDteaser}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wurde nicht eingelesen"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error.Text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"Fehlerbeschreibung:"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error.ImageName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{ex.Message.ToString()}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error;</w:t>
      </w:r>
    </w:p>
    <w:p w:rsidR="005F0589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  <w:r w:rsidR="005F0589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</w:p>
    <w:p w:rsidR="00AA2B23" w:rsidRDefault="00AA2B23" w:rsidP="00AA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D67F1" w:rsidRDefault="005F0589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 w:rsidR="007D67F1"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 w:rsidR="007D67F1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 w:rsidR="007D67F1"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 w:rsidR="007D67F1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UpdateTeaserData(</w:t>
      </w:r>
      <w:r w:rsidR="007D67F1"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TeaserEntityDL</w:t>
      </w:r>
      <w:r w:rsidR="007D67F1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teaserToDB)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accessToDB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EntityFramework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())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accessToDB.Entry(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teaserToDB).State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=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EntityState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.Modified;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accessToDB.SaveChanges();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Anforderung wurde erfüllt"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$"Die Anforderung wurde nicht erfüllt. Unten Fehlerbeschreibung:\n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{ex.Message.ToString()}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7D67F1" w:rsidRDefault="007D67F1" w:rsidP="007D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error;</w:t>
      </w:r>
    </w:p>
    <w:p w:rsidR="00E97229" w:rsidRDefault="007D67F1" w:rsidP="007D67F1">
      <w:pPr>
        <w:autoSpaceDE w:val="0"/>
        <w:autoSpaceDN w:val="0"/>
        <w:adjustRightInd w:val="0"/>
        <w:spacing w:after="0" w:line="240" w:lineRule="auto"/>
        <w:rPr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D863B6" w:rsidRPr="00D863B6" w:rsidRDefault="00D863B6" w:rsidP="00B11B75">
      <w:pPr>
        <w:rPr>
          <w:b/>
          <w:lang w:val="cs-CZ"/>
        </w:rPr>
      </w:pPr>
    </w:p>
    <w:p w:rsidR="00C07808" w:rsidRDefault="00C07808" w:rsidP="005A44B4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21470" w:rsidRDefault="00521470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21470" w:rsidRDefault="00521470" w:rsidP="00337E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21470" w:rsidRPr="00360E13" w:rsidRDefault="00521470" w:rsidP="00337E0F">
      <w:pPr>
        <w:rPr>
          <w:lang w:val="cs-CZ"/>
        </w:rPr>
      </w:pPr>
    </w:p>
    <w:sectPr w:rsidR="00521470" w:rsidRPr="00360E13" w:rsidSect="00960D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B0"/>
    <w:rsid w:val="00027FDF"/>
    <w:rsid w:val="00053E41"/>
    <w:rsid w:val="00091D1E"/>
    <w:rsid w:val="0011066D"/>
    <w:rsid w:val="00174723"/>
    <w:rsid w:val="00175F4B"/>
    <w:rsid w:val="001B70C2"/>
    <w:rsid w:val="001C13D5"/>
    <w:rsid w:val="001C5DF4"/>
    <w:rsid w:val="00212CFE"/>
    <w:rsid w:val="00337E0F"/>
    <w:rsid w:val="003475D3"/>
    <w:rsid w:val="00360E13"/>
    <w:rsid w:val="00383EAC"/>
    <w:rsid w:val="00387081"/>
    <w:rsid w:val="003876C3"/>
    <w:rsid w:val="0044594B"/>
    <w:rsid w:val="004506B5"/>
    <w:rsid w:val="00485260"/>
    <w:rsid w:val="00487138"/>
    <w:rsid w:val="004F6BF8"/>
    <w:rsid w:val="00521470"/>
    <w:rsid w:val="00527D7D"/>
    <w:rsid w:val="005A44B4"/>
    <w:rsid w:val="005F0589"/>
    <w:rsid w:val="00687D15"/>
    <w:rsid w:val="006A551B"/>
    <w:rsid w:val="006F27DC"/>
    <w:rsid w:val="00712CC1"/>
    <w:rsid w:val="00737FC2"/>
    <w:rsid w:val="0075412E"/>
    <w:rsid w:val="007708A5"/>
    <w:rsid w:val="00797977"/>
    <w:rsid w:val="007A39E1"/>
    <w:rsid w:val="007C2F24"/>
    <w:rsid w:val="007D67F1"/>
    <w:rsid w:val="007F3100"/>
    <w:rsid w:val="00856CF7"/>
    <w:rsid w:val="008722D4"/>
    <w:rsid w:val="00872B95"/>
    <w:rsid w:val="00911E28"/>
    <w:rsid w:val="00925392"/>
    <w:rsid w:val="009423B0"/>
    <w:rsid w:val="00960D1C"/>
    <w:rsid w:val="00960F0A"/>
    <w:rsid w:val="009754C4"/>
    <w:rsid w:val="009E5562"/>
    <w:rsid w:val="00A1545B"/>
    <w:rsid w:val="00A24E27"/>
    <w:rsid w:val="00AA2B23"/>
    <w:rsid w:val="00AB1FC4"/>
    <w:rsid w:val="00B11B75"/>
    <w:rsid w:val="00BF67B7"/>
    <w:rsid w:val="00C07808"/>
    <w:rsid w:val="00C9187E"/>
    <w:rsid w:val="00CD440B"/>
    <w:rsid w:val="00D00907"/>
    <w:rsid w:val="00D635E7"/>
    <w:rsid w:val="00D863B6"/>
    <w:rsid w:val="00E13A89"/>
    <w:rsid w:val="00E3734F"/>
    <w:rsid w:val="00E97229"/>
    <w:rsid w:val="00EE7814"/>
    <w:rsid w:val="00FD2FCC"/>
    <w:rsid w:val="00FE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9BCB-7DA7-447A-9A5E-5F21EF9A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noProof/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B7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B70C2"/>
    <w:rPr>
      <w:rFonts w:ascii="Segoe UI" w:hAnsi="Segoe UI" w:cs="Segoe UI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23</Pages>
  <Words>6878</Words>
  <Characters>40583</Characters>
  <Application>Microsoft Office Word</Application>
  <DocSecurity>0</DocSecurity>
  <Lines>338</Lines>
  <Paragraphs>94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Novák</dc:creator>
  <cp:keywords/>
  <dc:description/>
  <cp:lastModifiedBy>David Novák</cp:lastModifiedBy>
  <cp:revision>69</cp:revision>
  <cp:lastPrinted>2017-10-12T05:37:00Z</cp:lastPrinted>
  <dcterms:created xsi:type="dcterms:W3CDTF">2017-10-11T07:35:00Z</dcterms:created>
  <dcterms:modified xsi:type="dcterms:W3CDTF">2017-11-03T14:37:00Z</dcterms:modified>
</cp:coreProperties>
</file>